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1D19148D"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9E30CB">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F5367B"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519AA60E" w:rsidR="00F5367B" w:rsidRPr="00EB2814" w:rsidRDefault="00F5367B" w:rsidP="00F5367B">
            <w:pPr>
              <w:spacing w:after="200" w:line="276" w:lineRule="auto"/>
              <w:rPr>
                <w:sz w:val="16"/>
                <w:szCs w:val="16"/>
              </w:rPr>
            </w:pPr>
            <w:r>
              <w:rPr>
                <w:rFonts w:ascii="Arial" w:hAnsi="Arial" w:cs="Arial"/>
                <w:color w:val="000000"/>
                <w:sz w:val="16"/>
                <w:szCs w:val="16"/>
              </w:rPr>
              <w:t>Experience executing against multiple priorities/projects.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34E1365C" w:rsidR="00F5367B" w:rsidRPr="00EB2814" w:rsidRDefault="00F5367B" w:rsidP="00F5367B">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3EEF4801" w:rsidR="00F5367B" w:rsidRPr="00EB2814" w:rsidRDefault="00F5367B" w:rsidP="00F5367B">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F5367B" w:rsidRDefault="00F5367B" w:rsidP="00F5367B">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F5367B" w:rsidRDefault="00F5367B" w:rsidP="00F5367B">
            <w:pPr>
              <w:spacing w:after="0"/>
              <w:rPr>
                <w:rFonts w:ascii="Calibri" w:eastAsia="Calibri" w:hAnsi="Calibri" w:cs="Calibri"/>
                <w:szCs w:val="22"/>
              </w:rPr>
            </w:pPr>
          </w:p>
        </w:tc>
      </w:tr>
      <w:tr w:rsidR="00F5367B"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7CAA2D5E" w:rsidR="00F5367B" w:rsidRPr="00EB2814" w:rsidRDefault="00F5367B" w:rsidP="00F5367B">
            <w:pPr>
              <w:spacing w:after="200" w:line="276" w:lineRule="auto"/>
              <w:rPr>
                <w:sz w:val="16"/>
                <w:szCs w:val="16"/>
              </w:rPr>
            </w:pPr>
            <w:r>
              <w:rPr>
                <w:rFonts w:ascii="Arial" w:hAnsi="Arial" w:cs="Arial"/>
                <w:color w:val="000000"/>
                <w:sz w:val="16"/>
                <w:szCs w:val="16"/>
              </w:rPr>
              <w:t>Demonstrated project management, training and facilitating experience.</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279B7BA4" w:rsidR="00F5367B" w:rsidRPr="00EB2814" w:rsidRDefault="00F5367B" w:rsidP="00F5367B">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12E30C3C" w:rsidR="00F5367B" w:rsidRPr="00EB2814" w:rsidRDefault="00F5367B" w:rsidP="00F5367B">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F5367B" w:rsidRDefault="00F5367B" w:rsidP="00F5367B">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F5367B" w:rsidRDefault="00F5367B" w:rsidP="00F5367B">
            <w:pPr>
              <w:spacing w:after="0"/>
              <w:rPr>
                <w:rFonts w:ascii="Calibri" w:eastAsia="Calibri" w:hAnsi="Calibri" w:cs="Calibri"/>
                <w:szCs w:val="22"/>
              </w:rPr>
            </w:pPr>
          </w:p>
        </w:tc>
      </w:tr>
      <w:tr w:rsidR="00F5367B"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2B59227B" w:rsidR="00F5367B" w:rsidRPr="00EB2814" w:rsidRDefault="00F5367B" w:rsidP="00F5367B">
            <w:pPr>
              <w:spacing w:after="200" w:line="276" w:lineRule="auto"/>
              <w:rPr>
                <w:sz w:val="16"/>
                <w:szCs w:val="16"/>
              </w:rPr>
            </w:pPr>
            <w:r>
              <w:rPr>
                <w:rFonts w:ascii="Arial" w:hAnsi="Arial" w:cs="Arial"/>
                <w:color w:val="000000"/>
                <w:sz w:val="16"/>
                <w:szCs w:val="16"/>
              </w:rPr>
              <w:t>Prior MDBT development, budget or accounting experience.</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158C8381" w:rsidR="00F5367B" w:rsidRPr="00EB2814" w:rsidRDefault="00F5367B" w:rsidP="00F5367B">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4A9DB5E4" w:rsidR="00F5367B" w:rsidRPr="00EB2814" w:rsidRDefault="00F5367B" w:rsidP="00F5367B">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F5367B" w:rsidRDefault="00F5367B" w:rsidP="00F5367B">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F5367B" w:rsidRDefault="00F5367B" w:rsidP="00F5367B">
            <w:pPr>
              <w:spacing w:after="0"/>
              <w:rPr>
                <w:rFonts w:ascii="Calibri" w:eastAsia="Calibri" w:hAnsi="Calibri" w:cs="Calibri"/>
                <w:szCs w:val="22"/>
              </w:rPr>
            </w:pPr>
          </w:p>
        </w:tc>
      </w:tr>
      <w:tr w:rsidR="00F5367B"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1F57D75A" w:rsidR="00F5367B" w:rsidRPr="00EB2814" w:rsidRDefault="00F5367B" w:rsidP="00F5367B">
            <w:pPr>
              <w:spacing w:after="200" w:line="276" w:lineRule="auto"/>
              <w:rPr>
                <w:sz w:val="16"/>
                <w:szCs w:val="16"/>
              </w:rPr>
            </w:pPr>
            <w:r>
              <w:rPr>
                <w:rFonts w:ascii="Arial" w:hAnsi="Arial" w:cs="Arial"/>
                <w:color w:val="000000"/>
                <w:sz w:val="16"/>
                <w:szCs w:val="16"/>
              </w:rPr>
              <w:t>Experience writing, reviewing, or drafting financial narratives for APDs.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07ED6447" w:rsidR="00F5367B" w:rsidRPr="00EB2814" w:rsidRDefault="00F5367B" w:rsidP="00F5367B">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392C9D55" w:rsidR="00F5367B" w:rsidRPr="00EB2814" w:rsidRDefault="00F5367B" w:rsidP="00F5367B">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F5367B" w:rsidRDefault="00F5367B" w:rsidP="00F5367B">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F5367B" w:rsidRDefault="00F5367B" w:rsidP="00F5367B">
            <w:pPr>
              <w:spacing w:after="0"/>
              <w:rPr>
                <w:rFonts w:ascii="Calibri" w:eastAsia="Calibri" w:hAnsi="Calibri" w:cs="Calibri"/>
                <w:szCs w:val="22"/>
              </w:rPr>
            </w:pPr>
          </w:p>
        </w:tc>
      </w:tr>
      <w:tr w:rsidR="00F5367B"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7F9C9FCA" w:rsidR="00F5367B" w:rsidRPr="00EB2814" w:rsidRDefault="00F5367B" w:rsidP="00F5367B">
            <w:pPr>
              <w:spacing w:after="200" w:line="276" w:lineRule="auto"/>
              <w:rPr>
                <w:sz w:val="16"/>
                <w:szCs w:val="16"/>
              </w:rPr>
            </w:pPr>
            <w:r>
              <w:rPr>
                <w:rFonts w:ascii="Arial" w:hAnsi="Arial" w:cs="Arial"/>
                <w:color w:val="000000"/>
                <w:sz w:val="16"/>
                <w:szCs w:val="16"/>
              </w:rPr>
              <w:t>Prior state government/public sector experience with health and human services programs.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36AB0763" w:rsidR="00F5367B" w:rsidRPr="00EB2814" w:rsidRDefault="00F5367B" w:rsidP="00F5367B">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5A47364F" w:rsidR="00F5367B" w:rsidRPr="00EB2814" w:rsidRDefault="00F5367B" w:rsidP="00F5367B">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F5367B" w:rsidRDefault="00F5367B" w:rsidP="00F5367B">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F5367B" w:rsidRDefault="00F5367B" w:rsidP="00F5367B">
            <w:pPr>
              <w:spacing w:after="0"/>
              <w:rPr>
                <w:rFonts w:ascii="Calibri" w:eastAsia="Calibri" w:hAnsi="Calibri" w:cs="Calibri"/>
                <w:szCs w:val="22"/>
              </w:rPr>
            </w:pPr>
          </w:p>
        </w:tc>
      </w:tr>
      <w:tr w:rsidR="00F5367B" w14:paraId="368C1A7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E6E6E0" w14:textId="78FB4A44" w:rsidR="00F5367B" w:rsidRPr="00EB2814" w:rsidRDefault="00F5367B" w:rsidP="00F5367B">
            <w:pPr>
              <w:spacing w:after="200" w:line="276" w:lineRule="auto"/>
              <w:rPr>
                <w:sz w:val="16"/>
                <w:szCs w:val="16"/>
              </w:rPr>
            </w:pPr>
            <w:r>
              <w:rPr>
                <w:rFonts w:ascii="Arial" w:hAnsi="Arial" w:cs="Arial"/>
                <w:color w:val="000000"/>
                <w:sz w:val="16"/>
                <w:szCs w:val="16"/>
              </w:rPr>
              <w:t>Demonstrated stakeholder engagement and collaboration experience.</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33F997" w14:textId="5B5CFD2D" w:rsidR="00F5367B" w:rsidRPr="00EB2814" w:rsidRDefault="00F5367B" w:rsidP="00F5367B">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FFAE402" w14:textId="19698589" w:rsidR="00F5367B" w:rsidRPr="00EB2814" w:rsidRDefault="00F5367B" w:rsidP="00F5367B">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09E583" w14:textId="77777777" w:rsidR="00F5367B" w:rsidRDefault="00F5367B" w:rsidP="00F5367B">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B6A2B0" w14:textId="77777777" w:rsidR="00F5367B" w:rsidRDefault="00F5367B" w:rsidP="00F5367B">
            <w:pPr>
              <w:spacing w:after="0"/>
              <w:rPr>
                <w:rFonts w:ascii="Calibri" w:eastAsia="Calibri" w:hAnsi="Calibri" w:cs="Calibri"/>
                <w:szCs w:val="22"/>
              </w:rPr>
            </w:pPr>
          </w:p>
        </w:tc>
      </w:tr>
      <w:tr w:rsidR="00F05432" w14:paraId="742C746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7DF5F75" w14:textId="2A857FAF" w:rsidR="00F05432" w:rsidRPr="00EB2814" w:rsidRDefault="00F05432" w:rsidP="00F05432">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F5DCF64" w14:textId="39B331AD" w:rsidR="00F05432" w:rsidRPr="00EB2814" w:rsidRDefault="00F05432" w:rsidP="00F05432">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E9F889" w14:textId="50391A4F" w:rsidR="00F05432" w:rsidRPr="00EB2814" w:rsidRDefault="00F05432" w:rsidP="00F05432">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F06501" w14:textId="77777777" w:rsidR="00F05432" w:rsidRDefault="00F05432" w:rsidP="00F0543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5FAAE8" w14:textId="77777777" w:rsidR="00F05432" w:rsidRDefault="00F05432" w:rsidP="00F05432">
            <w:pPr>
              <w:spacing w:after="0"/>
              <w:rPr>
                <w:rFonts w:ascii="Calibri" w:eastAsia="Calibri" w:hAnsi="Calibri" w:cs="Calibri"/>
                <w:szCs w:val="22"/>
              </w:rPr>
            </w:pPr>
          </w:p>
        </w:tc>
      </w:tr>
      <w:tr w:rsidR="00F05432" w14:paraId="07F7BC6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7B53E2" w14:textId="739E0140" w:rsidR="00F05432" w:rsidRPr="00EB2814" w:rsidRDefault="00F05432" w:rsidP="00F05432">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4E00A8" w14:textId="5E801B23" w:rsidR="00F05432" w:rsidRPr="00EB2814" w:rsidRDefault="00F05432" w:rsidP="00F05432">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C1B06" w14:textId="08D4CBEE" w:rsidR="00F05432" w:rsidRPr="00EB2814" w:rsidRDefault="00F05432" w:rsidP="00F05432">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5A7E5" w14:textId="77777777" w:rsidR="00F05432" w:rsidRDefault="00F05432" w:rsidP="00F0543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A6D9A0" w14:textId="77777777" w:rsidR="00F05432" w:rsidRDefault="00F05432" w:rsidP="00F05432">
            <w:pPr>
              <w:spacing w:after="0"/>
              <w:rPr>
                <w:rFonts w:ascii="Calibri" w:eastAsia="Calibri" w:hAnsi="Calibri" w:cs="Calibri"/>
                <w:szCs w:val="22"/>
              </w:rPr>
            </w:pPr>
          </w:p>
        </w:tc>
      </w:tr>
      <w:tr w:rsidR="00F05432" w14:paraId="44469F3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840269" w14:textId="7A0D11EF" w:rsidR="00F05432" w:rsidRPr="00EB2814" w:rsidRDefault="00F05432" w:rsidP="00F05432">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5D1BC2" w14:textId="0FA2F7E7" w:rsidR="00F05432" w:rsidRPr="00EB2814" w:rsidRDefault="00F05432" w:rsidP="00F05432">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DFEC25C" w14:textId="66A02BB2" w:rsidR="00F05432" w:rsidRPr="00EB2814" w:rsidRDefault="00F05432" w:rsidP="00F05432">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7317F1" w14:textId="37C80965" w:rsidR="00F05432" w:rsidRDefault="00F05432" w:rsidP="00F0543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6A4E31" w14:textId="46F172A5" w:rsidR="00F05432" w:rsidRDefault="00F05432" w:rsidP="00F05432">
            <w:pPr>
              <w:spacing w:after="0"/>
              <w:rPr>
                <w:rFonts w:ascii="Calibri" w:eastAsia="Calibri" w:hAnsi="Calibri" w:cs="Calibri"/>
                <w:szCs w:val="22"/>
              </w:rPr>
            </w:pPr>
          </w:p>
        </w:tc>
      </w:tr>
      <w:tr w:rsidR="00F05432" w14:paraId="50747DB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457E7A9" w14:textId="516B9094" w:rsidR="00F05432" w:rsidRPr="00EB2814" w:rsidRDefault="00F05432" w:rsidP="00F05432">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B5F2BF1" w14:textId="64EF7515" w:rsidR="00F05432" w:rsidRPr="00EB2814" w:rsidRDefault="00F05432" w:rsidP="00F05432">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D258575" w14:textId="627606CB" w:rsidR="00F05432" w:rsidRPr="00EB2814" w:rsidRDefault="00F05432" w:rsidP="00F05432">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7DA93B" w14:textId="7BBB49A8" w:rsidR="00F05432" w:rsidRDefault="00F05432" w:rsidP="00F0543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D1FA19" w14:textId="02185D2D" w:rsidR="00F05432" w:rsidRDefault="00F05432" w:rsidP="00F05432">
            <w:pPr>
              <w:spacing w:after="0"/>
              <w:rPr>
                <w:rFonts w:ascii="Calibri" w:eastAsia="Calibri" w:hAnsi="Calibri" w:cs="Calibri"/>
                <w:szCs w:val="22"/>
              </w:rPr>
            </w:pPr>
          </w:p>
        </w:tc>
      </w:tr>
      <w:tr w:rsidR="00F05432" w14:paraId="564C09F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00830F3" w14:textId="31A3D98A" w:rsidR="00F05432" w:rsidRPr="00EB2814" w:rsidRDefault="00F05432" w:rsidP="00F05432">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4A8EB9" w14:textId="6FBFF195" w:rsidR="00F05432" w:rsidRPr="00EB2814" w:rsidRDefault="00F05432" w:rsidP="00F05432">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852551B" w14:textId="26965176" w:rsidR="00F05432" w:rsidRPr="00EB2814" w:rsidRDefault="00F05432" w:rsidP="00F05432">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97B711" w14:textId="6E36B346" w:rsidR="00F05432" w:rsidRDefault="00F05432" w:rsidP="00F0543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C56BAE0" w14:textId="51D83359" w:rsidR="00F05432" w:rsidRDefault="00F05432" w:rsidP="00F05432">
            <w:pPr>
              <w:spacing w:after="0"/>
              <w:rPr>
                <w:rFonts w:ascii="Calibri" w:eastAsia="Calibri" w:hAnsi="Calibri" w:cs="Calibri"/>
                <w:szCs w:val="22"/>
              </w:rPr>
            </w:pPr>
          </w:p>
        </w:tc>
      </w:tr>
      <w:tr w:rsidR="00F05432" w14:paraId="2B02B9D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26A2BE" w14:textId="22BFDF37" w:rsidR="00F05432" w:rsidRPr="00EB2814" w:rsidRDefault="00F05432" w:rsidP="00F05432">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B3E2957" w14:textId="47AF14DB" w:rsidR="00F05432" w:rsidRPr="00EB2814" w:rsidRDefault="00F05432" w:rsidP="00F05432">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C4D209" w14:textId="75DD5913" w:rsidR="00F05432" w:rsidRPr="00EB2814" w:rsidRDefault="00F05432" w:rsidP="00F05432">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BA7E9B" w14:textId="1242E203" w:rsidR="00F05432" w:rsidRDefault="00F05432" w:rsidP="00F0543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C97EA42" w14:textId="3E13A237" w:rsidR="00F05432" w:rsidRDefault="00F05432" w:rsidP="00F05432">
            <w:pPr>
              <w:spacing w:after="0"/>
              <w:rPr>
                <w:rFonts w:ascii="Calibri" w:eastAsia="Calibri" w:hAnsi="Calibri" w:cs="Calibri"/>
                <w:szCs w:val="22"/>
              </w:rPr>
            </w:pPr>
          </w:p>
        </w:tc>
      </w:tr>
      <w:tr w:rsidR="00F05432" w14:paraId="580A874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29F90F2" w14:textId="47A2ECCB" w:rsidR="00F05432" w:rsidRPr="00EB2814" w:rsidRDefault="00F05432" w:rsidP="00F05432">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885DB8" w14:textId="61F67993" w:rsidR="00F05432" w:rsidRPr="00EB2814" w:rsidRDefault="00F05432" w:rsidP="00F05432">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0803276" w14:textId="35E309A9" w:rsidR="00F05432" w:rsidRPr="00EB2814" w:rsidRDefault="00F05432" w:rsidP="00F05432">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1CB1CF" w14:textId="715EE728" w:rsidR="00F05432" w:rsidRDefault="00F05432" w:rsidP="00F0543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4DE1CFB" w14:textId="54F5B649" w:rsidR="00F05432" w:rsidRDefault="00F05432" w:rsidP="00F05432">
            <w:pPr>
              <w:spacing w:after="0"/>
              <w:rPr>
                <w:rFonts w:ascii="Calibri" w:eastAsia="Calibri" w:hAnsi="Calibri" w:cs="Calibri"/>
                <w:szCs w:val="22"/>
              </w:rPr>
            </w:pPr>
          </w:p>
        </w:tc>
      </w:tr>
      <w:tr w:rsidR="00F05432" w14:paraId="6D85A59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5715190A" w14:textId="03E70AA6" w:rsidR="00F05432" w:rsidRPr="00EB2814" w:rsidRDefault="00F05432" w:rsidP="00F05432">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6E8746" w14:textId="50631344" w:rsidR="00F05432" w:rsidRPr="00EB2814" w:rsidRDefault="00F05432" w:rsidP="00F05432">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485ED3" w14:textId="77777777" w:rsidR="00F05432" w:rsidRPr="00EB2814" w:rsidRDefault="00F05432" w:rsidP="00F05432">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96A88B0" w14:textId="77777777" w:rsidR="00F05432" w:rsidRDefault="00F05432" w:rsidP="00F0543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0A9F13" w14:textId="77777777" w:rsidR="00F05432" w:rsidRDefault="00F05432" w:rsidP="00F05432">
            <w:pPr>
              <w:spacing w:after="0"/>
              <w:rPr>
                <w:rFonts w:ascii="Calibri" w:eastAsia="Calibri" w:hAnsi="Calibri" w:cs="Calibri"/>
                <w:szCs w:val="22"/>
              </w:rPr>
            </w:pPr>
          </w:p>
        </w:tc>
      </w:tr>
      <w:tr w:rsidR="00F05432" w14:paraId="3174E7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B2F9935" w14:textId="22556363" w:rsidR="00F05432" w:rsidRPr="00EB2814" w:rsidRDefault="00F05432" w:rsidP="00F05432">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C155501" w14:textId="519027D8" w:rsidR="00F05432" w:rsidRPr="00EB2814" w:rsidRDefault="00F05432" w:rsidP="00F05432">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96ADD88" w14:textId="77777777" w:rsidR="00F05432" w:rsidRPr="00EB2814" w:rsidRDefault="00F05432" w:rsidP="00F05432">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3C17FE7" w14:textId="77777777" w:rsidR="00F05432" w:rsidRDefault="00F05432" w:rsidP="00F0543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1547E0F" w14:textId="77777777" w:rsidR="00F05432" w:rsidRDefault="00F05432" w:rsidP="00F05432">
            <w:pPr>
              <w:spacing w:after="0"/>
              <w:rPr>
                <w:rFonts w:ascii="Calibri" w:eastAsia="Calibri" w:hAnsi="Calibri" w:cs="Calibri"/>
                <w:szCs w:val="22"/>
              </w:rPr>
            </w:pPr>
          </w:p>
        </w:tc>
      </w:tr>
      <w:tr w:rsidR="00F05432" w14:paraId="7F721A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F55EB4" w14:textId="666842CA" w:rsidR="00F05432" w:rsidRPr="00EB2814" w:rsidRDefault="00F05432" w:rsidP="00F05432">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3EEF0A" w14:textId="40D27F3E" w:rsidR="00F05432" w:rsidRPr="00EB2814" w:rsidRDefault="00F05432" w:rsidP="00F05432">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F652FB2" w14:textId="3EA4257F" w:rsidR="00F05432" w:rsidRPr="00EB2814" w:rsidRDefault="00F05432" w:rsidP="00F05432">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7E38A12" w14:textId="4F991414" w:rsidR="00F05432" w:rsidRDefault="00F05432" w:rsidP="00F0543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34962D" w14:textId="2A4C63B0" w:rsidR="00F05432" w:rsidRDefault="00F05432" w:rsidP="00F05432">
            <w:pPr>
              <w:spacing w:after="0"/>
              <w:rPr>
                <w:rFonts w:ascii="Calibri" w:eastAsia="Calibri" w:hAnsi="Calibri" w:cs="Calibri"/>
                <w:szCs w:val="22"/>
              </w:rPr>
            </w:pPr>
          </w:p>
        </w:tc>
      </w:tr>
      <w:tr w:rsidR="00F05432" w14:paraId="4DE601A7"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1125FD" w14:textId="03000291" w:rsidR="00F05432" w:rsidRPr="00EB2814" w:rsidRDefault="00F05432" w:rsidP="00F05432">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2EB41CA" w14:textId="48D73458" w:rsidR="00F05432" w:rsidRPr="00EB2814" w:rsidRDefault="00F05432" w:rsidP="00F05432">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647A4EC" w14:textId="30C20099" w:rsidR="00F05432" w:rsidRPr="00EB2814" w:rsidRDefault="00F05432" w:rsidP="00F05432">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58EB09A" w14:textId="6B442811" w:rsidR="00F05432" w:rsidRDefault="00F05432" w:rsidP="00F05432">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E19C6A2" w14:textId="78C2FBD6" w:rsidR="00F05432" w:rsidRDefault="00F05432" w:rsidP="00F05432">
            <w:pPr>
              <w:spacing w:after="0"/>
              <w:rPr>
                <w:rFonts w:ascii="Calibri" w:eastAsia="Calibri" w:hAnsi="Calibri" w:cs="Calibri"/>
                <w:szCs w:val="22"/>
              </w:rPr>
            </w:pPr>
          </w:p>
        </w:tc>
      </w:tr>
      <w:tr w:rsidR="001204BF" w14:paraId="3914ACA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BDA447B" w14:textId="0A9034D2"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F81C9DF" w14:textId="5CBAEFD9"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A49C7" w14:textId="6019E6D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E5D2200" w14:textId="07082FAE"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EE1126" w14:textId="496A1DDB" w:rsidR="001204BF" w:rsidRDefault="001204BF" w:rsidP="001204BF">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0AB4D" w14:textId="77777777" w:rsidR="002D5F3C" w:rsidRDefault="002D5F3C">
      <w:pPr>
        <w:spacing w:before="0" w:after="0"/>
      </w:pPr>
      <w:r>
        <w:separator/>
      </w:r>
    </w:p>
  </w:endnote>
  <w:endnote w:type="continuationSeparator" w:id="0">
    <w:p w14:paraId="322C575D" w14:textId="77777777" w:rsidR="002D5F3C" w:rsidRDefault="002D5F3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5A4A7" w14:textId="77777777" w:rsidR="002D5F3C" w:rsidRDefault="002D5F3C">
      <w:pPr>
        <w:spacing w:before="0" w:after="0"/>
      </w:pPr>
      <w:r>
        <w:separator/>
      </w:r>
    </w:p>
  </w:footnote>
  <w:footnote w:type="continuationSeparator" w:id="0">
    <w:p w14:paraId="368BF6A5" w14:textId="77777777" w:rsidR="002D5F3C" w:rsidRDefault="002D5F3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60A5"/>
    <w:rsid w:val="000A5445"/>
    <w:rsid w:val="000D3896"/>
    <w:rsid w:val="001204BF"/>
    <w:rsid w:val="00164119"/>
    <w:rsid w:val="00183135"/>
    <w:rsid w:val="002146BD"/>
    <w:rsid w:val="002347E8"/>
    <w:rsid w:val="00243A26"/>
    <w:rsid w:val="0026287E"/>
    <w:rsid w:val="002D5F3C"/>
    <w:rsid w:val="00325CEC"/>
    <w:rsid w:val="00354600"/>
    <w:rsid w:val="00384375"/>
    <w:rsid w:val="00410EA8"/>
    <w:rsid w:val="00514DAF"/>
    <w:rsid w:val="00584EE2"/>
    <w:rsid w:val="005C7E13"/>
    <w:rsid w:val="00671E1F"/>
    <w:rsid w:val="00713A63"/>
    <w:rsid w:val="00727DA8"/>
    <w:rsid w:val="0077586D"/>
    <w:rsid w:val="007811F8"/>
    <w:rsid w:val="007C4CDD"/>
    <w:rsid w:val="00801A71"/>
    <w:rsid w:val="00821622"/>
    <w:rsid w:val="00876EA9"/>
    <w:rsid w:val="009130ED"/>
    <w:rsid w:val="0092279A"/>
    <w:rsid w:val="00924D87"/>
    <w:rsid w:val="009A4334"/>
    <w:rsid w:val="009E30CB"/>
    <w:rsid w:val="00A653F6"/>
    <w:rsid w:val="00AC6FEF"/>
    <w:rsid w:val="00AD329D"/>
    <w:rsid w:val="00B22AC6"/>
    <w:rsid w:val="00BC559F"/>
    <w:rsid w:val="00BC61F6"/>
    <w:rsid w:val="00BD4F05"/>
    <w:rsid w:val="00BE6081"/>
    <w:rsid w:val="00C555BC"/>
    <w:rsid w:val="00C80BE7"/>
    <w:rsid w:val="00D527FD"/>
    <w:rsid w:val="00D90734"/>
    <w:rsid w:val="00DB731A"/>
    <w:rsid w:val="00E16C98"/>
    <w:rsid w:val="00E7006B"/>
    <w:rsid w:val="00EB2814"/>
    <w:rsid w:val="00ED0355"/>
    <w:rsid w:val="00EE47D2"/>
    <w:rsid w:val="00F05432"/>
    <w:rsid w:val="00F36CF6"/>
    <w:rsid w:val="00F40280"/>
    <w:rsid w:val="00F44D6F"/>
    <w:rsid w:val="00F5367B"/>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145</Words>
  <Characters>828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2026-11-06T16:03:00Z</dcterms:created>
  <dcterms:modified xsi:type="dcterms:W3CDTF">2026-11-06T16:03:00Z</dcterms:modified>
</cp:coreProperties>
</file>