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A3A96" w14:textId="77777777" w:rsidR="00067132" w:rsidRDefault="00B2123D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  <w:lang w:val="fr-FR"/>
        </w:rPr>
      </w:pPr>
      <w:r>
        <w:rPr>
          <w:rFonts w:eastAsia="Verdana" w:cs="Verdana"/>
          <w:b/>
          <w:smallCaps/>
          <w:color w:val="000000"/>
          <w:sz w:val="28"/>
          <w:szCs w:val="28"/>
          <w:lang w:val="fr-FR"/>
        </w:rPr>
        <w:t>CAI CONTACT</w:t>
      </w:r>
    </w:p>
    <w:p w14:paraId="0DDA3A97" w14:textId="77777777" w:rsidR="00067132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fr-FR"/>
        </w:rPr>
      </w:pPr>
      <w:r>
        <w:rPr>
          <w:rFonts w:eastAsia="Verdana" w:cs="Verdana"/>
          <w:smallCaps/>
          <w:color w:val="000000"/>
          <w:sz w:val="24"/>
          <w:lang w:val="fr-FR"/>
        </w:rPr>
        <w:t xml:space="preserve">PATRICIA BOWLER   </w:t>
      </w:r>
    </w:p>
    <w:p w14:paraId="0DDA3A98" w14:textId="77777777" w:rsidR="00067132" w:rsidRPr="00D906F7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fr-FR"/>
        </w:rPr>
      </w:pPr>
      <w:proofErr w:type="gramStart"/>
      <w:r w:rsidRPr="00D906F7">
        <w:rPr>
          <w:rFonts w:eastAsia="Verdana" w:cs="Verdana"/>
          <w:smallCaps/>
          <w:color w:val="000000"/>
          <w:sz w:val="24"/>
          <w:lang w:val="fr-FR"/>
        </w:rPr>
        <w:t>PHONE:</w:t>
      </w:r>
      <w:proofErr w:type="gramEnd"/>
      <w:r w:rsidRPr="00D906F7">
        <w:rPr>
          <w:rFonts w:eastAsia="Verdana" w:cs="Verdana"/>
          <w:smallCaps/>
          <w:color w:val="000000"/>
          <w:sz w:val="24"/>
          <w:lang w:val="fr-FR"/>
        </w:rPr>
        <w:t xml:space="preserve"> </w:t>
      </w:r>
    </w:p>
    <w:p w14:paraId="0DDA3A99" w14:textId="77777777" w:rsidR="00067132" w:rsidRPr="00BD3A87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en-IN"/>
        </w:rPr>
      </w:pPr>
      <w:r w:rsidRPr="00BD3A87">
        <w:rPr>
          <w:rFonts w:eastAsia="Verdana" w:cs="Verdana"/>
          <w:smallCaps/>
          <w:color w:val="000000"/>
          <w:sz w:val="24"/>
          <w:lang w:val="en-IN"/>
        </w:rPr>
        <w:t xml:space="preserve">EMAIL ID: </w:t>
      </w:r>
    </w:p>
    <w:p w14:paraId="0DDA3A9A" w14:textId="77777777" w:rsidR="00067132" w:rsidRPr="00BD3A87" w:rsidRDefault="00067132">
      <w:pPr>
        <w:spacing w:before="120" w:after="0"/>
        <w:rPr>
          <w:rFonts w:eastAsia="Verdana" w:cs="Verdana"/>
          <w:b/>
          <w:color w:val="000000"/>
          <w:sz w:val="18"/>
          <w:szCs w:val="18"/>
          <w:lang w:val="en-IN"/>
        </w:rPr>
      </w:pPr>
    </w:p>
    <w:p w14:paraId="0DDA3A9B" w14:textId="77777777" w:rsidR="00067132" w:rsidRDefault="00B2123D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&lt;Candidate Name&gt;</w:t>
      </w:r>
    </w:p>
    <w:p w14:paraId="0DDA3A9C" w14:textId="77777777" w:rsidR="00067132" w:rsidRDefault="00B2123D">
      <w:pPr>
        <w:pStyle w:val="Heading3"/>
      </w:pPr>
      <w:r>
        <w:t>Skills</w:t>
      </w:r>
    </w:p>
    <w:p w14:paraId="0DDA3A9D" w14:textId="77777777" w:rsidR="00067132" w:rsidRDefault="00B2123D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067132" w14:paraId="0DDA3AA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9E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9F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0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1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2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A1592F" w14:paraId="0DDA3AA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4" w14:textId="47790C2F" w:rsidR="00A1592F" w:rsidRDefault="00A1592F" w:rsidP="00A1592F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MS SQL Server Database Management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5" w14:textId="09D53D18" w:rsidR="00A1592F" w:rsidRDefault="00A1592F" w:rsidP="00A1592F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6" w14:textId="54958946" w:rsidR="00A1592F" w:rsidRDefault="00A1592F" w:rsidP="00A1592F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7" w14:textId="77777777" w:rsidR="00A1592F" w:rsidRDefault="00A1592F" w:rsidP="00A1592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8" w14:textId="77777777" w:rsidR="00A1592F" w:rsidRDefault="00A1592F" w:rsidP="00A1592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A1592F" w14:paraId="0DDA3AA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A" w14:textId="07C02E2E" w:rsidR="00A1592F" w:rsidRDefault="00A1592F" w:rsidP="00A1592F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SQL Server Tuning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B" w14:textId="72B855D4" w:rsidR="00A1592F" w:rsidRDefault="00A1592F" w:rsidP="00A1592F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C" w14:textId="24C18BEC" w:rsidR="00A1592F" w:rsidRDefault="00A1592F" w:rsidP="00A1592F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D" w14:textId="77777777" w:rsidR="00A1592F" w:rsidRDefault="00A1592F" w:rsidP="00A1592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E" w14:textId="77777777" w:rsidR="00A1592F" w:rsidRDefault="00A1592F" w:rsidP="00A1592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A1592F" w14:paraId="0DDA3AB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0" w14:textId="30219169" w:rsidR="00A1592F" w:rsidRDefault="00A1592F" w:rsidP="00A1592F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working with SSIS, SSRS &amp; SSAS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1" w14:textId="12D43739" w:rsidR="00A1592F" w:rsidRDefault="00A1592F" w:rsidP="00A1592F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2" w14:textId="72574385" w:rsidR="00A1592F" w:rsidRDefault="00A1592F" w:rsidP="00A1592F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3" w14:textId="77777777" w:rsidR="00A1592F" w:rsidRDefault="00A1592F" w:rsidP="00A1592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4" w14:textId="77777777" w:rsidR="00A1592F" w:rsidRDefault="00A1592F" w:rsidP="00A1592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A1592F" w14:paraId="0DDA3AB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6" w14:textId="18C63FE7" w:rsidR="00A1592F" w:rsidRDefault="00A1592F" w:rsidP="00A1592F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Coding &amp; debugging Transact SQL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7" w14:textId="088E3AB1" w:rsidR="00A1592F" w:rsidRDefault="00A1592F" w:rsidP="00A1592F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8" w14:textId="536E4D80" w:rsidR="00A1592F" w:rsidRDefault="00A1592F" w:rsidP="00A1592F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9" w14:textId="77777777" w:rsidR="00A1592F" w:rsidRDefault="00A1592F" w:rsidP="00A1592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A" w14:textId="77777777" w:rsidR="00A1592F" w:rsidRDefault="00A1592F" w:rsidP="00A1592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A1592F" w14:paraId="0DDA3AC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C" w14:textId="499FFFFD" w:rsidR="00A1592F" w:rsidRDefault="00A1592F" w:rsidP="00A1592F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Expertise in installing, upgrading, patching and migrating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SQLServer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databases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D" w14:textId="1A2C7A9C" w:rsidR="00A1592F" w:rsidRDefault="00A1592F" w:rsidP="00A1592F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E" w14:textId="37686327" w:rsidR="00A1592F" w:rsidRDefault="00A1592F" w:rsidP="00A1592F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F" w14:textId="77777777" w:rsidR="00A1592F" w:rsidRDefault="00A1592F" w:rsidP="00A1592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0" w14:textId="77777777" w:rsidR="00A1592F" w:rsidRDefault="00A1592F" w:rsidP="00A1592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A1592F" w14:paraId="0DDA3AC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2" w14:textId="3AB096A6" w:rsidR="00A1592F" w:rsidRDefault="00A1592F" w:rsidP="00A1592F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DB Administration on Azure Cloud, Snowflake, and/or Databricks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3" w14:textId="23904316" w:rsidR="00A1592F" w:rsidRDefault="00A1592F" w:rsidP="00A1592F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Nice to have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4" w14:textId="706A623B" w:rsidR="00A1592F" w:rsidRDefault="00A1592F" w:rsidP="00A1592F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5" w14:textId="77777777" w:rsidR="00A1592F" w:rsidRDefault="00A1592F" w:rsidP="00A1592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6" w14:textId="77777777" w:rsidR="00A1592F" w:rsidRDefault="00A1592F" w:rsidP="00A1592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906F7" w14:paraId="0DDA3AC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8" w14:textId="408CA16E" w:rsidR="00D906F7" w:rsidRDefault="00D906F7" w:rsidP="00D906F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9" w14:textId="03D94083" w:rsidR="00D906F7" w:rsidRDefault="00D906F7" w:rsidP="00D906F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A" w14:textId="106EC070" w:rsidR="00D906F7" w:rsidRDefault="00D906F7" w:rsidP="00D906F7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B" w14:textId="77777777" w:rsidR="00D906F7" w:rsidRDefault="00D906F7" w:rsidP="00D906F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C" w14:textId="77777777" w:rsidR="00D906F7" w:rsidRDefault="00D906F7" w:rsidP="00D906F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906F7" w14:paraId="0DDA3AD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E" w14:textId="36941E8A" w:rsidR="00D906F7" w:rsidRDefault="00D906F7" w:rsidP="00D906F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F" w14:textId="6E54642E" w:rsidR="00D906F7" w:rsidRDefault="00D906F7" w:rsidP="00D906F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0" w14:textId="6E19C982" w:rsidR="00D906F7" w:rsidRDefault="00D906F7" w:rsidP="00D906F7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1" w14:textId="77777777" w:rsidR="00D906F7" w:rsidRDefault="00D906F7" w:rsidP="00D906F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2" w14:textId="77777777" w:rsidR="00D906F7" w:rsidRDefault="00D906F7" w:rsidP="00D906F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906F7" w14:paraId="0DDA3AD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4" w14:textId="79BF4AD6" w:rsidR="00D906F7" w:rsidRDefault="00D906F7" w:rsidP="00D906F7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5" w14:textId="060144F6" w:rsidR="00D906F7" w:rsidRDefault="00D906F7" w:rsidP="00D906F7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6" w14:textId="6B646846" w:rsidR="00D906F7" w:rsidRDefault="00D906F7" w:rsidP="00D906F7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7" w14:textId="77777777" w:rsidR="00D906F7" w:rsidRDefault="00D906F7" w:rsidP="00D906F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8" w14:textId="77777777" w:rsidR="00D906F7" w:rsidRDefault="00D906F7" w:rsidP="00D906F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576F1" w14:paraId="0DDA3AD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A" w14:textId="3DD34A1A" w:rsidR="002576F1" w:rsidRDefault="002576F1" w:rsidP="002576F1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B" w14:textId="74ECDC7B" w:rsidR="002576F1" w:rsidRDefault="002576F1" w:rsidP="002576F1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C" w14:textId="6BD8BD8E" w:rsidR="002576F1" w:rsidRDefault="002576F1" w:rsidP="002576F1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D" w14:textId="77777777" w:rsidR="002576F1" w:rsidRDefault="002576F1" w:rsidP="002576F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E" w14:textId="77777777" w:rsidR="002576F1" w:rsidRDefault="002576F1" w:rsidP="002576F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576F1" w14:paraId="0DDA3AE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0" w14:textId="2BA3B878" w:rsidR="002576F1" w:rsidRDefault="002576F1" w:rsidP="002576F1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1" w14:textId="6DCEA52E" w:rsidR="002576F1" w:rsidRDefault="002576F1" w:rsidP="002576F1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2" w14:textId="541F5F98" w:rsidR="002576F1" w:rsidRDefault="002576F1" w:rsidP="002576F1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3" w14:textId="77777777" w:rsidR="002576F1" w:rsidRDefault="002576F1" w:rsidP="002576F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4" w14:textId="77777777" w:rsidR="002576F1" w:rsidRDefault="002576F1" w:rsidP="002576F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576F1" w14:paraId="0DDA3AE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6" w14:textId="6FE8744F" w:rsidR="002576F1" w:rsidRDefault="002576F1" w:rsidP="002576F1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7" w14:textId="42E896A8" w:rsidR="002576F1" w:rsidRDefault="002576F1" w:rsidP="002576F1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8" w14:textId="2818BA11" w:rsidR="002576F1" w:rsidRDefault="002576F1" w:rsidP="002576F1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9" w14:textId="77777777" w:rsidR="002576F1" w:rsidRDefault="002576F1" w:rsidP="002576F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A" w14:textId="77777777" w:rsidR="002576F1" w:rsidRDefault="002576F1" w:rsidP="002576F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EE6970" w14:paraId="0DDA3AF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C" w14:textId="0446D3A5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D" w14:textId="7BD061DA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E" w14:textId="2B8A8300" w:rsidR="00EE6970" w:rsidRDefault="00EE6970" w:rsidP="00EE6970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F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0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EE6970" w14:paraId="0DDA3AF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2" w14:textId="702B8134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3" w14:textId="1B037EFD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4" w14:textId="2C3226B4" w:rsidR="00EE6970" w:rsidRDefault="00EE6970" w:rsidP="00EE6970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5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6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EE6970" w14:paraId="0DDA3AF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8" w14:textId="1BE9353D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9" w14:textId="779B4D16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A" w14:textId="5008AB2A" w:rsidR="00EE6970" w:rsidRDefault="00EE6970" w:rsidP="00EE6970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B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C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EE6970" w14:paraId="0DDA3B0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E" w14:textId="1E0EBE2C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F" w14:textId="51CF7029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0" w14:textId="5CAC1C88" w:rsidR="00EE6970" w:rsidRDefault="00EE6970" w:rsidP="00EE6970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1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2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B4BE7" w14:paraId="0DDA3B0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4" w14:textId="2C253CC7" w:rsidR="007B4BE7" w:rsidRDefault="007B4BE7" w:rsidP="007B4BE7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5" w14:textId="34A8006E" w:rsidR="007B4BE7" w:rsidRDefault="007B4BE7" w:rsidP="007B4BE7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6" w14:textId="69A68778" w:rsidR="007B4BE7" w:rsidRDefault="007B4BE7" w:rsidP="007B4BE7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7" w14:textId="77777777" w:rsidR="007B4BE7" w:rsidRDefault="007B4BE7" w:rsidP="007B4BE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8" w14:textId="77777777" w:rsidR="007B4BE7" w:rsidRDefault="007B4BE7" w:rsidP="007B4BE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0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A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B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C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D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E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1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0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1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2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3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4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1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6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7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8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9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A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C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D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E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F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0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2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3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4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5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6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8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9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A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B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C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E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F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0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1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2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4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5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6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7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8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A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B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C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D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E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4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0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1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2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3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4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4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6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7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8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9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A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DDA3B4C" w14:textId="77777777" w:rsidR="00067132" w:rsidRDefault="00067132">
      <w:pPr>
        <w:spacing w:before="120" w:after="0"/>
        <w:rPr>
          <w:rFonts w:eastAsia="Verdana" w:cs="Verdana"/>
          <w:color w:val="000000"/>
          <w:szCs w:val="22"/>
        </w:rPr>
      </w:pPr>
    </w:p>
    <w:sectPr w:rsidR="00067132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8A11A" w14:textId="77777777" w:rsidR="00652A6E" w:rsidRDefault="00652A6E">
      <w:pPr>
        <w:spacing w:before="0" w:after="0"/>
      </w:pPr>
      <w:r>
        <w:separator/>
      </w:r>
    </w:p>
  </w:endnote>
  <w:endnote w:type="continuationSeparator" w:id="0">
    <w:p w14:paraId="0E07EA63" w14:textId="77777777" w:rsidR="00652A6E" w:rsidRDefault="00652A6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3B50" w14:textId="77777777" w:rsidR="00067132" w:rsidRDefault="00B2123D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DA3B55" wp14:editId="0DDA3B56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0DDA3B51" w14:textId="77777777" w:rsidR="00067132" w:rsidRDefault="00B2123D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0DDA3B52" w14:textId="77777777" w:rsidR="00067132" w:rsidRDefault="000671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AA5FC" w14:textId="77777777" w:rsidR="00652A6E" w:rsidRDefault="00652A6E">
      <w:pPr>
        <w:spacing w:before="0" w:after="0"/>
      </w:pPr>
      <w:r>
        <w:separator/>
      </w:r>
    </w:p>
  </w:footnote>
  <w:footnote w:type="continuationSeparator" w:id="0">
    <w:p w14:paraId="66F73750" w14:textId="77777777" w:rsidR="00652A6E" w:rsidRDefault="00652A6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3B4F" w14:textId="77777777" w:rsidR="00067132" w:rsidRDefault="00B2123D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DDA3B53" wp14:editId="0DDA3B54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13351"/>
    <w:rsid w:val="0005677E"/>
    <w:rsid w:val="00067132"/>
    <w:rsid w:val="00072F81"/>
    <w:rsid w:val="000B2BDD"/>
    <w:rsid w:val="000B5122"/>
    <w:rsid w:val="000F2065"/>
    <w:rsid w:val="00174058"/>
    <w:rsid w:val="001A6997"/>
    <w:rsid w:val="001E7865"/>
    <w:rsid w:val="002576F1"/>
    <w:rsid w:val="00302D94"/>
    <w:rsid w:val="00310802"/>
    <w:rsid w:val="003259E9"/>
    <w:rsid w:val="003840EF"/>
    <w:rsid w:val="003A1757"/>
    <w:rsid w:val="003B2F19"/>
    <w:rsid w:val="003F0288"/>
    <w:rsid w:val="003F5530"/>
    <w:rsid w:val="004337E6"/>
    <w:rsid w:val="004561F2"/>
    <w:rsid w:val="00487632"/>
    <w:rsid w:val="004B1BED"/>
    <w:rsid w:val="004E0BDD"/>
    <w:rsid w:val="00532785"/>
    <w:rsid w:val="005348F9"/>
    <w:rsid w:val="0054632F"/>
    <w:rsid w:val="0056481B"/>
    <w:rsid w:val="00573C7E"/>
    <w:rsid w:val="00596184"/>
    <w:rsid w:val="005F3462"/>
    <w:rsid w:val="00627947"/>
    <w:rsid w:val="00652A6E"/>
    <w:rsid w:val="00660365"/>
    <w:rsid w:val="0067594C"/>
    <w:rsid w:val="006A1EE8"/>
    <w:rsid w:val="007B0CC0"/>
    <w:rsid w:val="007B18F9"/>
    <w:rsid w:val="007B4BE7"/>
    <w:rsid w:val="007D3851"/>
    <w:rsid w:val="00800507"/>
    <w:rsid w:val="00814311"/>
    <w:rsid w:val="00855DE8"/>
    <w:rsid w:val="00863302"/>
    <w:rsid w:val="0086770C"/>
    <w:rsid w:val="008B675C"/>
    <w:rsid w:val="008F6C01"/>
    <w:rsid w:val="009822D8"/>
    <w:rsid w:val="00A1592F"/>
    <w:rsid w:val="00A31B8C"/>
    <w:rsid w:val="00A6720A"/>
    <w:rsid w:val="00A853D9"/>
    <w:rsid w:val="00AC114B"/>
    <w:rsid w:val="00B0384D"/>
    <w:rsid w:val="00B2123D"/>
    <w:rsid w:val="00B362A6"/>
    <w:rsid w:val="00B42C64"/>
    <w:rsid w:val="00B4516B"/>
    <w:rsid w:val="00B50E1A"/>
    <w:rsid w:val="00B73F03"/>
    <w:rsid w:val="00BD3A87"/>
    <w:rsid w:val="00BF05B4"/>
    <w:rsid w:val="00C21A96"/>
    <w:rsid w:val="00C261B2"/>
    <w:rsid w:val="00C46D41"/>
    <w:rsid w:val="00C65744"/>
    <w:rsid w:val="00C773FA"/>
    <w:rsid w:val="00C97E5E"/>
    <w:rsid w:val="00CC203D"/>
    <w:rsid w:val="00CD79A6"/>
    <w:rsid w:val="00D24C15"/>
    <w:rsid w:val="00D906F7"/>
    <w:rsid w:val="00D97FAC"/>
    <w:rsid w:val="00DE2D9B"/>
    <w:rsid w:val="00E2212B"/>
    <w:rsid w:val="00E61CDB"/>
    <w:rsid w:val="00E65471"/>
    <w:rsid w:val="00E94508"/>
    <w:rsid w:val="00EE6970"/>
    <w:rsid w:val="00F858D1"/>
    <w:rsid w:val="0CAC0F3B"/>
    <w:rsid w:val="202E21F3"/>
    <w:rsid w:val="41C547A7"/>
    <w:rsid w:val="4F7F4947"/>
    <w:rsid w:val="74C0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A3A96"/>
  <w15:docId w15:val="{2FA1D6F5-36E7-4B0F-A8D1-93E011CE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ing 3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val="en-US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</w:pPr>
  </w:style>
  <w:style w:type="character" w:styleId="Hyperlink">
    <w:name w:val="Hyperlink"/>
    <w:qFormat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qFormat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qFormat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qFormat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qFormat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qFormat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  <w:qFormat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29">
    <w:name w:val="_Style 29"/>
    <w:basedOn w:val="TableNormal1"/>
    <w:qFormat/>
    <w:tblPr>
      <w:tblCellMar>
        <w:left w:w="115" w:type="dxa"/>
        <w:right w:w="115" w:type="dxa"/>
      </w:tblCellMar>
    </w:tblPr>
  </w:style>
  <w:style w:type="character" w:customStyle="1" w:styleId="font11">
    <w:name w:val="font11"/>
    <w:qFormat/>
    <w:rPr>
      <w:rFonts w:ascii="Arial" w:hAnsi="Arial" w:cs="Arial" w:hint="default"/>
      <w:color w:val="000000"/>
      <w:sz w:val="19"/>
      <w:szCs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veerababu Aluri</cp:lastModifiedBy>
  <cp:revision>2</cp:revision>
  <dcterms:created xsi:type="dcterms:W3CDTF">2026-10-09T12:15:00Z</dcterms:created>
  <dcterms:modified xsi:type="dcterms:W3CDTF">2026-10-09T12:15:00Z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2239C118C401496A82540B758061FB10_13</vt:lpwstr>
  </property>
</Properties>
</file>