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1D19148D"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9E30CB">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BE06BA"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7D59A674" w:rsidR="00BE06BA" w:rsidRPr="00EB2814" w:rsidRDefault="00BE06BA" w:rsidP="00BE06BA">
            <w:pPr>
              <w:spacing w:after="200" w:line="276" w:lineRule="auto"/>
              <w:rPr>
                <w:sz w:val="16"/>
                <w:szCs w:val="16"/>
              </w:rPr>
            </w:pPr>
            <w:r>
              <w:rPr>
                <w:rFonts w:ascii="Arial" w:hAnsi="Arial" w:cs="Arial"/>
                <w:color w:val="000000"/>
                <w:sz w:val="16"/>
                <w:szCs w:val="16"/>
              </w:rPr>
              <w:t xml:space="preserve">Experience in program or project management. PMP or </w:t>
            </w:r>
            <w:proofErr w:type="spellStart"/>
            <w:r>
              <w:rPr>
                <w:rFonts w:ascii="Arial" w:hAnsi="Arial" w:cs="Arial"/>
                <w:color w:val="000000"/>
                <w:sz w:val="16"/>
                <w:szCs w:val="16"/>
              </w:rPr>
              <w:t>PgMP</w:t>
            </w:r>
            <w:proofErr w:type="spellEnd"/>
            <w:r>
              <w:rPr>
                <w:rFonts w:ascii="Arial" w:hAnsi="Arial" w:cs="Arial"/>
                <w:color w:val="000000"/>
                <w:sz w:val="16"/>
                <w:szCs w:val="16"/>
              </w:rPr>
              <w:t xml:space="preserve"> certification preferred.</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6E2D9FDE" w:rsidR="00BE06BA" w:rsidRPr="00EB2814" w:rsidRDefault="00BE06BA" w:rsidP="00BE06BA">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283082C7" w:rsidR="00BE06BA" w:rsidRPr="00EB2814" w:rsidRDefault="00BE06BA" w:rsidP="00BE06BA">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BE06BA" w:rsidRDefault="00BE06BA" w:rsidP="00BE06B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BE06BA" w:rsidRDefault="00BE06BA" w:rsidP="00BE06BA">
            <w:pPr>
              <w:spacing w:after="0"/>
              <w:rPr>
                <w:rFonts w:ascii="Calibri" w:eastAsia="Calibri" w:hAnsi="Calibri" w:cs="Calibri"/>
                <w:szCs w:val="22"/>
              </w:rPr>
            </w:pPr>
          </w:p>
        </w:tc>
      </w:tr>
      <w:tr w:rsidR="00BE06BA"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2688F324" w:rsidR="00BE06BA" w:rsidRPr="00EB2814" w:rsidRDefault="00BE06BA" w:rsidP="00BE06BA">
            <w:pPr>
              <w:spacing w:after="200" w:line="276" w:lineRule="auto"/>
              <w:rPr>
                <w:sz w:val="16"/>
                <w:szCs w:val="16"/>
              </w:rPr>
            </w:pPr>
            <w:r>
              <w:rPr>
                <w:rFonts w:ascii="Arial" w:hAnsi="Arial" w:cs="Arial"/>
                <w:color w:val="000000"/>
                <w:sz w:val="16"/>
                <w:szCs w:val="16"/>
              </w:rPr>
              <w:t>Proven experience managing large-scale modernization or transformation projects, ideally within government or public sector.</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4A7A7906" w:rsidR="00BE06BA" w:rsidRPr="00EB2814" w:rsidRDefault="00BE06BA" w:rsidP="00BE06BA">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2B0239D6" w:rsidR="00BE06BA" w:rsidRPr="00EB2814" w:rsidRDefault="00BE06BA" w:rsidP="00BE06BA">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BE06BA" w:rsidRDefault="00BE06BA" w:rsidP="00BE06B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BE06BA" w:rsidRDefault="00BE06BA" w:rsidP="00BE06BA">
            <w:pPr>
              <w:spacing w:after="0"/>
              <w:rPr>
                <w:rFonts w:ascii="Calibri" w:eastAsia="Calibri" w:hAnsi="Calibri" w:cs="Calibri"/>
                <w:szCs w:val="22"/>
              </w:rPr>
            </w:pPr>
          </w:p>
        </w:tc>
      </w:tr>
      <w:tr w:rsidR="00BE06BA"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27CABE51" w:rsidR="00BE06BA" w:rsidRPr="00EB2814" w:rsidRDefault="00BE06BA" w:rsidP="00BE06BA">
            <w:pPr>
              <w:spacing w:after="200" w:line="276" w:lineRule="auto"/>
              <w:rPr>
                <w:sz w:val="16"/>
                <w:szCs w:val="16"/>
              </w:rPr>
            </w:pPr>
            <w:r>
              <w:rPr>
                <w:rFonts w:ascii="Arial" w:hAnsi="Arial" w:cs="Arial"/>
                <w:color w:val="000000"/>
                <w:sz w:val="16"/>
                <w:szCs w:val="16"/>
              </w:rPr>
              <w:t>Proven experience developing high-quality status reports and dashboards.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52C18C54" w:rsidR="00BE06BA" w:rsidRPr="00EB2814" w:rsidRDefault="00BE06BA" w:rsidP="00BE06BA">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123EE76E" w:rsidR="00BE06BA" w:rsidRPr="00EB2814" w:rsidRDefault="00BE06BA" w:rsidP="00BE06BA">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BE06BA" w:rsidRDefault="00BE06BA" w:rsidP="00BE06B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BE06BA" w:rsidRDefault="00BE06BA" w:rsidP="00BE06BA">
            <w:pPr>
              <w:spacing w:after="0"/>
              <w:rPr>
                <w:rFonts w:ascii="Calibri" w:eastAsia="Calibri" w:hAnsi="Calibri" w:cs="Calibri"/>
                <w:szCs w:val="22"/>
              </w:rPr>
            </w:pPr>
          </w:p>
        </w:tc>
      </w:tr>
      <w:tr w:rsidR="00BE06BA"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0E16FC0B" w:rsidR="00BE06BA" w:rsidRPr="00EB2814" w:rsidRDefault="00BE06BA" w:rsidP="00BE06BA">
            <w:pPr>
              <w:spacing w:after="200" w:line="276" w:lineRule="auto"/>
              <w:rPr>
                <w:sz w:val="16"/>
                <w:szCs w:val="16"/>
              </w:rPr>
            </w:pPr>
            <w:r>
              <w:rPr>
                <w:rFonts w:ascii="Arial" w:hAnsi="Arial" w:cs="Arial"/>
                <w:color w:val="000000"/>
                <w:sz w:val="16"/>
                <w:szCs w:val="16"/>
              </w:rPr>
              <w:t>Proven experience presenting to executive-level stakeholders.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1B7DF1D3" w:rsidR="00BE06BA" w:rsidRPr="00EB2814" w:rsidRDefault="00BE06BA" w:rsidP="00BE06BA">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662751CA" w:rsidR="00BE06BA" w:rsidRPr="00EB2814" w:rsidRDefault="00BE06BA" w:rsidP="00BE06BA">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BE06BA" w:rsidRDefault="00BE06BA" w:rsidP="00BE06B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BE06BA" w:rsidRDefault="00BE06BA" w:rsidP="00BE06BA">
            <w:pPr>
              <w:spacing w:after="0"/>
              <w:rPr>
                <w:rFonts w:ascii="Calibri" w:eastAsia="Calibri" w:hAnsi="Calibri" w:cs="Calibri"/>
                <w:szCs w:val="22"/>
              </w:rPr>
            </w:pPr>
          </w:p>
        </w:tc>
      </w:tr>
      <w:tr w:rsidR="00BE06BA" w14:paraId="65034F3D"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D12855" w14:textId="6DD64A47" w:rsidR="00BE06BA" w:rsidRPr="00EB2814" w:rsidRDefault="00BE06BA" w:rsidP="00BE06BA">
            <w:pPr>
              <w:spacing w:after="200" w:line="276" w:lineRule="auto"/>
              <w:rPr>
                <w:sz w:val="16"/>
                <w:szCs w:val="16"/>
              </w:rPr>
            </w:pPr>
            <w:r>
              <w:rPr>
                <w:rFonts w:ascii="Arial" w:hAnsi="Arial" w:cs="Arial"/>
                <w:color w:val="000000"/>
                <w:sz w:val="16"/>
                <w:szCs w:val="16"/>
              </w:rPr>
              <w:t>General knowledge of state and federal regulatory standards for government technology.</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B052D68" w14:textId="1CD799A5" w:rsidR="00BE06BA" w:rsidRPr="00EB2814" w:rsidRDefault="00BE06BA" w:rsidP="00BE06BA">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ABB12B" w14:textId="0DE51746" w:rsidR="00BE06BA" w:rsidRPr="00EB2814" w:rsidRDefault="00BE06BA" w:rsidP="00BE06BA">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5B895E9" w14:textId="77777777" w:rsidR="00BE06BA" w:rsidRDefault="00BE06BA" w:rsidP="00BE06B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5BFCEF" w14:textId="77777777" w:rsidR="00BE06BA" w:rsidRDefault="00BE06BA" w:rsidP="00BE06BA">
            <w:pPr>
              <w:spacing w:after="0"/>
              <w:rPr>
                <w:rFonts w:ascii="Calibri" w:eastAsia="Calibri" w:hAnsi="Calibri" w:cs="Calibri"/>
                <w:szCs w:val="22"/>
              </w:rPr>
            </w:pPr>
          </w:p>
        </w:tc>
      </w:tr>
      <w:tr w:rsidR="00BE06BA" w14:paraId="7EDC02E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B03BF16" w14:textId="0055DB12" w:rsidR="00BE06BA" w:rsidRPr="00EB2814" w:rsidRDefault="00BE06BA" w:rsidP="00BE06BA">
            <w:pPr>
              <w:spacing w:after="200" w:line="276" w:lineRule="auto"/>
              <w:rPr>
                <w:sz w:val="16"/>
                <w:szCs w:val="16"/>
              </w:rPr>
            </w:pPr>
            <w:r>
              <w:rPr>
                <w:rFonts w:ascii="Arial" w:hAnsi="Arial" w:cs="Arial"/>
                <w:color w:val="000000"/>
                <w:sz w:val="16"/>
                <w:szCs w:val="16"/>
              </w:rPr>
              <w:t>Experience with Agile project management methodologies is a plus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9C6865B" w14:textId="42E197A3" w:rsidR="00BE06BA" w:rsidRPr="00EB2814" w:rsidRDefault="00BE06BA" w:rsidP="00BE06BA">
            <w:pPr>
              <w:spacing w:after="200" w:line="276" w:lineRule="auto"/>
              <w:rPr>
                <w:sz w:val="16"/>
                <w:szCs w:val="16"/>
              </w:rPr>
            </w:pPr>
            <w:r>
              <w:rPr>
                <w:rFonts w:ascii="Arial" w:hAnsi="Arial" w:cs="Arial"/>
                <w:color w:val="000000"/>
                <w:sz w:val="16"/>
                <w:szCs w:val="16"/>
              </w:rPr>
              <w:t>Highly 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01D4953" w14:textId="28BA9EA4" w:rsidR="00BE06BA" w:rsidRPr="00EB2814" w:rsidRDefault="00BE06BA" w:rsidP="00BE06BA">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E9296B7" w14:textId="77777777" w:rsidR="00BE06BA" w:rsidRDefault="00BE06BA" w:rsidP="00BE06B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8ACF912" w14:textId="77777777" w:rsidR="00BE06BA" w:rsidRDefault="00BE06BA" w:rsidP="00BE06BA">
            <w:pPr>
              <w:spacing w:after="0"/>
              <w:rPr>
                <w:rFonts w:ascii="Calibri" w:eastAsia="Calibri" w:hAnsi="Calibri" w:cs="Calibri"/>
                <w:szCs w:val="22"/>
              </w:rPr>
            </w:pPr>
          </w:p>
        </w:tc>
      </w:tr>
      <w:tr w:rsidR="00BE06BA" w14:paraId="7EB3AC8B"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59673553" w14:textId="385109AC" w:rsidR="00BE06BA" w:rsidRPr="00EB2814" w:rsidRDefault="00BE06BA" w:rsidP="00BE06BA">
            <w:pPr>
              <w:spacing w:after="200" w:line="276" w:lineRule="auto"/>
              <w:rPr>
                <w:sz w:val="16"/>
                <w:szCs w:val="16"/>
              </w:rPr>
            </w:pPr>
            <w:r>
              <w:rPr>
                <w:rFonts w:ascii="Arial" w:hAnsi="Arial" w:cs="Arial"/>
                <w:color w:val="000000"/>
                <w:sz w:val="16"/>
                <w:szCs w:val="16"/>
              </w:rPr>
              <w:t>Experience with public-sector taxation operations or technologies is a plus.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77584FF" w14:textId="768DEE2A" w:rsidR="00BE06BA" w:rsidRPr="00EB2814" w:rsidRDefault="00BE06BA" w:rsidP="00BE06BA">
            <w:pPr>
              <w:spacing w:after="200" w:line="276" w:lineRule="auto"/>
              <w:rPr>
                <w:sz w:val="16"/>
                <w:szCs w:val="16"/>
              </w:rPr>
            </w:pPr>
            <w:r>
              <w:rPr>
                <w:rFonts w:ascii="Arial" w:hAnsi="Arial" w:cs="Arial"/>
                <w:color w:val="000000"/>
                <w:sz w:val="16"/>
                <w:szCs w:val="16"/>
              </w:rPr>
              <w:t>Highly 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27C0E4B" w14:textId="1A64B4A0" w:rsidR="00BE06BA" w:rsidRPr="00EB2814" w:rsidRDefault="00BE06BA" w:rsidP="00BE06BA">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C3D1D0E" w14:textId="77777777" w:rsidR="00BE06BA" w:rsidRDefault="00BE06BA" w:rsidP="00BE06B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905258" w14:textId="77777777" w:rsidR="00BE06BA" w:rsidRDefault="00BE06BA" w:rsidP="00BE06BA">
            <w:pPr>
              <w:spacing w:after="0"/>
              <w:rPr>
                <w:rFonts w:ascii="Calibri" w:eastAsia="Calibri" w:hAnsi="Calibri" w:cs="Calibri"/>
                <w:szCs w:val="22"/>
              </w:rPr>
            </w:pPr>
          </w:p>
        </w:tc>
      </w:tr>
      <w:tr w:rsidR="00917B28" w14:paraId="215B190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DEF41A3" w14:textId="0381159E"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EB5EED7" w14:textId="3F1AD599"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498AC22" w14:textId="3DF6C61B"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0108247" w14:textId="77777777"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4627CD1" w14:textId="77777777" w:rsidR="00917B28" w:rsidRDefault="00917B28" w:rsidP="00917B28">
            <w:pPr>
              <w:spacing w:after="0"/>
              <w:rPr>
                <w:rFonts w:ascii="Calibri" w:eastAsia="Calibri" w:hAnsi="Calibri" w:cs="Calibri"/>
                <w:szCs w:val="22"/>
              </w:rPr>
            </w:pPr>
          </w:p>
        </w:tc>
      </w:tr>
      <w:tr w:rsidR="00917B28" w14:paraId="1DC7E6EB"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DCAE8E" w14:textId="7478C2D0"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3215301" w14:textId="169F331E"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07A29E7" w14:textId="0A27095F"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9A642E9" w14:textId="77777777"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619CC4" w14:textId="77777777" w:rsidR="00917B28" w:rsidRDefault="00917B28" w:rsidP="00917B28">
            <w:pPr>
              <w:spacing w:after="0"/>
              <w:rPr>
                <w:rFonts w:ascii="Calibri" w:eastAsia="Calibri" w:hAnsi="Calibri" w:cs="Calibri"/>
                <w:szCs w:val="22"/>
              </w:rPr>
            </w:pPr>
          </w:p>
        </w:tc>
      </w:tr>
      <w:tr w:rsidR="00917B28" w14:paraId="462F1A2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F28570" w14:textId="570B5406"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AF5D8C7" w14:textId="5EC21779"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48A21E3" w14:textId="57D69940"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42C1E8" w14:textId="77777777"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159CD9" w14:textId="77777777" w:rsidR="00917B28" w:rsidRDefault="00917B28" w:rsidP="00917B28">
            <w:pPr>
              <w:spacing w:after="0"/>
              <w:rPr>
                <w:rFonts w:ascii="Calibri" w:eastAsia="Calibri" w:hAnsi="Calibri" w:cs="Calibri"/>
                <w:szCs w:val="22"/>
              </w:rPr>
            </w:pPr>
          </w:p>
        </w:tc>
      </w:tr>
      <w:tr w:rsidR="00917B28"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0551B616"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5AD70117"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68A34690"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917B28" w:rsidRDefault="00917B28" w:rsidP="00917B28">
            <w:pPr>
              <w:spacing w:after="0"/>
              <w:rPr>
                <w:rFonts w:ascii="Calibri" w:eastAsia="Calibri" w:hAnsi="Calibri" w:cs="Calibri"/>
                <w:szCs w:val="22"/>
              </w:rPr>
            </w:pPr>
          </w:p>
        </w:tc>
      </w:tr>
      <w:tr w:rsidR="00917B28"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40707C74"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1A797454"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2AC31E98"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917B28" w:rsidRDefault="00917B28" w:rsidP="00917B28">
            <w:pPr>
              <w:spacing w:after="0"/>
              <w:rPr>
                <w:rFonts w:ascii="Calibri" w:eastAsia="Calibri" w:hAnsi="Calibri" w:cs="Calibri"/>
                <w:szCs w:val="22"/>
              </w:rPr>
            </w:pPr>
          </w:p>
        </w:tc>
      </w:tr>
      <w:tr w:rsidR="00917B28"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18E74434"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366341FC"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77777777"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917B28" w:rsidRDefault="00917B28" w:rsidP="00917B28">
            <w:pPr>
              <w:spacing w:after="0"/>
              <w:rPr>
                <w:rFonts w:ascii="Calibri" w:eastAsia="Calibri" w:hAnsi="Calibri" w:cs="Calibri"/>
                <w:szCs w:val="22"/>
              </w:rPr>
            </w:pPr>
          </w:p>
        </w:tc>
      </w:tr>
      <w:tr w:rsidR="00917B28"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0661AB49"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7B3048B1"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77777777"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917B28" w:rsidRDefault="00917B28" w:rsidP="00917B28">
            <w:pPr>
              <w:spacing w:after="0"/>
              <w:rPr>
                <w:rFonts w:ascii="Calibri" w:eastAsia="Calibri" w:hAnsi="Calibri" w:cs="Calibri"/>
                <w:szCs w:val="22"/>
              </w:rPr>
            </w:pPr>
          </w:p>
        </w:tc>
      </w:tr>
      <w:tr w:rsidR="00917B28"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27C703DD"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6BF4C218"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101D3F49"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917B28" w:rsidRDefault="00917B28" w:rsidP="00917B28">
            <w:pPr>
              <w:spacing w:after="0"/>
              <w:rPr>
                <w:rFonts w:ascii="Calibri" w:eastAsia="Calibri" w:hAnsi="Calibri" w:cs="Calibri"/>
                <w:szCs w:val="22"/>
              </w:rPr>
            </w:pPr>
          </w:p>
        </w:tc>
      </w:tr>
      <w:tr w:rsidR="00917B28"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11FED53D"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2EEB3FE4"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18EBF38E"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917B28" w:rsidRDefault="00917B28" w:rsidP="00917B28">
            <w:pPr>
              <w:spacing w:after="0"/>
              <w:rPr>
                <w:rFonts w:ascii="Calibri" w:eastAsia="Calibri" w:hAnsi="Calibri" w:cs="Calibri"/>
                <w:szCs w:val="22"/>
              </w:rPr>
            </w:pPr>
          </w:p>
        </w:tc>
      </w:tr>
      <w:tr w:rsidR="00917B28"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1FC14823"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5FECF008"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78473C9B"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917B28" w:rsidRDefault="00917B28" w:rsidP="00917B28">
            <w:pPr>
              <w:spacing w:after="0"/>
              <w:rPr>
                <w:rFonts w:ascii="Calibri" w:eastAsia="Calibri" w:hAnsi="Calibri" w:cs="Calibri"/>
                <w:szCs w:val="22"/>
              </w:rPr>
            </w:pPr>
          </w:p>
        </w:tc>
      </w:tr>
      <w:tr w:rsidR="00917B28"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67254226"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75B62137"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54F92966"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917B28" w:rsidRDefault="00917B28" w:rsidP="00917B28">
            <w:pPr>
              <w:spacing w:after="0"/>
              <w:rPr>
                <w:rFonts w:ascii="Calibri" w:eastAsia="Calibri" w:hAnsi="Calibri" w:cs="Calibri"/>
                <w:szCs w:val="22"/>
              </w:rPr>
            </w:pPr>
          </w:p>
        </w:tc>
      </w:tr>
      <w:tr w:rsidR="00917B28"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1E9A3E61"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71672F9B"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1B679FB9"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917B28" w:rsidRDefault="00917B28" w:rsidP="00917B28">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D8D0E" w14:textId="77777777" w:rsidR="006F182A" w:rsidRDefault="006F182A">
      <w:pPr>
        <w:spacing w:before="0" w:after="0"/>
      </w:pPr>
      <w:r>
        <w:separator/>
      </w:r>
    </w:p>
  </w:endnote>
  <w:endnote w:type="continuationSeparator" w:id="0">
    <w:p w14:paraId="5B6181A5" w14:textId="77777777" w:rsidR="006F182A" w:rsidRDefault="006F182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EADBA" w14:textId="77777777" w:rsidR="006F182A" w:rsidRDefault="006F182A">
      <w:pPr>
        <w:spacing w:before="0" w:after="0"/>
      </w:pPr>
      <w:r>
        <w:separator/>
      </w:r>
    </w:p>
  </w:footnote>
  <w:footnote w:type="continuationSeparator" w:id="0">
    <w:p w14:paraId="261D6511" w14:textId="77777777" w:rsidR="006F182A" w:rsidRDefault="006F182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A5445"/>
    <w:rsid w:val="000D3896"/>
    <w:rsid w:val="001204BF"/>
    <w:rsid w:val="00164119"/>
    <w:rsid w:val="00183135"/>
    <w:rsid w:val="002146BD"/>
    <w:rsid w:val="002347E8"/>
    <w:rsid w:val="00243A26"/>
    <w:rsid w:val="00325CEC"/>
    <w:rsid w:val="00354600"/>
    <w:rsid w:val="003607FD"/>
    <w:rsid w:val="00384375"/>
    <w:rsid w:val="00410EA8"/>
    <w:rsid w:val="00514DAF"/>
    <w:rsid w:val="00584EE2"/>
    <w:rsid w:val="005C7E13"/>
    <w:rsid w:val="00671E1F"/>
    <w:rsid w:val="006F182A"/>
    <w:rsid w:val="00713A63"/>
    <w:rsid w:val="00727DA8"/>
    <w:rsid w:val="0077586D"/>
    <w:rsid w:val="007811F8"/>
    <w:rsid w:val="007C4CDD"/>
    <w:rsid w:val="00801A71"/>
    <w:rsid w:val="00821622"/>
    <w:rsid w:val="00876EA9"/>
    <w:rsid w:val="009130ED"/>
    <w:rsid w:val="00917B28"/>
    <w:rsid w:val="0092279A"/>
    <w:rsid w:val="00924D87"/>
    <w:rsid w:val="009A4334"/>
    <w:rsid w:val="009E30CB"/>
    <w:rsid w:val="00A653F6"/>
    <w:rsid w:val="00AC6FEF"/>
    <w:rsid w:val="00AD329D"/>
    <w:rsid w:val="00B22AC6"/>
    <w:rsid w:val="00B40CF9"/>
    <w:rsid w:val="00BC559F"/>
    <w:rsid w:val="00BC61F6"/>
    <w:rsid w:val="00BE06BA"/>
    <w:rsid w:val="00BE6081"/>
    <w:rsid w:val="00C555BC"/>
    <w:rsid w:val="00C80BE7"/>
    <w:rsid w:val="00D527FD"/>
    <w:rsid w:val="00D90734"/>
    <w:rsid w:val="00DB731A"/>
    <w:rsid w:val="00E16C98"/>
    <w:rsid w:val="00E46915"/>
    <w:rsid w:val="00E7006B"/>
    <w:rsid w:val="00EB2814"/>
    <w:rsid w:val="00ED0355"/>
    <w:rsid w:val="00EE47D2"/>
    <w:rsid w:val="00F36CF6"/>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171</Words>
  <Characters>981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2026-10-30T14:36:00Z</dcterms:created>
  <dcterms:modified xsi:type="dcterms:W3CDTF">2026-10-30T14:36:00Z</dcterms:modified>
</cp:coreProperties>
</file>