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5F52C5"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214955C7" w:rsidR="005F52C5" w:rsidRPr="00EB2814" w:rsidRDefault="005F52C5" w:rsidP="005F52C5">
            <w:pPr>
              <w:spacing w:after="200" w:line="276" w:lineRule="auto"/>
              <w:rPr>
                <w:sz w:val="16"/>
                <w:szCs w:val="16"/>
              </w:rPr>
            </w:pPr>
            <w:r>
              <w:rPr>
                <w:rFonts w:ascii="Arial" w:hAnsi="Arial" w:cs="Arial"/>
                <w:color w:val="000000"/>
                <w:sz w:val="16"/>
                <w:szCs w:val="16"/>
              </w:rPr>
              <w:t>• Skilled in different types of computer hardware, mobile devices, software, peripherals and components, networking protocols and communications.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7D83C4A5" w:rsidR="005F52C5" w:rsidRPr="00EB2814" w:rsidRDefault="005F52C5" w:rsidP="005F52C5">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2113189F" w:rsidR="005F52C5" w:rsidRPr="00EB2814" w:rsidRDefault="005F52C5" w:rsidP="005F52C5">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5F52C5" w:rsidRDefault="005F52C5" w:rsidP="005F52C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5F52C5" w:rsidRDefault="005F52C5" w:rsidP="005F52C5">
            <w:pPr>
              <w:spacing w:after="0"/>
              <w:rPr>
                <w:rFonts w:ascii="Calibri" w:eastAsia="Calibri" w:hAnsi="Calibri" w:cs="Calibri"/>
                <w:szCs w:val="22"/>
              </w:rPr>
            </w:pPr>
          </w:p>
        </w:tc>
      </w:tr>
      <w:tr w:rsidR="005F52C5"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60060BB2" w:rsidR="005F52C5" w:rsidRPr="00EB2814" w:rsidRDefault="005F52C5" w:rsidP="005F52C5">
            <w:pPr>
              <w:spacing w:after="200" w:line="276" w:lineRule="auto"/>
              <w:rPr>
                <w:sz w:val="16"/>
                <w:szCs w:val="16"/>
              </w:rPr>
            </w:pPr>
            <w:r>
              <w:rPr>
                <w:rFonts w:ascii="Arial" w:hAnsi="Arial" w:cs="Arial"/>
                <w:color w:val="000000"/>
                <w:sz w:val="16"/>
                <w:szCs w:val="16"/>
              </w:rPr>
              <w:t>• Installing and imaging new computers and loading of appropriate software for customers.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691D566D" w:rsidR="005F52C5" w:rsidRPr="00EB2814" w:rsidRDefault="005F52C5" w:rsidP="005F52C5">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2706D308" w:rsidR="005F52C5" w:rsidRPr="00EB2814" w:rsidRDefault="005F52C5" w:rsidP="005F52C5">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5F52C5" w:rsidRDefault="005F52C5" w:rsidP="005F52C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5F52C5" w:rsidRDefault="005F52C5" w:rsidP="005F52C5">
            <w:pPr>
              <w:spacing w:after="0"/>
              <w:rPr>
                <w:rFonts w:ascii="Calibri" w:eastAsia="Calibri" w:hAnsi="Calibri" w:cs="Calibri"/>
                <w:szCs w:val="22"/>
              </w:rPr>
            </w:pPr>
          </w:p>
        </w:tc>
      </w:tr>
      <w:tr w:rsidR="005F52C5"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1B32317B" w:rsidR="005F52C5" w:rsidRPr="00EB2814" w:rsidRDefault="005F52C5" w:rsidP="005F52C5">
            <w:pPr>
              <w:spacing w:after="200" w:line="276" w:lineRule="auto"/>
              <w:rPr>
                <w:sz w:val="16"/>
                <w:szCs w:val="16"/>
              </w:rPr>
            </w:pPr>
            <w:r>
              <w:rPr>
                <w:rFonts w:ascii="Arial" w:hAnsi="Arial" w:cs="Arial"/>
                <w:color w:val="000000"/>
                <w:sz w:val="16"/>
                <w:szCs w:val="16"/>
              </w:rPr>
              <w:t>• Installing local and network printers and other peripherals.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0FF1DC4E" w:rsidR="005F52C5" w:rsidRPr="00EB2814" w:rsidRDefault="005F52C5" w:rsidP="005F52C5">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4C4A965E" w:rsidR="005F52C5" w:rsidRPr="00EB2814" w:rsidRDefault="005F52C5" w:rsidP="005F52C5">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5F52C5" w:rsidRDefault="005F52C5" w:rsidP="005F52C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5F52C5" w:rsidRDefault="005F52C5" w:rsidP="005F52C5">
            <w:pPr>
              <w:spacing w:after="0"/>
              <w:rPr>
                <w:rFonts w:ascii="Calibri" w:eastAsia="Calibri" w:hAnsi="Calibri" w:cs="Calibri"/>
                <w:szCs w:val="22"/>
              </w:rPr>
            </w:pPr>
          </w:p>
        </w:tc>
      </w:tr>
      <w:tr w:rsidR="005F52C5"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57A8F337" w:rsidR="005F52C5" w:rsidRPr="00EB2814" w:rsidRDefault="005F52C5" w:rsidP="005F52C5">
            <w:pPr>
              <w:spacing w:after="200" w:line="276" w:lineRule="auto"/>
              <w:rPr>
                <w:sz w:val="16"/>
                <w:szCs w:val="16"/>
              </w:rPr>
            </w:pPr>
            <w:r>
              <w:rPr>
                <w:rFonts w:ascii="Arial" w:hAnsi="Arial" w:cs="Arial"/>
                <w:color w:val="000000"/>
                <w:sz w:val="16"/>
                <w:szCs w:val="16"/>
              </w:rPr>
              <w:t>• Migrating data and user profiles.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70DFDDDA" w:rsidR="005F52C5" w:rsidRPr="00EB2814" w:rsidRDefault="005F52C5" w:rsidP="005F52C5">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0AB8022B" w:rsidR="005F52C5" w:rsidRPr="00EB2814" w:rsidRDefault="005F52C5" w:rsidP="005F52C5">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5F52C5" w:rsidRDefault="005F52C5" w:rsidP="005F52C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5F52C5" w:rsidRDefault="005F52C5" w:rsidP="005F52C5">
            <w:pPr>
              <w:spacing w:after="0"/>
              <w:rPr>
                <w:rFonts w:ascii="Calibri" w:eastAsia="Calibri" w:hAnsi="Calibri" w:cs="Calibri"/>
                <w:szCs w:val="22"/>
              </w:rPr>
            </w:pPr>
          </w:p>
        </w:tc>
      </w:tr>
      <w:tr w:rsidR="005F52C5"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0A3FF637" w:rsidR="005F52C5" w:rsidRPr="00EB2814" w:rsidRDefault="005F52C5" w:rsidP="005F52C5">
            <w:pPr>
              <w:spacing w:after="200" w:line="276" w:lineRule="auto"/>
              <w:rPr>
                <w:sz w:val="16"/>
                <w:szCs w:val="16"/>
              </w:rPr>
            </w:pPr>
            <w:r>
              <w:rPr>
                <w:rFonts w:ascii="Arial" w:hAnsi="Arial" w:cs="Arial"/>
                <w:color w:val="000000"/>
                <w:sz w:val="16"/>
                <w:szCs w:val="16"/>
              </w:rPr>
              <w:t>• Documenting process and procedures related to technical support activities.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5C812B3C" w:rsidR="005F52C5" w:rsidRPr="00EB2814" w:rsidRDefault="005F52C5" w:rsidP="005F52C5">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4552E3ED" w:rsidR="005F52C5" w:rsidRPr="00EB2814" w:rsidRDefault="005F52C5" w:rsidP="005F52C5">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5F52C5" w:rsidRDefault="005F52C5" w:rsidP="005F52C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5F52C5" w:rsidRDefault="005F52C5" w:rsidP="005F52C5">
            <w:pPr>
              <w:spacing w:after="0"/>
              <w:rPr>
                <w:rFonts w:ascii="Calibri" w:eastAsia="Calibri" w:hAnsi="Calibri" w:cs="Calibri"/>
                <w:szCs w:val="22"/>
              </w:rPr>
            </w:pPr>
          </w:p>
        </w:tc>
      </w:tr>
      <w:tr w:rsidR="005F52C5"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17FEDEC1" w:rsidR="005F52C5" w:rsidRPr="00EB2814" w:rsidRDefault="005F52C5" w:rsidP="005F52C5">
            <w:pPr>
              <w:spacing w:after="200" w:line="276" w:lineRule="auto"/>
              <w:rPr>
                <w:sz w:val="16"/>
                <w:szCs w:val="16"/>
              </w:rPr>
            </w:pPr>
            <w:r>
              <w:rPr>
                <w:rFonts w:ascii="Arial" w:hAnsi="Arial" w:cs="Arial"/>
                <w:color w:val="000000"/>
                <w:sz w:val="16"/>
                <w:szCs w:val="16"/>
              </w:rPr>
              <w:t>• Demonstrates knowledge and a working experience with ServiceNow call tracking system.</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27B45BEB" w:rsidR="005F52C5" w:rsidRPr="00EB2814" w:rsidRDefault="005F52C5" w:rsidP="005F52C5">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4D371CFD" w:rsidR="005F52C5" w:rsidRPr="00EB2814" w:rsidRDefault="005F52C5" w:rsidP="005F52C5">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5F52C5" w:rsidRDefault="005F52C5" w:rsidP="005F52C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5F52C5" w:rsidRDefault="005F52C5" w:rsidP="005F52C5">
            <w:pPr>
              <w:spacing w:after="0"/>
              <w:rPr>
                <w:rFonts w:ascii="Calibri" w:eastAsia="Calibri" w:hAnsi="Calibri" w:cs="Calibri"/>
                <w:szCs w:val="22"/>
              </w:rPr>
            </w:pPr>
          </w:p>
        </w:tc>
      </w:tr>
      <w:tr w:rsidR="00727DA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727DA8" w:rsidRDefault="00727DA8" w:rsidP="001204BF">
            <w:pPr>
              <w:spacing w:after="0"/>
              <w:rPr>
                <w:rFonts w:ascii="Calibri" w:eastAsia="Calibri" w:hAnsi="Calibri" w:cs="Calibri"/>
                <w:szCs w:val="22"/>
              </w:rPr>
            </w:pPr>
          </w:p>
        </w:tc>
      </w:tr>
      <w:tr w:rsidR="00727DA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727DA8" w:rsidRDefault="00727DA8" w:rsidP="001204BF">
            <w:pPr>
              <w:spacing w:after="0"/>
              <w:rPr>
                <w:rFonts w:ascii="Calibri" w:eastAsia="Calibri" w:hAnsi="Calibri" w:cs="Calibri"/>
                <w:szCs w:val="22"/>
              </w:rPr>
            </w:pPr>
          </w:p>
        </w:tc>
      </w:tr>
      <w:tr w:rsidR="001204BF"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665FFF0"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4D1193F5"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1204BF" w:rsidRDefault="001204BF" w:rsidP="001204BF">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9716A" w14:textId="77777777" w:rsidR="00D5406E" w:rsidRDefault="00D5406E">
      <w:pPr>
        <w:spacing w:before="0" w:after="0"/>
      </w:pPr>
      <w:r>
        <w:separator/>
      </w:r>
    </w:p>
  </w:endnote>
  <w:endnote w:type="continuationSeparator" w:id="0">
    <w:p w14:paraId="79679CE8" w14:textId="77777777" w:rsidR="00D5406E" w:rsidRDefault="00D5406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BF2DD" w14:textId="77777777" w:rsidR="00D5406E" w:rsidRDefault="00D5406E">
      <w:pPr>
        <w:spacing w:before="0" w:after="0"/>
      </w:pPr>
      <w:r>
        <w:separator/>
      </w:r>
    </w:p>
  </w:footnote>
  <w:footnote w:type="continuationSeparator" w:id="0">
    <w:p w14:paraId="59A4EC01" w14:textId="77777777" w:rsidR="00D5406E" w:rsidRDefault="00D5406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B5E6D"/>
    <w:rsid w:val="000D3896"/>
    <w:rsid w:val="001204BF"/>
    <w:rsid w:val="00164119"/>
    <w:rsid w:val="00183135"/>
    <w:rsid w:val="002146BD"/>
    <w:rsid w:val="002347E8"/>
    <w:rsid w:val="00243A26"/>
    <w:rsid w:val="00325CEC"/>
    <w:rsid w:val="00354600"/>
    <w:rsid w:val="00384375"/>
    <w:rsid w:val="00410EA8"/>
    <w:rsid w:val="00514DAF"/>
    <w:rsid w:val="00584EE2"/>
    <w:rsid w:val="005C7E13"/>
    <w:rsid w:val="005F4F1D"/>
    <w:rsid w:val="005F52C5"/>
    <w:rsid w:val="00671E1F"/>
    <w:rsid w:val="00713A63"/>
    <w:rsid w:val="00727DA8"/>
    <w:rsid w:val="0077586D"/>
    <w:rsid w:val="007811F8"/>
    <w:rsid w:val="007C4CDD"/>
    <w:rsid w:val="00801A71"/>
    <w:rsid w:val="00821622"/>
    <w:rsid w:val="0085000B"/>
    <w:rsid w:val="00876EA9"/>
    <w:rsid w:val="009130ED"/>
    <w:rsid w:val="0092279A"/>
    <w:rsid w:val="00924D87"/>
    <w:rsid w:val="00941B7B"/>
    <w:rsid w:val="009A4334"/>
    <w:rsid w:val="009E30CB"/>
    <w:rsid w:val="00A653F6"/>
    <w:rsid w:val="00AC6FEF"/>
    <w:rsid w:val="00AD329D"/>
    <w:rsid w:val="00B22AC6"/>
    <w:rsid w:val="00BC559F"/>
    <w:rsid w:val="00BC61F6"/>
    <w:rsid w:val="00BE6081"/>
    <w:rsid w:val="00C555BC"/>
    <w:rsid w:val="00C80BE7"/>
    <w:rsid w:val="00D527FD"/>
    <w:rsid w:val="00D5406E"/>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156</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2026-10-22T13:19:00Z</dcterms:created>
  <dcterms:modified xsi:type="dcterms:W3CDTF">2026-10-22T13:19:00Z</dcterms:modified>
</cp:coreProperties>
</file>