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3D9009CB" w14:textId="1EEDC4C9" w:rsidR="00106628" w:rsidRDefault="002404AC" w:rsidP="006033C1">
      <w:pPr>
        <w:shd w:val="clear" w:color="auto" w:fill="FFFFFF"/>
        <w:spacing w:before="0" w:after="0"/>
        <w:rPr>
          <w:rFonts w:ascii="Arial" w:eastAsia="Arial" w:hAnsi="Arial" w:cs="Arial"/>
          <w:color w:val="000000"/>
          <w:sz w:val="24"/>
          <w:lang w:val="en-IN"/>
        </w:rPr>
      </w:pPr>
      <w:r w:rsidRPr="002404AC">
        <w:rPr>
          <w:rFonts w:ascii="Arial" w:eastAsia="Arial" w:hAnsi="Arial" w:cs="Arial"/>
          <w:color w:val="000000"/>
          <w:sz w:val="24"/>
          <w:lang w:val="en-IN"/>
        </w:rPr>
        <w:t>NCDIT - NC HIEA TA Specialist Senior (806867)</w:t>
      </w:r>
    </w:p>
    <w:p w14:paraId="62EF6B4C" w14:textId="77777777" w:rsidR="002404AC" w:rsidRDefault="002404AC"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1F3375B" w14:textId="77777777" w:rsidR="002404AC" w:rsidRDefault="002404AC" w:rsidP="007702A8">
      <w:pPr>
        <w:rPr>
          <w:rFonts w:ascii="Arial" w:eastAsia="Arial" w:hAnsi="Arial" w:cs="Arial"/>
          <w:color w:val="000000"/>
          <w:sz w:val="24"/>
          <w:lang w:val="en-IN"/>
        </w:rPr>
      </w:pPr>
      <w:r w:rsidRPr="002404AC">
        <w:rPr>
          <w:rFonts w:ascii="Arial" w:eastAsia="Arial" w:hAnsi="Arial" w:cs="Arial"/>
          <w:color w:val="000000"/>
          <w:sz w:val="24"/>
          <w:lang w:val="en-IN"/>
        </w:rPr>
        <w:t>NCDIT - NC HIEA TA Specialist Senior (806867)</w:t>
      </w:r>
    </w:p>
    <w:p w14:paraId="3D924618" w14:textId="5DCE6485"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FAA78" w14:textId="77777777" w:rsidR="00794E68" w:rsidRDefault="00794E68" w:rsidP="00FD6E23">
      <w:pPr>
        <w:spacing w:before="0" w:after="0"/>
      </w:pPr>
      <w:r>
        <w:separator/>
      </w:r>
    </w:p>
  </w:endnote>
  <w:endnote w:type="continuationSeparator" w:id="0">
    <w:p w14:paraId="2DECBDD0" w14:textId="77777777" w:rsidR="00794E68" w:rsidRDefault="00794E68"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4024" w14:textId="77777777" w:rsidR="00794E68" w:rsidRDefault="00794E68" w:rsidP="00FD6E23">
      <w:pPr>
        <w:spacing w:before="0" w:after="0"/>
      </w:pPr>
      <w:r>
        <w:separator/>
      </w:r>
    </w:p>
  </w:footnote>
  <w:footnote w:type="continuationSeparator" w:id="0">
    <w:p w14:paraId="0869BA3E" w14:textId="77777777" w:rsidR="00794E68" w:rsidRDefault="00794E68"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6628"/>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04AC"/>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5C4"/>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5497B"/>
    <w:rsid w:val="006600E8"/>
    <w:rsid w:val="00680C29"/>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94E68"/>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2026-07-31T14:00:00Z</dcterms:created>
  <dcterms:modified xsi:type="dcterms:W3CDTF">2026-07-31T14:00:00Z</dcterms:modified>
</cp:coreProperties>
</file>