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947CD1"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655F65EA" w:rsidR="00947CD1" w:rsidRPr="00EB2814" w:rsidRDefault="00947CD1" w:rsidP="00947CD1">
            <w:pPr>
              <w:spacing w:after="200" w:line="276" w:lineRule="auto"/>
              <w:rPr>
                <w:sz w:val="16"/>
                <w:szCs w:val="16"/>
              </w:rPr>
            </w:pPr>
            <w:r>
              <w:rPr>
                <w:rFonts w:ascii="Arial" w:hAnsi="Arial" w:cs="Arial"/>
                <w:color w:val="000000"/>
                <w:sz w:val="16"/>
                <w:szCs w:val="16"/>
              </w:rPr>
              <w:t>Epic EHR training program management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17D5BEB1" w:rsidR="00947CD1" w:rsidRPr="00EB2814" w:rsidRDefault="00947CD1" w:rsidP="00947CD1">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5AB92608" w:rsidR="00947CD1" w:rsidRPr="00EB2814" w:rsidRDefault="00947CD1" w:rsidP="00947CD1">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947CD1" w:rsidRDefault="00947CD1" w:rsidP="00947CD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947CD1" w:rsidRDefault="00947CD1" w:rsidP="00947CD1">
            <w:pPr>
              <w:spacing w:after="0"/>
              <w:rPr>
                <w:rFonts w:ascii="Calibri" w:eastAsia="Calibri" w:hAnsi="Calibri" w:cs="Calibri"/>
                <w:szCs w:val="22"/>
              </w:rPr>
            </w:pPr>
          </w:p>
        </w:tc>
      </w:tr>
      <w:tr w:rsidR="00947CD1"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7E0154D4" w:rsidR="00947CD1" w:rsidRPr="00EB2814" w:rsidRDefault="00947CD1" w:rsidP="00947CD1">
            <w:pPr>
              <w:spacing w:after="200" w:line="276" w:lineRule="auto"/>
              <w:rPr>
                <w:sz w:val="16"/>
                <w:szCs w:val="16"/>
              </w:rPr>
            </w:pPr>
            <w:r>
              <w:rPr>
                <w:rFonts w:ascii="Arial" w:hAnsi="Arial" w:cs="Arial"/>
                <w:color w:val="000000"/>
                <w:sz w:val="16"/>
                <w:szCs w:val="16"/>
              </w:rPr>
              <w:t>Epic implementation, upgrade, or optimization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142042A1" w:rsidR="00947CD1" w:rsidRPr="00EB2814" w:rsidRDefault="00947CD1" w:rsidP="00947CD1">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0BF4EE9B" w:rsidR="00947CD1" w:rsidRPr="00EB2814" w:rsidRDefault="00947CD1" w:rsidP="00947CD1">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947CD1" w:rsidRDefault="00947CD1" w:rsidP="00947CD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947CD1" w:rsidRDefault="00947CD1" w:rsidP="00947CD1">
            <w:pPr>
              <w:spacing w:after="0"/>
              <w:rPr>
                <w:rFonts w:ascii="Calibri" w:eastAsia="Calibri" w:hAnsi="Calibri" w:cs="Calibri"/>
                <w:szCs w:val="22"/>
              </w:rPr>
            </w:pPr>
          </w:p>
        </w:tc>
      </w:tr>
      <w:tr w:rsidR="00947CD1"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34A8C679" w:rsidR="00947CD1" w:rsidRPr="00EB2814" w:rsidRDefault="00947CD1" w:rsidP="00947CD1">
            <w:pPr>
              <w:spacing w:after="200" w:line="276" w:lineRule="auto"/>
              <w:rPr>
                <w:sz w:val="16"/>
                <w:szCs w:val="16"/>
              </w:rPr>
            </w:pPr>
            <w:r>
              <w:rPr>
                <w:rFonts w:ascii="Arial" w:hAnsi="Arial" w:cs="Arial"/>
                <w:color w:val="000000"/>
                <w:sz w:val="16"/>
                <w:szCs w:val="16"/>
              </w:rPr>
              <w:t>Leadership and management of Epic training teams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49D2DB56" w:rsidR="00947CD1" w:rsidRPr="00EB2814" w:rsidRDefault="00947CD1" w:rsidP="00947CD1">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4E7260C9" w:rsidR="00947CD1" w:rsidRPr="00EB2814" w:rsidRDefault="00947CD1" w:rsidP="00947CD1">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947CD1" w:rsidRDefault="00947CD1" w:rsidP="00947CD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947CD1" w:rsidRDefault="00947CD1" w:rsidP="00947CD1">
            <w:pPr>
              <w:spacing w:after="0"/>
              <w:rPr>
                <w:rFonts w:ascii="Calibri" w:eastAsia="Calibri" w:hAnsi="Calibri" w:cs="Calibri"/>
                <w:szCs w:val="22"/>
              </w:rPr>
            </w:pPr>
          </w:p>
        </w:tc>
      </w:tr>
      <w:tr w:rsidR="00947CD1"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393541BE" w:rsidR="00947CD1" w:rsidRPr="00EB2814" w:rsidRDefault="00947CD1" w:rsidP="00947CD1">
            <w:pPr>
              <w:spacing w:after="200" w:line="276" w:lineRule="auto"/>
              <w:rPr>
                <w:sz w:val="16"/>
                <w:szCs w:val="16"/>
              </w:rPr>
            </w:pPr>
            <w:r>
              <w:rPr>
                <w:rFonts w:ascii="Arial" w:hAnsi="Arial" w:cs="Arial"/>
                <w:color w:val="000000"/>
                <w:sz w:val="16"/>
                <w:szCs w:val="16"/>
              </w:rPr>
              <w:t>Development and management of Epic training curriculum and materials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4B27E526" w:rsidR="00947CD1" w:rsidRPr="00EB2814" w:rsidRDefault="00947CD1" w:rsidP="00947CD1">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14F7ECDE" w:rsidR="00947CD1" w:rsidRPr="00EB2814" w:rsidRDefault="00947CD1" w:rsidP="00947CD1">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947CD1" w:rsidRDefault="00947CD1" w:rsidP="00947CD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947CD1" w:rsidRDefault="00947CD1" w:rsidP="00947CD1">
            <w:pPr>
              <w:spacing w:after="0"/>
              <w:rPr>
                <w:rFonts w:ascii="Calibri" w:eastAsia="Calibri" w:hAnsi="Calibri" w:cs="Calibri"/>
                <w:szCs w:val="22"/>
              </w:rPr>
            </w:pPr>
          </w:p>
        </w:tc>
      </w:tr>
      <w:tr w:rsidR="00947CD1"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548EB573" w:rsidR="00947CD1" w:rsidRPr="00EB2814" w:rsidRDefault="00947CD1" w:rsidP="00947CD1">
            <w:pPr>
              <w:spacing w:after="200" w:line="276" w:lineRule="auto"/>
              <w:rPr>
                <w:sz w:val="16"/>
                <w:szCs w:val="16"/>
              </w:rPr>
            </w:pPr>
            <w:r>
              <w:rPr>
                <w:rFonts w:ascii="Arial" w:hAnsi="Arial" w:cs="Arial"/>
                <w:color w:val="000000"/>
                <w:sz w:val="16"/>
                <w:szCs w:val="16"/>
              </w:rPr>
              <w:t>Epic training methodologies and adult learning principles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01D3E408" w:rsidR="00947CD1" w:rsidRPr="00EB2814" w:rsidRDefault="00947CD1" w:rsidP="00947CD1">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0646BF11" w:rsidR="00947CD1" w:rsidRPr="00EB2814" w:rsidRDefault="00947CD1" w:rsidP="00947CD1">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947CD1" w:rsidRDefault="00947CD1" w:rsidP="00947CD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947CD1" w:rsidRDefault="00947CD1" w:rsidP="00947CD1">
            <w:pPr>
              <w:spacing w:after="0"/>
              <w:rPr>
                <w:rFonts w:ascii="Calibri" w:eastAsia="Calibri" w:hAnsi="Calibri" w:cs="Calibri"/>
                <w:szCs w:val="22"/>
              </w:rPr>
            </w:pPr>
          </w:p>
        </w:tc>
      </w:tr>
      <w:tr w:rsidR="00947CD1"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38DFC5EC" w:rsidR="00947CD1" w:rsidRPr="00EB2814" w:rsidRDefault="00947CD1" w:rsidP="00947CD1">
            <w:pPr>
              <w:spacing w:after="200" w:line="276" w:lineRule="auto"/>
              <w:rPr>
                <w:sz w:val="16"/>
                <w:szCs w:val="16"/>
              </w:rPr>
            </w:pPr>
            <w:r>
              <w:rPr>
                <w:rFonts w:ascii="Arial" w:hAnsi="Arial" w:cs="Arial"/>
                <w:color w:val="000000"/>
                <w:sz w:val="16"/>
                <w:szCs w:val="16"/>
              </w:rPr>
              <w:t>Project management and implementation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7BB8BF5B" w:rsidR="00947CD1" w:rsidRPr="00EB2814" w:rsidRDefault="00947CD1" w:rsidP="00947CD1">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631CAE6A" w:rsidR="00947CD1" w:rsidRPr="00EB2814" w:rsidRDefault="00947CD1" w:rsidP="00947CD1">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947CD1" w:rsidRDefault="00947CD1" w:rsidP="00947CD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947CD1" w:rsidRDefault="00947CD1" w:rsidP="00947CD1">
            <w:pPr>
              <w:spacing w:after="0"/>
              <w:rPr>
                <w:rFonts w:ascii="Calibri" w:eastAsia="Calibri" w:hAnsi="Calibri" w:cs="Calibri"/>
                <w:szCs w:val="22"/>
              </w:rPr>
            </w:pPr>
          </w:p>
        </w:tc>
      </w:tr>
      <w:tr w:rsidR="00947CD1"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799207FB" w:rsidR="00947CD1" w:rsidRPr="00EB2814" w:rsidRDefault="00947CD1" w:rsidP="00947CD1">
            <w:pPr>
              <w:spacing w:after="200" w:line="276" w:lineRule="auto"/>
              <w:rPr>
                <w:sz w:val="16"/>
                <w:szCs w:val="16"/>
              </w:rPr>
            </w:pPr>
            <w:r>
              <w:rPr>
                <w:rFonts w:ascii="Arial" w:hAnsi="Arial" w:cs="Arial"/>
                <w:color w:val="000000"/>
                <w:sz w:val="16"/>
                <w:szCs w:val="16"/>
              </w:rPr>
              <w:t>Epic certification/credentialing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7249272F" w:rsidR="00947CD1" w:rsidRPr="00EB2814" w:rsidRDefault="00947CD1" w:rsidP="00947CD1">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4EA817E1" w:rsidR="00947CD1" w:rsidRPr="00EB2814" w:rsidRDefault="00947CD1" w:rsidP="00947CD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947CD1" w:rsidRDefault="00947CD1" w:rsidP="00947CD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947CD1" w:rsidRDefault="00947CD1" w:rsidP="00947CD1">
            <w:pPr>
              <w:spacing w:after="0"/>
              <w:rPr>
                <w:rFonts w:ascii="Calibri" w:eastAsia="Calibri" w:hAnsi="Calibri" w:cs="Calibri"/>
                <w:szCs w:val="22"/>
              </w:rPr>
            </w:pPr>
          </w:p>
        </w:tc>
      </w:tr>
      <w:tr w:rsidR="00947CD1"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7B7131C7" w:rsidR="00947CD1" w:rsidRPr="00EB2814" w:rsidRDefault="00947CD1" w:rsidP="00947CD1">
            <w:pPr>
              <w:spacing w:after="200" w:line="276" w:lineRule="auto"/>
              <w:rPr>
                <w:sz w:val="16"/>
                <w:szCs w:val="16"/>
              </w:rPr>
            </w:pPr>
            <w:r>
              <w:rPr>
                <w:rFonts w:ascii="Arial" w:hAnsi="Arial" w:cs="Arial"/>
                <w:color w:val="000000"/>
                <w:sz w:val="16"/>
                <w:szCs w:val="16"/>
              </w:rPr>
              <w:t>Experience supporting behavioral health, long-term care, or complex healthcare environments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408F9B4D" w:rsidR="00947CD1" w:rsidRPr="00EB2814" w:rsidRDefault="00947CD1" w:rsidP="00947CD1">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5E5BFE09" w:rsidR="00947CD1" w:rsidRPr="00EB2814" w:rsidRDefault="00947CD1" w:rsidP="00947CD1">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947CD1" w:rsidRDefault="00947CD1" w:rsidP="00947CD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947CD1" w:rsidRDefault="00947CD1" w:rsidP="00947CD1">
            <w:pPr>
              <w:spacing w:after="0"/>
              <w:rPr>
                <w:rFonts w:ascii="Calibri" w:eastAsia="Calibri" w:hAnsi="Calibri" w:cs="Calibri"/>
                <w:szCs w:val="22"/>
              </w:rPr>
            </w:pPr>
          </w:p>
        </w:tc>
      </w:tr>
      <w:tr w:rsidR="00947CD1"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6045A420" w:rsidR="00947CD1" w:rsidRPr="00EB2814" w:rsidRDefault="00947CD1" w:rsidP="00947CD1">
            <w:pPr>
              <w:spacing w:after="200" w:line="276" w:lineRule="auto"/>
              <w:rPr>
                <w:sz w:val="16"/>
                <w:szCs w:val="16"/>
              </w:rPr>
            </w:pPr>
            <w:r>
              <w:rPr>
                <w:rFonts w:ascii="Arial" w:hAnsi="Arial" w:cs="Arial"/>
                <w:color w:val="000000"/>
                <w:sz w:val="16"/>
                <w:szCs w:val="16"/>
              </w:rPr>
              <w:t>Experience managing training for multi-site or enterprise Epic environments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6AB64094" w:rsidR="00947CD1" w:rsidRPr="00EB2814" w:rsidRDefault="00947CD1" w:rsidP="00947CD1">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0A2D7DD5" w:rsidR="00947CD1" w:rsidRPr="00EB2814" w:rsidRDefault="00947CD1" w:rsidP="00947CD1">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947CD1" w:rsidRDefault="00947CD1" w:rsidP="00947CD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947CD1" w:rsidRDefault="00947CD1" w:rsidP="00947CD1">
            <w:pPr>
              <w:spacing w:after="0"/>
              <w:rPr>
                <w:rFonts w:ascii="Calibri" w:eastAsia="Calibri" w:hAnsi="Calibri" w:cs="Calibri"/>
                <w:szCs w:val="22"/>
              </w:rPr>
            </w:pPr>
          </w:p>
        </w:tc>
      </w:tr>
      <w:tr w:rsidR="003D4DB1"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7BB2ECFA" w:rsidR="003D4DB1" w:rsidRPr="00EB2814" w:rsidRDefault="003D4DB1" w:rsidP="003D4DB1">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48659286" w:rsidR="003D4DB1" w:rsidRPr="00EB2814" w:rsidRDefault="003D4DB1" w:rsidP="003D4DB1">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5DC77879" w:rsidR="003D4DB1" w:rsidRPr="00EB2814" w:rsidRDefault="003D4DB1" w:rsidP="003D4DB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3D4DB1" w:rsidRDefault="003D4DB1" w:rsidP="003D4DB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3D4DB1" w:rsidRDefault="003D4DB1" w:rsidP="003D4DB1">
            <w:pPr>
              <w:spacing w:after="0"/>
              <w:rPr>
                <w:rFonts w:ascii="Calibri" w:eastAsia="Calibri" w:hAnsi="Calibri" w:cs="Calibri"/>
                <w:szCs w:val="22"/>
              </w:rPr>
            </w:pPr>
          </w:p>
        </w:tc>
      </w:tr>
      <w:tr w:rsidR="003D4DB1"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288ABEF9" w:rsidR="003D4DB1" w:rsidRPr="00EB2814" w:rsidRDefault="003D4DB1" w:rsidP="003D4DB1">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44B32B23" w:rsidR="003D4DB1" w:rsidRPr="00EB2814" w:rsidRDefault="003D4DB1" w:rsidP="003D4DB1">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1A3A2BE8" w:rsidR="003D4DB1" w:rsidRPr="00EB2814" w:rsidRDefault="003D4DB1" w:rsidP="003D4DB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3D4DB1" w:rsidRDefault="003D4DB1" w:rsidP="003D4DB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3D4DB1" w:rsidRDefault="003D4DB1" w:rsidP="003D4DB1">
            <w:pPr>
              <w:spacing w:after="0"/>
              <w:rPr>
                <w:rFonts w:ascii="Calibri" w:eastAsia="Calibri" w:hAnsi="Calibri" w:cs="Calibri"/>
                <w:szCs w:val="22"/>
              </w:rPr>
            </w:pPr>
          </w:p>
        </w:tc>
      </w:tr>
      <w:tr w:rsidR="003D4DB1"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38D6C573" w:rsidR="003D4DB1" w:rsidRPr="00EB2814" w:rsidRDefault="003D4DB1" w:rsidP="003D4DB1">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726F748A" w:rsidR="003D4DB1" w:rsidRPr="00EB2814" w:rsidRDefault="003D4DB1" w:rsidP="003D4DB1">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6DCD2774" w:rsidR="003D4DB1" w:rsidRPr="00EB2814" w:rsidRDefault="003D4DB1" w:rsidP="003D4DB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3D4DB1" w:rsidRDefault="003D4DB1" w:rsidP="003D4DB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3D4DB1" w:rsidRDefault="003D4DB1" w:rsidP="003D4DB1">
            <w:pPr>
              <w:spacing w:after="0"/>
              <w:rPr>
                <w:rFonts w:ascii="Calibri" w:eastAsia="Calibri" w:hAnsi="Calibri" w:cs="Calibri"/>
                <w:szCs w:val="22"/>
              </w:rPr>
            </w:pPr>
          </w:p>
        </w:tc>
      </w:tr>
      <w:tr w:rsidR="003D4DB1"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62950E4B" w:rsidR="003D4DB1" w:rsidRPr="00EB2814" w:rsidRDefault="003D4DB1" w:rsidP="003D4DB1">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14A6EB14" w:rsidR="003D4DB1" w:rsidRPr="00EB2814" w:rsidRDefault="003D4DB1" w:rsidP="003D4DB1">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2261953C" w:rsidR="003D4DB1" w:rsidRPr="00EB2814" w:rsidRDefault="003D4DB1" w:rsidP="003D4DB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3D4DB1" w:rsidRDefault="003D4DB1" w:rsidP="003D4DB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3D4DB1" w:rsidRDefault="003D4DB1" w:rsidP="003D4DB1">
            <w:pPr>
              <w:spacing w:after="0"/>
              <w:rPr>
                <w:rFonts w:ascii="Calibri" w:eastAsia="Calibri" w:hAnsi="Calibri" w:cs="Calibri"/>
                <w:szCs w:val="22"/>
              </w:rPr>
            </w:pPr>
          </w:p>
        </w:tc>
      </w:tr>
      <w:tr w:rsidR="003D4DB1"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6D13BA15" w:rsidR="003D4DB1" w:rsidRPr="00EB2814" w:rsidRDefault="003D4DB1" w:rsidP="003D4DB1">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0B523DA6" w:rsidR="003D4DB1" w:rsidRPr="00EB2814" w:rsidRDefault="003D4DB1" w:rsidP="003D4DB1">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3D4DB1" w:rsidRPr="00EB2814" w:rsidRDefault="003D4DB1" w:rsidP="003D4DB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3D4DB1" w:rsidRDefault="003D4DB1" w:rsidP="003D4DB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3D4DB1" w:rsidRDefault="003D4DB1" w:rsidP="003D4DB1">
            <w:pPr>
              <w:spacing w:after="0"/>
              <w:rPr>
                <w:rFonts w:ascii="Calibri" w:eastAsia="Calibri" w:hAnsi="Calibri" w:cs="Calibri"/>
                <w:szCs w:val="22"/>
              </w:rPr>
            </w:pPr>
          </w:p>
        </w:tc>
      </w:tr>
      <w:tr w:rsidR="003D4DB1"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C0489FE" w:rsidR="003D4DB1" w:rsidRPr="00EB2814" w:rsidRDefault="003D4DB1" w:rsidP="003D4DB1">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28D69AFC" w:rsidR="003D4DB1" w:rsidRPr="00EB2814" w:rsidRDefault="003D4DB1" w:rsidP="003D4DB1">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3D4DB1" w:rsidRPr="00EB2814" w:rsidRDefault="003D4DB1" w:rsidP="003D4DB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3D4DB1" w:rsidRDefault="003D4DB1" w:rsidP="003D4DB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3D4DB1" w:rsidRDefault="003D4DB1" w:rsidP="003D4DB1">
            <w:pPr>
              <w:spacing w:after="0"/>
              <w:rPr>
                <w:rFonts w:ascii="Calibri" w:eastAsia="Calibri" w:hAnsi="Calibri" w:cs="Calibri"/>
                <w:szCs w:val="22"/>
              </w:rPr>
            </w:pPr>
          </w:p>
        </w:tc>
      </w:tr>
      <w:tr w:rsidR="003D4DB1"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4954707A" w:rsidR="003D4DB1" w:rsidRPr="00EB2814" w:rsidRDefault="003D4DB1" w:rsidP="003D4DB1">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652EA3F2" w:rsidR="003D4DB1" w:rsidRPr="00EB2814" w:rsidRDefault="003D4DB1" w:rsidP="003D4DB1">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3D4DB1" w:rsidRPr="00EB2814" w:rsidRDefault="003D4DB1" w:rsidP="003D4DB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3D4DB1" w:rsidRDefault="003D4DB1" w:rsidP="003D4DB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3D4DB1" w:rsidRDefault="003D4DB1" w:rsidP="003D4DB1">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5E41E" w14:textId="77777777" w:rsidR="00124C47" w:rsidRDefault="00124C47">
      <w:pPr>
        <w:spacing w:before="0" w:after="0"/>
      </w:pPr>
      <w:r>
        <w:separator/>
      </w:r>
    </w:p>
  </w:endnote>
  <w:endnote w:type="continuationSeparator" w:id="0">
    <w:p w14:paraId="4C595756" w14:textId="77777777" w:rsidR="00124C47" w:rsidRDefault="00124C4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FD337" w14:textId="77777777" w:rsidR="00124C47" w:rsidRDefault="00124C47">
      <w:pPr>
        <w:spacing w:before="0" w:after="0"/>
      </w:pPr>
      <w:r>
        <w:separator/>
      </w:r>
    </w:p>
  </w:footnote>
  <w:footnote w:type="continuationSeparator" w:id="0">
    <w:p w14:paraId="2DE8364E" w14:textId="77777777" w:rsidR="00124C47" w:rsidRDefault="00124C4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24C47"/>
    <w:rsid w:val="00164119"/>
    <w:rsid w:val="00183135"/>
    <w:rsid w:val="00200636"/>
    <w:rsid w:val="002146BD"/>
    <w:rsid w:val="002347E8"/>
    <w:rsid w:val="00243A26"/>
    <w:rsid w:val="00325CEC"/>
    <w:rsid w:val="00354600"/>
    <w:rsid w:val="00384375"/>
    <w:rsid w:val="003D4DB1"/>
    <w:rsid w:val="00410EA8"/>
    <w:rsid w:val="00514DAF"/>
    <w:rsid w:val="00584EE2"/>
    <w:rsid w:val="005C7E13"/>
    <w:rsid w:val="00671E1F"/>
    <w:rsid w:val="006A4963"/>
    <w:rsid w:val="00713A63"/>
    <w:rsid w:val="00727DA8"/>
    <w:rsid w:val="0077586D"/>
    <w:rsid w:val="007811F8"/>
    <w:rsid w:val="007C4CDD"/>
    <w:rsid w:val="00801A71"/>
    <w:rsid w:val="00821622"/>
    <w:rsid w:val="00876EA9"/>
    <w:rsid w:val="009130ED"/>
    <w:rsid w:val="0092279A"/>
    <w:rsid w:val="00924D87"/>
    <w:rsid w:val="00942C6A"/>
    <w:rsid w:val="00947CD1"/>
    <w:rsid w:val="009A4334"/>
    <w:rsid w:val="009E30CB"/>
    <w:rsid w:val="00A653F6"/>
    <w:rsid w:val="00AC6FEF"/>
    <w:rsid w:val="00AD329D"/>
    <w:rsid w:val="00B22AC6"/>
    <w:rsid w:val="00B801D1"/>
    <w:rsid w:val="00BC559F"/>
    <w:rsid w:val="00BC61F6"/>
    <w:rsid w:val="00BE6081"/>
    <w:rsid w:val="00C555BC"/>
    <w:rsid w:val="00C80BE7"/>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165</Words>
  <Characters>941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2026-09-03T21:26:00Z</dcterms:created>
  <dcterms:modified xsi:type="dcterms:W3CDTF">2026-09-03T21:26:00Z</dcterms:modified>
</cp:coreProperties>
</file>