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B632AD"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6EEE9A22" w:rsidR="00B632AD" w:rsidRPr="00EB2814" w:rsidRDefault="00B632AD" w:rsidP="00B632AD">
            <w:pPr>
              <w:spacing w:after="200" w:line="276" w:lineRule="auto"/>
              <w:rPr>
                <w:sz w:val="16"/>
                <w:szCs w:val="16"/>
              </w:rPr>
            </w:pPr>
            <w:r>
              <w:rPr>
                <w:rFonts w:ascii="Arial" w:hAnsi="Arial" w:cs="Arial"/>
                <w:color w:val="000000"/>
                <w:sz w:val="16"/>
                <w:szCs w:val="16"/>
              </w:rPr>
              <w:t>Expert in the Microsoft Power Platform environment developing solutions, particularly migrating exiting apps/solutions to the Power Platform.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529C0010" w:rsidR="00B632AD" w:rsidRPr="00EB2814" w:rsidRDefault="00B632AD" w:rsidP="00B632AD">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45BB4D70" w:rsidR="00B632AD" w:rsidRPr="00EB2814" w:rsidRDefault="00B632AD" w:rsidP="00B632AD">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B632AD" w:rsidRDefault="00B632AD" w:rsidP="00B632A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B632AD" w:rsidRDefault="00B632AD" w:rsidP="00B632AD">
            <w:pPr>
              <w:spacing w:after="0"/>
              <w:rPr>
                <w:rFonts w:ascii="Calibri" w:eastAsia="Calibri" w:hAnsi="Calibri" w:cs="Calibri"/>
                <w:szCs w:val="22"/>
              </w:rPr>
            </w:pPr>
          </w:p>
        </w:tc>
      </w:tr>
      <w:tr w:rsidR="00B632AD"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3D96A38B" w:rsidR="00B632AD" w:rsidRPr="00EB2814" w:rsidRDefault="00B632AD" w:rsidP="00B632AD">
            <w:pPr>
              <w:spacing w:after="200" w:line="276" w:lineRule="auto"/>
              <w:rPr>
                <w:sz w:val="16"/>
                <w:szCs w:val="16"/>
              </w:rPr>
            </w:pPr>
            <w:r>
              <w:rPr>
                <w:rFonts w:ascii="Arial" w:hAnsi="Arial" w:cs="Arial"/>
                <w:color w:val="000000"/>
                <w:sz w:val="16"/>
                <w:szCs w:val="16"/>
              </w:rPr>
              <w:t>Experience in MS SQL Technologies writing TSQL queries (Select, Insert, Delete, etc.)</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570CEDE0" w:rsidR="00B632AD" w:rsidRPr="00EB2814" w:rsidRDefault="00B632AD" w:rsidP="00B632AD">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260E972C" w:rsidR="00B632AD" w:rsidRPr="00EB2814" w:rsidRDefault="00B632AD" w:rsidP="00B632AD">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B632AD" w:rsidRDefault="00B632AD" w:rsidP="00B632A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B632AD" w:rsidRDefault="00B632AD" w:rsidP="00B632AD">
            <w:pPr>
              <w:spacing w:after="0"/>
              <w:rPr>
                <w:rFonts w:ascii="Calibri" w:eastAsia="Calibri" w:hAnsi="Calibri" w:cs="Calibri"/>
                <w:szCs w:val="22"/>
              </w:rPr>
            </w:pPr>
          </w:p>
        </w:tc>
      </w:tr>
      <w:tr w:rsidR="00B632AD"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18CA42F0" w:rsidR="00B632AD" w:rsidRPr="00EB2814" w:rsidRDefault="00B632AD" w:rsidP="00B632AD">
            <w:pPr>
              <w:spacing w:after="200" w:line="276" w:lineRule="auto"/>
              <w:rPr>
                <w:sz w:val="16"/>
                <w:szCs w:val="16"/>
              </w:rPr>
            </w:pPr>
            <w:r>
              <w:rPr>
                <w:rFonts w:ascii="Arial" w:hAnsi="Arial" w:cs="Arial"/>
                <w:color w:val="000000"/>
                <w:sz w:val="16"/>
                <w:szCs w:val="16"/>
              </w:rPr>
              <w:t>Knowledgeable with Microsoft DevOps or another Agile tool for tracking work</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22769D66" w:rsidR="00B632AD" w:rsidRPr="00EB2814" w:rsidRDefault="00B632AD" w:rsidP="00B632AD">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3B810BFA" w:rsidR="00B632AD" w:rsidRPr="00EB2814" w:rsidRDefault="00B632AD" w:rsidP="00B632AD">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B632AD" w:rsidRDefault="00B632AD" w:rsidP="00B632A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B632AD" w:rsidRDefault="00B632AD" w:rsidP="00B632AD">
            <w:pPr>
              <w:spacing w:after="0"/>
              <w:rPr>
                <w:rFonts w:ascii="Calibri" w:eastAsia="Calibri" w:hAnsi="Calibri" w:cs="Calibri"/>
                <w:szCs w:val="22"/>
              </w:rPr>
            </w:pPr>
          </w:p>
        </w:tc>
      </w:tr>
      <w:tr w:rsidR="00B632AD"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60B538F4" w:rsidR="00B632AD" w:rsidRPr="00EB2814" w:rsidRDefault="00B632AD" w:rsidP="00B632AD">
            <w:pPr>
              <w:spacing w:after="200" w:line="276" w:lineRule="auto"/>
              <w:rPr>
                <w:sz w:val="16"/>
                <w:szCs w:val="16"/>
              </w:rPr>
            </w:pPr>
            <w:r>
              <w:rPr>
                <w:rFonts w:ascii="Arial" w:hAnsi="Arial" w:cs="Arial"/>
                <w:color w:val="000000"/>
                <w:sz w:val="16"/>
                <w:szCs w:val="16"/>
              </w:rPr>
              <w:t>Planning skills, including scope and development timeline estimating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2356DF41" w:rsidR="00B632AD" w:rsidRPr="00EB2814" w:rsidRDefault="00B632AD" w:rsidP="00B632AD">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56BF88B1" w:rsidR="00B632AD" w:rsidRPr="00EB2814" w:rsidRDefault="00B632AD" w:rsidP="00B632AD">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B632AD" w:rsidRDefault="00B632AD" w:rsidP="00B632A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B632AD" w:rsidRDefault="00B632AD" w:rsidP="00B632AD">
            <w:pPr>
              <w:spacing w:after="0"/>
              <w:rPr>
                <w:rFonts w:ascii="Calibri" w:eastAsia="Calibri" w:hAnsi="Calibri" w:cs="Calibri"/>
                <w:szCs w:val="22"/>
              </w:rPr>
            </w:pPr>
          </w:p>
        </w:tc>
      </w:tr>
      <w:tr w:rsidR="00F70FA4"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6411681C" w:rsidR="00F70FA4" w:rsidRPr="00EB2814" w:rsidRDefault="00F70FA4" w:rsidP="00F70FA4">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5CCDF3DE" w:rsidR="00F70FA4" w:rsidRPr="00EB2814" w:rsidRDefault="00F70FA4" w:rsidP="00F70FA4">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0E047A21" w:rsidR="00F70FA4" w:rsidRPr="00EB2814" w:rsidRDefault="00F70FA4" w:rsidP="00F70FA4">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F70FA4" w:rsidRDefault="00F70FA4" w:rsidP="00F70FA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F70FA4" w:rsidRDefault="00F70FA4" w:rsidP="00F70FA4">
            <w:pPr>
              <w:spacing w:after="0"/>
              <w:rPr>
                <w:rFonts w:ascii="Calibri" w:eastAsia="Calibri" w:hAnsi="Calibri" w:cs="Calibri"/>
                <w:szCs w:val="22"/>
              </w:rPr>
            </w:pPr>
          </w:p>
        </w:tc>
      </w:tr>
      <w:tr w:rsidR="00F70FA4"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5743D623" w:rsidR="00F70FA4" w:rsidRPr="00EB2814" w:rsidRDefault="00F70FA4" w:rsidP="00F70FA4">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7C4DFF30" w:rsidR="00F70FA4" w:rsidRPr="00EB2814" w:rsidRDefault="00F70FA4" w:rsidP="00F70FA4">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0AD3D98F" w:rsidR="00F70FA4" w:rsidRPr="00EB2814" w:rsidRDefault="00F70FA4" w:rsidP="00F70FA4">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F70FA4" w:rsidRDefault="00F70FA4" w:rsidP="00F70FA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F70FA4" w:rsidRDefault="00F70FA4" w:rsidP="00F70FA4">
            <w:pPr>
              <w:spacing w:after="0"/>
              <w:rPr>
                <w:rFonts w:ascii="Calibri" w:eastAsia="Calibri" w:hAnsi="Calibri" w:cs="Calibri"/>
                <w:szCs w:val="22"/>
              </w:rPr>
            </w:pPr>
          </w:p>
        </w:tc>
      </w:tr>
      <w:tr w:rsidR="00F70FA4"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2C0930C0" w:rsidR="00F70FA4" w:rsidRPr="00EB2814" w:rsidRDefault="00F70FA4" w:rsidP="00F70FA4">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65F2BB52" w:rsidR="00F70FA4" w:rsidRPr="00EB2814" w:rsidRDefault="00F70FA4" w:rsidP="00F70FA4">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607AE6BD" w:rsidR="00F70FA4" w:rsidRPr="00EB2814" w:rsidRDefault="00F70FA4" w:rsidP="00F70FA4">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F70FA4" w:rsidRDefault="00F70FA4" w:rsidP="00F70FA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F70FA4" w:rsidRDefault="00F70FA4" w:rsidP="00F70FA4">
            <w:pPr>
              <w:spacing w:after="0"/>
              <w:rPr>
                <w:rFonts w:ascii="Calibri" w:eastAsia="Calibri" w:hAnsi="Calibri" w:cs="Calibri"/>
                <w:szCs w:val="22"/>
              </w:rPr>
            </w:pPr>
          </w:p>
        </w:tc>
      </w:tr>
      <w:tr w:rsidR="00727DA8"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77777777" w:rsidR="00727DA8" w:rsidRPr="00EB2814" w:rsidRDefault="00727DA8"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77777777" w:rsidR="00727DA8" w:rsidRPr="00EB2814" w:rsidRDefault="00727DA8"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727DA8" w:rsidRPr="00EB2814" w:rsidRDefault="00727DA8"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727DA8" w:rsidRDefault="00727DA8"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727DA8" w:rsidRDefault="00727DA8" w:rsidP="001204BF">
            <w:pPr>
              <w:spacing w:after="0"/>
              <w:rPr>
                <w:rFonts w:ascii="Calibri" w:eastAsia="Calibri" w:hAnsi="Calibri" w:cs="Calibri"/>
                <w:szCs w:val="22"/>
              </w:rPr>
            </w:pPr>
          </w:p>
        </w:tc>
      </w:tr>
      <w:tr w:rsidR="001204BF"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3665FFF0"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4D1193F5"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01D3F4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1204BF" w:rsidRDefault="001204BF" w:rsidP="001204BF">
            <w:pPr>
              <w:spacing w:after="0"/>
              <w:rPr>
                <w:rFonts w:ascii="Calibri" w:eastAsia="Calibri" w:hAnsi="Calibri" w:cs="Calibri"/>
                <w:szCs w:val="22"/>
              </w:rPr>
            </w:pPr>
          </w:p>
        </w:tc>
      </w:tr>
      <w:tr w:rsidR="001204BF"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72E9A0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032680FA"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1204BF" w:rsidRDefault="001204BF" w:rsidP="001204BF">
            <w:pPr>
              <w:spacing w:after="0"/>
              <w:rPr>
                <w:rFonts w:ascii="Calibri" w:eastAsia="Calibri" w:hAnsi="Calibri" w:cs="Calibri"/>
                <w:szCs w:val="22"/>
              </w:rPr>
            </w:pPr>
          </w:p>
        </w:tc>
      </w:tr>
      <w:tr w:rsidR="001204BF"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A22A4A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638C584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1204BF" w:rsidRDefault="001204BF" w:rsidP="001204BF">
            <w:pPr>
              <w:spacing w:after="0"/>
              <w:rPr>
                <w:rFonts w:ascii="Calibri" w:eastAsia="Calibri" w:hAnsi="Calibri" w:cs="Calibri"/>
                <w:szCs w:val="22"/>
              </w:rPr>
            </w:pPr>
          </w:p>
        </w:tc>
      </w:tr>
      <w:tr w:rsidR="001204BF"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E97E9EA"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A912DD4"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1204BF" w:rsidRDefault="001204BF" w:rsidP="001204BF">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55E1B" w14:textId="77777777" w:rsidR="00E86C8A" w:rsidRDefault="00E86C8A">
      <w:pPr>
        <w:spacing w:before="0" w:after="0"/>
      </w:pPr>
      <w:r>
        <w:separator/>
      </w:r>
    </w:p>
  </w:endnote>
  <w:endnote w:type="continuationSeparator" w:id="0">
    <w:p w14:paraId="1E39F15A" w14:textId="77777777" w:rsidR="00E86C8A" w:rsidRDefault="00E86C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2BDC3" w14:textId="77777777" w:rsidR="00E86C8A" w:rsidRDefault="00E86C8A">
      <w:pPr>
        <w:spacing w:before="0" w:after="0"/>
      </w:pPr>
      <w:r>
        <w:separator/>
      </w:r>
    </w:p>
  </w:footnote>
  <w:footnote w:type="continuationSeparator" w:id="0">
    <w:p w14:paraId="635DCEB5" w14:textId="77777777" w:rsidR="00E86C8A" w:rsidRDefault="00E86C8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514DAF"/>
    <w:rsid w:val="00584EE2"/>
    <w:rsid w:val="005C7E13"/>
    <w:rsid w:val="00671E1F"/>
    <w:rsid w:val="00713A63"/>
    <w:rsid w:val="00727DA8"/>
    <w:rsid w:val="0077586D"/>
    <w:rsid w:val="007811F8"/>
    <w:rsid w:val="007C4CDD"/>
    <w:rsid w:val="00801A71"/>
    <w:rsid w:val="00821622"/>
    <w:rsid w:val="00876EA9"/>
    <w:rsid w:val="008A5E4B"/>
    <w:rsid w:val="009130ED"/>
    <w:rsid w:val="0092279A"/>
    <w:rsid w:val="00924D87"/>
    <w:rsid w:val="009A4334"/>
    <w:rsid w:val="009E30CB"/>
    <w:rsid w:val="00A653F6"/>
    <w:rsid w:val="00AC6FEF"/>
    <w:rsid w:val="00AD329D"/>
    <w:rsid w:val="00B22AC6"/>
    <w:rsid w:val="00B632AD"/>
    <w:rsid w:val="00BC559F"/>
    <w:rsid w:val="00BC61F6"/>
    <w:rsid w:val="00BE6081"/>
    <w:rsid w:val="00C555BC"/>
    <w:rsid w:val="00C80BE7"/>
    <w:rsid w:val="00D527FD"/>
    <w:rsid w:val="00D90734"/>
    <w:rsid w:val="00DB731A"/>
    <w:rsid w:val="00E16C98"/>
    <w:rsid w:val="00E7006B"/>
    <w:rsid w:val="00E86C8A"/>
    <w:rsid w:val="00EB2814"/>
    <w:rsid w:val="00ED0355"/>
    <w:rsid w:val="00EE47D2"/>
    <w:rsid w:val="00F36CF6"/>
    <w:rsid w:val="00F40280"/>
    <w:rsid w:val="00F44D6F"/>
    <w:rsid w:val="00F70FA4"/>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2026-09-15T13:15:00Z</dcterms:created>
  <dcterms:modified xsi:type="dcterms:W3CDTF">2026-09-15T13:15:00Z</dcterms:modified>
</cp:coreProperties>
</file>