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1C1DB1" w14:paraId="1324389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1FC35A" w14:textId="2603B9E3" w:rsidR="001C1DB1" w:rsidRPr="00EB2814" w:rsidRDefault="001C1DB1" w:rsidP="001C1DB1">
            <w:pPr>
              <w:spacing w:after="200" w:line="276" w:lineRule="auto"/>
              <w:rPr>
                <w:sz w:val="16"/>
                <w:szCs w:val="16"/>
              </w:rPr>
            </w:pPr>
            <w:r>
              <w:rPr>
                <w:rFonts w:ascii="Arial" w:hAnsi="Arial" w:cs="Arial"/>
                <w:color w:val="000000"/>
                <w:sz w:val="16"/>
                <w:szCs w:val="16"/>
              </w:rPr>
              <w:t>Experience and knowledge of browser-based applications.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E962538" w14:textId="77FEF99A" w:rsidR="001C1DB1" w:rsidRPr="00EB2814" w:rsidRDefault="001C1DB1" w:rsidP="001C1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11EA0CC" w14:textId="0BBA755F" w:rsidR="001C1DB1" w:rsidRPr="00EB2814" w:rsidRDefault="001C1DB1" w:rsidP="001C1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0B8894" w14:textId="77777777" w:rsidR="001C1DB1" w:rsidRDefault="001C1DB1" w:rsidP="001C1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88360C4" w14:textId="77777777" w:rsidR="001C1DB1" w:rsidRDefault="001C1DB1" w:rsidP="001C1DB1">
            <w:pPr>
              <w:spacing w:after="0"/>
              <w:rPr>
                <w:rFonts w:ascii="Calibri" w:eastAsia="Calibri" w:hAnsi="Calibri" w:cs="Calibri"/>
                <w:szCs w:val="22"/>
              </w:rPr>
            </w:pPr>
          </w:p>
        </w:tc>
      </w:tr>
      <w:tr w:rsidR="001C1DB1" w14:paraId="1527CB7F"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F9BB638" w14:textId="0B356AB2" w:rsidR="001C1DB1" w:rsidRPr="00EB2814" w:rsidRDefault="001C1DB1" w:rsidP="001C1DB1">
            <w:pPr>
              <w:spacing w:after="200" w:line="276" w:lineRule="auto"/>
              <w:rPr>
                <w:sz w:val="16"/>
                <w:szCs w:val="16"/>
              </w:rPr>
            </w:pPr>
            <w:r>
              <w:rPr>
                <w:rFonts w:ascii="Arial" w:hAnsi="Arial" w:cs="Arial"/>
                <w:color w:val="000000"/>
                <w:sz w:val="16"/>
                <w:szCs w:val="16"/>
              </w:rPr>
              <w:t>Experience researching, analyzing and interpreting automated system problems.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3AA797B" w14:textId="1B4AF673" w:rsidR="001C1DB1" w:rsidRPr="00EB2814" w:rsidRDefault="001C1DB1" w:rsidP="001C1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033653" w14:textId="25DD4DB4" w:rsidR="001C1DB1" w:rsidRPr="00EB2814" w:rsidRDefault="001C1DB1" w:rsidP="001C1DB1">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481BC4" w14:textId="77777777" w:rsidR="001C1DB1" w:rsidRDefault="001C1DB1" w:rsidP="001C1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55E13BB" w14:textId="77777777" w:rsidR="001C1DB1" w:rsidRDefault="001C1DB1" w:rsidP="001C1DB1">
            <w:pPr>
              <w:spacing w:after="0"/>
              <w:rPr>
                <w:rFonts w:ascii="Calibri" w:eastAsia="Calibri" w:hAnsi="Calibri" w:cs="Calibri"/>
                <w:szCs w:val="22"/>
              </w:rPr>
            </w:pPr>
          </w:p>
        </w:tc>
      </w:tr>
      <w:tr w:rsidR="001C1DB1" w14:paraId="652F9B4F"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2B68375" w14:textId="35FAC783" w:rsidR="001C1DB1" w:rsidRPr="00EB2814" w:rsidRDefault="001C1DB1" w:rsidP="001C1DB1">
            <w:pPr>
              <w:spacing w:after="200" w:line="276" w:lineRule="auto"/>
              <w:rPr>
                <w:sz w:val="16"/>
                <w:szCs w:val="16"/>
              </w:rPr>
            </w:pPr>
            <w:r>
              <w:rPr>
                <w:rFonts w:ascii="Arial" w:hAnsi="Arial" w:cs="Arial"/>
                <w:color w:val="000000"/>
                <w:sz w:val="16"/>
                <w:szCs w:val="16"/>
              </w:rPr>
              <w:t>Experience working in an Application Support-based (not hardware) help desk environment.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EDDDB73" w14:textId="70C4AD40" w:rsidR="001C1DB1" w:rsidRPr="00EB2814" w:rsidRDefault="001C1DB1" w:rsidP="001C1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0388A3E" w14:textId="44376716" w:rsidR="001C1DB1" w:rsidRPr="00EB2814" w:rsidRDefault="001C1DB1" w:rsidP="001C1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41C4098" w14:textId="77777777" w:rsidR="001C1DB1" w:rsidRDefault="001C1DB1" w:rsidP="001C1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E6D96A" w14:textId="77777777" w:rsidR="001C1DB1" w:rsidRDefault="001C1DB1" w:rsidP="001C1DB1">
            <w:pPr>
              <w:spacing w:after="0"/>
              <w:rPr>
                <w:rFonts w:ascii="Calibri" w:eastAsia="Calibri" w:hAnsi="Calibri" w:cs="Calibri"/>
                <w:szCs w:val="22"/>
              </w:rPr>
            </w:pPr>
          </w:p>
        </w:tc>
      </w:tr>
      <w:tr w:rsidR="001C1DB1" w14:paraId="1B2DFEE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6623CD" w14:textId="1C7A9421" w:rsidR="001C1DB1" w:rsidRPr="00EB2814" w:rsidRDefault="001C1DB1" w:rsidP="001C1DB1">
            <w:pPr>
              <w:spacing w:after="200" w:line="276" w:lineRule="auto"/>
              <w:rPr>
                <w:sz w:val="16"/>
                <w:szCs w:val="16"/>
              </w:rPr>
            </w:pPr>
            <w:r>
              <w:rPr>
                <w:rFonts w:ascii="Arial" w:hAnsi="Arial" w:cs="Arial"/>
                <w:color w:val="000000"/>
                <w:sz w:val="16"/>
                <w:szCs w:val="16"/>
              </w:rPr>
              <w:t>Working knowledge of social services and Child Welfare program.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786436" w14:textId="2591875D" w:rsidR="001C1DB1" w:rsidRPr="00EB2814" w:rsidRDefault="001C1DB1" w:rsidP="001C1DB1">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8A94575" w14:textId="5B02B84D" w:rsidR="001C1DB1" w:rsidRPr="00EB2814" w:rsidRDefault="001C1DB1" w:rsidP="001C1DB1">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DA6B2E" w14:textId="77777777" w:rsidR="001C1DB1" w:rsidRDefault="001C1DB1" w:rsidP="001C1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4E76BC" w14:textId="77777777" w:rsidR="001C1DB1" w:rsidRDefault="001C1DB1" w:rsidP="001C1DB1">
            <w:pPr>
              <w:spacing w:after="0"/>
              <w:rPr>
                <w:rFonts w:ascii="Calibri" w:eastAsia="Calibri" w:hAnsi="Calibri" w:cs="Calibri"/>
                <w:szCs w:val="22"/>
              </w:rPr>
            </w:pPr>
          </w:p>
        </w:tc>
      </w:tr>
      <w:tr w:rsidR="001C1DB1" w14:paraId="6FE7B37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E9821AE" w14:textId="126540AF" w:rsidR="001C1DB1" w:rsidRPr="00EB2814" w:rsidRDefault="001C1DB1" w:rsidP="001C1DB1">
            <w:pPr>
              <w:spacing w:after="200" w:line="276" w:lineRule="auto"/>
              <w:rPr>
                <w:sz w:val="16"/>
                <w:szCs w:val="16"/>
              </w:rPr>
            </w:pPr>
            <w:r>
              <w:rPr>
                <w:rFonts w:ascii="Arial" w:hAnsi="Arial" w:cs="Arial"/>
                <w:color w:val="000000"/>
                <w:sz w:val="16"/>
                <w:szCs w:val="16"/>
              </w:rPr>
              <w:t>Broad knowledge of the PATH NC application and functionality.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D50FA89" w14:textId="516F43D4" w:rsidR="001C1DB1" w:rsidRPr="00EB2814" w:rsidRDefault="001C1DB1" w:rsidP="001C1DB1">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A829F1" w14:textId="3489F615" w:rsidR="001C1DB1" w:rsidRPr="00EB2814" w:rsidRDefault="001C1DB1" w:rsidP="001C1DB1">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5DEA06" w14:textId="77777777" w:rsidR="001C1DB1" w:rsidRDefault="001C1DB1" w:rsidP="001C1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E7E277" w14:textId="77777777" w:rsidR="001C1DB1" w:rsidRDefault="001C1DB1" w:rsidP="001C1DB1">
            <w:pPr>
              <w:spacing w:after="0"/>
              <w:rPr>
                <w:rFonts w:ascii="Calibri" w:eastAsia="Calibri" w:hAnsi="Calibri" w:cs="Calibri"/>
                <w:szCs w:val="22"/>
              </w:rPr>
            </w:pPr>
          </w:p>
        </w:tc>
      </w:tr>
      <w:tr w:rsidR="001C1DB1" w14:paraId="511AAD21"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DDAE75" w14:textId="2BB243D8" w:rsidR="001C1DB1" w:rsidRPr="00EB2814" w:rsidRDefault="001C1DB1" w:rsidP="001C1DB1">
            <w:pPr>
              <w:spacing w:after="200" w:line="276" w:lineRule="auto"/>
              <w:rPr>
                <w:sz w:val="16"/>
                <w:szCs w:val="16"/>
              </w:rPr>
            </w:pPr>
            <w:r>
              <w:rPr>
                <w:rFonts w:ascii="Arial" w:hAnsi="Arial" w:cs="Arial"/>
                <w:color w:val="000000"/>
                <w:sz w:val="16"/>
                <w:szCs w:val="16"/>
              </w:rPr>
              <w:t>Experience in phone-based Customer Service focused roles, being able to think and respond quickly to customer questions.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17A95A6" w14:textId="70E1827E" w:rsidR="001C1DB1" w:rsidRPr="00EB2814" w:rsidRDefault="001C1DB1" w:rsidP="001C1DB1">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CBBE4B" w14:textId="1658117D" w:rsidR="001C1DB1" w:rsidRPr="00EB2814" w:rsidRDefault="001C1DB1" w:rsidP="001C1DB1">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503DE8" w14:textId="77777777" w:rsidR="001C1DB1" w:rsidRDefault="001C1DB1" w:rsidP="001C1DB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63AE17" w14:textId="77777777" w:rsidR="001C1DB1" w:rsidRDefault="001C1DB1" w:rsidP="001C1DB1">
            <w:pPr>
              <w:spacing w:after="0"/>
              <w:rPr>
                <w:rFonts w:ascii="Calibri" w:eastAsia="Calibri" w:hAnsi="Calibri" w:cs="Calibri"/>
                <w:szCs w:val="22"/>
              </w:rPr>
            </w:pPr>
          </w:p>
        </w:tc>
      </w:tr>
      <w:tr w:rsidR="00C40BE3" w14:paraId="2822C2B1"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770AB46" w14:textId="713EBB3F"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8675F92" w14:textId="43B77CE2"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CA0DEE" w14:textId="7E6A010E"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285052D"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4248583" w14:textId="77777777" w:rsidR="00C40BE3" w:rsidRDefault="00C40BE3" w:rsidP="00C40BE3">
            <w:pPr>
              <w:spacing w:after="0"/>
              <w:rPr>
                <w:rFonts w:ascii="Calibri" w:eastAsia="Calibri" w:hAnsi="Calibri" w:cs="Calibri"/>
                <w:szCs w:val="22"/>
              </w:rPr>
            </w:pPr>
          </w:p>
        </w:tc>
      </w:tr>
      <w:tr w:rsidR="00C40BE3"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04AC56EF"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0EA2553A"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09B9BCE7"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C40BE3" w:rsidRDefault="00C40BE3" w:rsidP="00C40BE3">
            <w:pPr>
              <w:spacing w:after="0"/>
              <w:rPr>
                <w:rFonts w:ascii="Calibri" w:eastAsia="Calibri" w:hAnsi="Calibri" w:cs="Calibri"/>
                <w:szCs w:val="22"/>
              </w:rPr>
            </w:pPr>
          </w:p>
        </w:tc>
      </w:tr>
      <w:tr w:rsidR="00C40BE3"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3FB37A6E"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28FBF87"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5909F31"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C40BE3" w:rsidRDefault="00C40BE3" w:rsidP="00C40BE3">
            <w:pPr>
              <w:spacing w:after="0"/>
              <w:rPr>
                <w:rFonts w:ascii="Calibri" w:eastAsia="Calibri" w:hAnsi="Calibri" w:cs="Calibri"/>
                <w:szCs w:val="22"/>
              </w:rPr>
            </w:pPr>
          </w:p>
        </w:tc>
      </w:tr>
      <w:tr w:rsidR="00C40BE3"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1BFC9E9"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5A37979A"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636CA660"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C40BE3" w:rsidRDefault="00C40BE3" w:rsidP="00C40BE3">
            <w:pPr>
              <w:spacing w:after="0"/>
              <w:rPr>
                <w:rFonts w:ascii="Calibri" w:eastAsia="Calibri" w:hAnsi="Calibri" w:cs="Calibri"/>
                <w:szCs w:val="22"/>
              </w:rPr>
            </w:pPr>
          </w:p>
        </w:tc>
      </w:tr>
      <w:tr w:rsidR="00C40BE3"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EECE291"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1DBCCC0D"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55B1B6C0"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C40BE3" w:rsidRDefault="00C40BE3" w:rsidP="00C40BE3">
            <w:pPr>
              <w:spacing w:after="0"/>
              <w:rPr>
                <w:rFonts w:ascii="Calibri" w:eastAsia="Calibri" w:hAnsi="Calibri" w:cs="Calibri"/>
                <w:szCs w:val="22"/>
              </w:rPr>
            </w:pPr>
          </w:p>
        </w:tc>
      </w:tr>
      <w:tr w:rsidR="00C40BE3"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7D5AF5EE"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32F85ED6"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10BCB855"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C40BE3" w:rsidRDefault="00C40BE3" w:rsidP="00C40BE3">
            <w:pPr>
              <w:spacing w:after="0"/>
              <w:rPr>
                <w:rFonts w:ascii="Calibri" w:eastAsia="Calibri" w:hAnsi="Calibri" w:cs="Calibri"/>
                <w:szCs w:val="22"/>
              </w:rPr>
            </w:pPr>
          </w:p>
        </w:tc>
      </w:tr>
      <w:tr w:rsidR="00C40BE3"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27834090"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1FCBA49"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2599A286"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C40BE3" w:rsidRDefault="00C40BE3" w:rsidP="00C40BE3">
            <w:pPr>
              <w:spacing w:after="0"/>
              <w:rPr>
                <w:rFonts w:ascii="Calibri" w:eastAsia="Calibri" w:hAnsi="Calibri" w:cs="Calibri"/>
                <w:szCs w:val="22"/>
              </w:rPr>
            </w:pPr>
          </w:p>
        </w:tc>
      </w:tr>
      <w:tr w:rsidR="00C40BE3"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3BC087AC"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1509712"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B19D0A7"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C40BE3" w:rsidRDefault="00C40BE3" w:rsidP="00C40BE3">
            <w:pPr>
              <w:spacing w:after="0"/>
              <w:rPr>
                <w:rFonts w:ascii="Calibri" w:eastAsia="Calibri" w:hAnsi="Calibri" w:cs="Calibri"/>
                <w:szCs w:val="22"/>
              </w:rPr>
            </w:pPr>
          </w:p>
        </w:tc>
      </w:tr>
      <w:tr w:rsidR="00C40BE3"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B295BA6"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6421AE52"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28669779"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C40BE3" w:rsidRDefault="00C40BE3" w:rsidP="00C40BE3">
            <w:pPr>
              <w:spacing w:after="0"/>
              <w:rPr>
                <w:rFonts w:ascii="Calibri" w:eastAsia="Calibri" w:hAnsi="Calibri" w:cs="Calibri"/>
                <w:szCs w:val="22"/>
              </w:rPr>
            </w:pPr>
          </w:p>
        </w:tc>
      </w:tr>
      <w:tr w:rsidR="00C40BE3"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03F468" w:rsidR="00C40BE3" w:rsidRPr="00EB2814" w:rsidRDefault="00C40BE3" w:rsidP="00C40BE3">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7CADE3AA" w:rsidR="00C40BE3" w:rsidRPr="00EB2814" w:rsidRDefault="00C40BE3" w:rsidP="00C40BE3">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02CDB9BA" w:rsidR="00C40BE3" w:rsidRPr="00EB2814" w:rsidRDefault="00C40BE3" w:rsidP="00C40BE3">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C40BE3" w:rsidRDefault="00C40BE3" w:rsidP="00C40BE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C40BE3" w:rsidRDefault="00C40BE3" w:rsidP="00C40BE3">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E9CCD" w14:textId="77777777" w:rsidR="00272F8B" w:rsidRDefault="00272F8B">
      <w:pPr>
        <w:spacing w:before="0" w:after="0"/>
      </w:pPr>
      <w:r>
        <w:separator/>
      </w:r>
    </w:p>
  </w:endnote>
  <w:endnote w:type="continuationSeparator" w:id="0">
    <w:p w14:paraId="2F233596" w14:textId="77777777" w:rsidR="00272F8B" w:rsidRDefault="00272F8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6AD13" w14:textId="77777777" w:rsidR="00272F8B" w:rsidRDefault="00272F8B">
      <w:pPr>
        <w:spacing w:before="0" w:after="0"/>
      </w:pPr>
      <w:r>
        <w:separator/>
      </w:r>
    </w:p>
  </w:footnote>
  <w:footnote w:type="continuationSeparator" w:id="0">
    <w:p w14:paraId="22724E4C" w14:textId="77777777" w:rsidR="00272F8B" w:rsidRDefault="00272F8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1C1DB1"/>
    <w:rsid w:val="002146BD"/>
    <w:rsid w:val="002347E8"/>
    <w:rsid w:val="00243A26"/>
    <w:rsid w:val="00272F8B"/>
    <w:rsid w:val="00325CEC"/>
    <w:rsid w:val="00341313"/>
    <w:rsid w:val="00354600"/>
    <w:rsid w:val="00384375"/>
    <w:rsid w:val="00410EA8"/>
    <w:rsid w:val="004C4225"/>
    <w:rsid w:val="00514DAF"/>
    <w:rsid w:val="005730C3"/>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AD5D0C"/>
    <w:rsid w:val="00B22AC6"/>
    <w:rsid w:val="00BC559F"/>
    <w:rsid w:val="00BC61F6"/>
    <w:rsid w:val="00BE6081"/>
    <w:rsid w:val="00C40BE3"/>
    <w:rsid w:val="00C555BC"/>
    <w:rsid w:val="00C80BE7"/>
    <w:rsid w:val="00CC6AF0"/>
    <w:rsid w:val="00D527FD"/>
    <w:rsid w:val="00D90734"/>
    <w:rsid w:val="00DB731A"/>
    <w:rsid w:val="00E16C98"/>
    <w:rsid w:val="00E7006B"/>
    <w:rsid w:val="00E7690D"/>
    <w:rsid w:val="00EB2814"/>
    <w:rsid w:val="00ED0355"/>
    <w:rsid w:val="00EE47D2"/>
    <w:rsid w:val="00F1268B"/>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2026-09-11T15:49:00Z</dcterms:created>
  <dcterms:modified xsi:type="dcterms:W3CDTF">2026-09-11T15:49:00Z</dcterms:modified>
</cp:coreProperties>
</file>