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C3FA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41034B53" w14:textId="77777777" w:rsidR="009B5E79" w:rsidRDefault="00C454E7">
      <w:pPr>
        <w:pStyle w:val="Heading3"/>
      </w:pPr>
      <w:r>
        <w:t>Skills</w:t>
      </w:r>
    </w:p>
    <w:p w14:paraId="366D9295" w14:textId="77777777" w:rsidR="009B5E79" w:rsidRDefault="00C454E7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49D3965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ED1BAF" w14:paraId="55E5CD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6742031" w14:textId="77777777" w:rsidR="00ED1BAF" w:rsidRDefault="00ED1BAF" w:rsidP="00097E35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003BA56" w14:textId="77777777" w:rsidR="00ED1BAF" w:rsidRDefault="00ED1BAF" w:rsidP="00097E35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3A105A79" w14:textId="77777777" w:rsidR="00ED1BAF" w:rsidRDefault="00ED1BAF" w:rsidP="00097E35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06B96A5" w14:textId="77777777" w:rsidR="00ED1BAF" w:rsidRDefault="00ED1BAF" w:rsidP="00097E35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A7F04BE" w14:textId="77777777" w:rsidR="00ED1BAF" w:rsidRDefault="00ED1BAF" w:rsidP="00097E35">
            <w:pPr>
              <w:pStyle w:val="TableTitle"/>
              <w:jc w:val="center"/>
            </w:pPr>
            <w:r>
              <w:t>Last Used</w:t>
            </w:r>
          </w:p>
        </w:tc>
      </w:tr>
      <w:tr w:rsidR="00DA6E62" w14:paraId="6AD0325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31ED" w14:textId="3C3E3D65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Hands-on developing Power BI reports and dashboards in an enterprise environment.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513A" w14:textId="3AC60D2E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E8EC" w14:textId="5AF46E1C" w:rsidR="00DA6E62" w:rsidRDefault="00DA6E62" w:rsidP="00DA6E62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912F" w14:textId="7777777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7DD6" w14:textId="77777777" w:rsidR="00DA6E62" w:rsidRDefault="00DA6E62" w:rsidP="00DA6E62">
            <w:pPr>
              <w:pStyle w:val="BodyText"/>
              <w:rPr>
                <w:sz w:val="18"/>
                <w:szCs w:val="18"/>
              </w:rPr>
            </w:pPr>
          </w:p>
        </w:tc>
      </w:tr>
      <w:tr w:rsidR="00DA6E62" w14:paraId="5AE60B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4E7" w14:textId="6E30FE30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Expertise with modern ETL and reporting/BI tools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EEE8" w14:textId="6894655B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FDB7" w14:textId="20013FE2" w:rsidR="00DA6E62" w:rsidRDefault="00DA6E62" w:rsidP="00DA6E62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419B" w14:textId="7777777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8EFB" w14:textId="77777777" w:rsidR="00DA6E62" w:rsidRDefault="00DA6E62" w:rsidP="00DA6E62">
            <w:pPr>
              <w:pStyle w:val="BodyText"/>
              <w:rPr>
                <w:sz w:val="18"/>
                <w:szCs w:val="18"/>
              </w:rPr>
            </w:pPr>
          </w:p>
        </w:tc>
      </w:tr>
      <w:tr w:rsidR="00DA6E62" w14:paraId="6A496A9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1391" w14:textId="6AFC8330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Proven ability to serve as a Technical Lead for a team of 4 or more developers.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84E1" w14:textId="7441AA3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9876" w14:textId="162C01D6" w:rsidR="00DA6E62" w:rsidRDefault="00DA6E62" w:rsidP="00DA6E62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AFDA" w14:textId="7777777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EE86" w14:textId="77777777" w:rsidR="00DA6E62" w:rsidRDefault="00DA6E62" w:rsidP="00DA6E62">
            <w:pPr>
              <w:pStyle w:val="BodyText"/>
              <w:rPr>
                <w:sz w:val="18"/>
                <w:szCs w:val="18"/>
              </w:rPr>
            </w:pPr>
          </w:p>
        </w:tc>
      </w:tr>
      <w:tr w:rsidR="00DA6E62" w14:paraId="439A1FA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E984" w14:textId="314F19FA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Excellent communication and presentation skills, with the ability to effectively address both technical and non-technical audiences.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2B71" w14:textId="42A45E3E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7A9F" w14:textId="36C042DF" w:rsidR="00DA6E62" w:rsidRDefault="00DA6E62" w:rsidP="00DA6E62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073E" w14:textId="7777777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BB6D" w14:textId="77777777" w:rsidR="00DA6E62" w:rsidRDefault="00DA6E62" w:rsidP="00DA6E62">
            <w:pPr>
              <w:pStyle w:val="BodyText"/>
              <w:rPr>
                <w:sz w:val="18"/>
                <w:szCs w:val="18"/>
              </w:rPr>
            </w:pPr>
          </w:p>
        </w:tc>
      </w:tr>
      <w:tr w:rsidR="00DA6E62" w14:paraId="401703A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E4B" w14:textId="08D23065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Strong understanding of data models, data visualization best practices, and enterprise reporting standards.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C10F" w14:textId="02973BD5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5709" w14:textId="7EDF0323" w:rsidR="00DA6E62" w:rsidRDefault="00DA6E62" w:rsidP="00DA6E62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AE0A" w14:textId="77777777" w:rsidR="00DA6E62" w:rsidRDefault="00DA6E62" w:rsidP="00DA6E62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9132" w14:textId="77777777" w:rsidR="00DA6E62" w:rsidRDefault="00DA6E62" w:rsidP="00DA6E62">
            <w:pPr>
              <w:pStyle w:val="BodyText"/>
              <w:rPr>
                <w:sz w:val="18"/>
                <w:szCs w:val="18"/>
              </w:rPr>
            </w:pPr>
          </w:p>
        </w:tc>
      </w:tr>
      <w:tr w:rsidR="00270DFC" w14:paraId="6032E9A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0B5D" w14:textId="60D97BD2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C5A1" w14:textId="09F6EC72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78F9" w14:textId="5975742E" w:rsidR="00270DFC" w:rsidRDefault="00270DFC" w:rsidP="00270DF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A6DF" w14:textId="7777777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9E9E" w14:textId="77777777" w:rsidR="00270DFC" w:rsidRDefault="00270DFC" w:rsidP="00270DFC">
            <w:pPr>
              <w:pStyle w:val="BodyText"/>
              <w:rPr>
                <w:sz w:val="18"/>
                <w:szCs w:val="18"/>
              </w:rPr>
            </w:pPr>
          </w:p>
        </w:tc>
      </w:tr>
      <w:tr w:rsidR="00270DFC" w14:paraId="3A5ABBC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150B" w14:textId="728E2B1E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0003" w14:textId="1270202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7C0F" w14:textId="639584F2" w:rsidR="00270DFC" w:rsidRDefault="00270DFC" w:rsidP="00270DF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6C9" w14:textId="7777777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6F7" w14:textId="77777777" w:rsidR="00270DFC" w:rsidRDefault="00270DFC" w:rsidP="00270DFC">
            <w:pPr>
              <w:pStyle w:val="BodyText"/>
              <w:rPr>
                <w:sz w:val="18"/>
                <w:szCs w:val="18"/>
              </w:rPr>
            </w:pPr>
          </w:p>
        </w:tc>
      </w:tr>
      <w:tr w:rsidR="00270DFC" w14:paraId="2D2DDE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0A2D" w14:textId="02DBBD45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395D" w14:textId="53190B85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688" w14:textId="5B8F5E72" w:rsidR="00270DFC" w:rsidRDefault="00270DFC" w:rsidP="00270DF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1FC4" w14:textId="7777777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6C4E" w14:textId="77777777" w:rsidR="00270DFC" w:rsidRDefault="00270DFC" w:rsidP="00270DFC">
            <w:pPr>
              <w:pStyle w:val="BodyText"/>
              <w:rPr>
                <w:sz w:val="18"/>
                <w:szCs w:val="18"/>
              </w:rPr>
            </w:pPr>
          </w:p>
        </w:tc>
      </w:tr>
      <w:tr w:rsidR="00270DFC" w14:paraId="455BE57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378" w14:textId="6AAE1B9E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53D" w14:textId="58F5D9B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5531" w14:textId="42F8AC46" w:rsidR="00270DFC" w:rsidRDefault="00270DFC" w:rsidP="00270DF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FCD7" w14:textId="7777777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74E1" w14:textId="77777777" w:rsidR="00270DFC" w:rsidRDefault="00270DFC" w:rsidP="00270DFC">
            <w:pPr>
              <w:pStyle w:val="BodyText"/>
              <w:rPr>
                <w:sz w:val="18"/>
                <w:szCs w:val="18"/>
              </w:rPr>
            </w:pPr>
          </w:p>
        </w:tc>
      </w:tr>
      <w:tr w:rsidR="00270DFC" w14:paraId="0B64CC9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8DF2" w14:textId="57FB31D1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71F4" w14:textId="346669F2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6CFE" w14:textId="277ED570" w:rsidR="00270DFC" w:rsidRDefault="00270DFC" w:rsidP="00270DFC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0D77" w14:textId="77777777" w:rsidR="00270DFC" w:rsidRDefault="00270DFC" w:rsidP="00270DFC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42C2" w14:textId="77777777" w:rsidR="00270DFC" w:rsidRDefault="00270DFC" w:rsidP="00270DFC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7D5D4B1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8F75" w14:textId="5C6350F2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4EF9" w14:textId="76274A89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DA3" w14:textId="320EA045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5E56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E4F5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6B0B950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B0A0" w14:textId="530B4EC4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E83A" w14:textId="69253265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EDE3" w14:textId="13EB9FF5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D7D5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354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3819196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AF6" w14:textId="38AB794B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4066" w14:textId="7E3454F0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83" w14:textId="73D99BA1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4DFF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D51A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0C186DD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F98E" w14:textId="5F4668C4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976" w14:textId="627C8D52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BA4" w14:textId="255900B3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9260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0A7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9D7BC1" w14:paraId="66FC4E8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0D1A" w14:textId="64AA48E6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6E2C" w14:textId="6672FEEA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4BA7" w14:textId="25E89398" w:rsidR="009D7BC1" w:rsidRDefault="009D7BC1" w:rsidP="009D7BC1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0BF3" w14:textId="77777777" w:rsidR="009D7BC1" w:rsidRDefault="009D7BC1" w:rsidP="009D7BC1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51A6" w14:textId="77777777" w:rsidR="009D7BC1" w:rsidRDefault="009D7BC1" w:rsidP="009D7BC1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982FF0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429" w14:textId="62F390F1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C48" w14:textId="49126D2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1BDF" w14:textId="777777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FB33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E6B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4DD0B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DC26" w14:textId="04E314A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146" w14:textId="386B3BD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719B" w14:textId="350C6AD5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25B8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896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C6EF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ADB6" w14:textId="2D111B55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A3C" w14:textId="1DC1C0E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7E7B" w14:textId="169CF0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EE62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3D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64977FD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CD3A" w14:textId="1868A0B1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2ACC" w14:textId="63F0653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B05A" w14:textId="04524A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10D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C42B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A85A55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E65" w14:textId="6000CFD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0C2A" w14:textId="13AFF2C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6811" w14:textId="00E95D61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58F4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370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3B86AEB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167" w14:textId="51F7D00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367C" w14:textId="463748F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F343" w14:textId="1A3389B9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1E5F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CB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11CC6C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7C54" w14:textId="2B26EB5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7157" w14:textId="7D045B1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F3BF" w14:textId="2AF4664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9166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392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B52914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7E00" w14:textId="0FE428A2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C66E" w14:textId="29BB421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2A2D" w14:textId="0F1EC0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CD6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AB39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4CBA2367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C03" w14:textId="56856F5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A387" w14:textId="369D95B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565F" w14:textId="3EF7770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5CA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E40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745DAE5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F7DE" w14:textId="20FBD5E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C421" w14:textId="0976789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26F0" w14:textId="580D189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B64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933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BE79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577C" w14:textId="7A130FDA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1115" w14:textId="3D36CAE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0EB9" w14:textId="7849AB1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9C9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8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E72328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E72D" w14:textId="52CB3EC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7E3F" w14:textId="5DBA654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2A5" w14:textId="48541BC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B0C8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E27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549AFA0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68B1" w14:textId="42E7DBB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2D9C" w14:textId="2CFEB80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9550" w14:textId="5A348C7F" w:rsidR="00ED1BAF" w:rsidRDefault="00ED1BAF" w:rsidP="00097E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D729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031A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A44F0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A28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FF09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E3BF" w14:textId="777777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EA4F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9CF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2E5B7F9A" w14:textId="77777777" w:rsidR="009B5E79" w:rsidRDefault="009B5E79">
      <w:pPr>
        <w:ind w:left="720"/>
        <w:rPr>
          <w:b/>
          <w:color w:val="000066"/>
        </w:rPr>
      </w:pPr>
    </w:p>
    <w:p w14:paraId="073B0CF7" w14:textId="77777777" w:rsidR="009B5E79" w:rsidRDefault="00C454E7">
      <w:pPr>
        <w:pStyle w:val="Heading3"/>
      </w:pPr>
      <w:r>
        <w:t>&lt;Candidate’s full name&gt;</w:t>
      </w:r>
    </w:p>
    <w:p w14:paraId="7F6D2749" w14:textId="77777777" w:rsidR="009B5E79" w:rsidRDefault="00C454E7">
      <w:pPr>
        <w:pStyle w:val="Heading3"/>
      </w:pPr>
      <w:r>
        <w:t>Employment History</w:t>
      </w:r>
    </w:p>
    <w:p w14:paraId="19890745" w14:textId="77777777" w:rsidR="009B5E79" w:rsidRDefault="00C454E7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38E89D56" w14:textId="77777777" w:rsidR="009B5E79" w:rsidRDefault="00C454E7">
      <w:pPr>
        <w:pStyle w:val="Heading3"/>
      </w:pPr>
      <w:r>
        <w:t>Education</w:t>
      </w:r>
    </w:p>
    <w:p w14:paraId="4EE8B9B8" w14:textId="77777777" w:rsidR="009B5E79" w:rsidRDefault="00C454E7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9B5E7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9B21A" w14:textId="77777777" w:rsidR="003E2B89" w:rsidRDefault="003E2B89">
      <w:pPr>
        <w:spacing w:before="0" w:after="0"/>
      </w:pPr>
      <w:r>
        <w:separator/>
      </w:r>
    </w:p>
  </w:endnote>
  <w:endnote w:type="continuationSeparator" w:id="0">
    <w:p w14:paraId="5F732467" w14:textId="77777777" w:rsidR="003E2B89" w:rsidRDefault="003E2B8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E2D2" w14:textId="77777777" w:rsidR="009B5E79" w:rsidRDefault="00C454E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35F43F" wp14:editId="05E7E9A2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0" t="4445" r="0" b="5080"/>
              <wp:wrapNone/>
              <wp:docPr id="1" name="Line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F5F8709" id="Lines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"/>
          </w:pict>
        </mc:Fallback>
      </mc:AlternateContent>
    </w:r>
  </w:p>
  <w:p w14:paraId="5A286D2D" w14:textId="77777777" w:rsidR="009B5E79" w:rsidRDefault="00C454E7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8EB5" w14:textId="77777777" w:rsidR="003E2B89" w:rsidRDefault="003E2B89">
      <w:pPr>
        <w:spacing w:before="0" w:after="0"/>
      </w:pPr>
      <w:r>
        <w:separator/>
      </w:r>
    </w:p>
  </w:footnote>
  <w:footnote w:type="continuationSeparator" w:id="0">
    <w:p w14:paraId="60165C3E" w14:textId="77777777" w:rsidR="003E2B89" w:rsidRDefault="003E2B8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1A71" w14:textId="0EC9701C" w:rsidR="009B5E79" w:rsidRDefault="009B5E79">
    <w:pPr>
      <w:pStyle w:val="Header"/>
      <w:ind w:firstLine="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left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529224222">
    <w:abstractNumId w:val="0"/>
  </w:num>
  <w:num w:numId="2" w16cid:durableId="1142962139">
    <w:abstractNumId w:val="3"/>
  </w:num>
  <w:num w:numId="3" w16cid:durableId="820587090">
    <w:abstractNumId w:val="1"/>
  </w:num>
  <w:num w:numId="4" w16cid:durableId="154208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44B2"/>
    <w:rsid w:val="00115EC7"/>
    <w:rsid w:val="00125ACD"/>
    <w:rsid w:val="00146C02"/>
    <w:rsid w:val="00156417"/>
    <w:rsid w:val="0018245C"/>
    <w:rsid w:val="0018726E"/>
    <w:rsid w:val="001A6C93"/>
    <w:rsid w:val="001C31DD"/>
    <w:rsid w:val="001D6796"/>
    <w:rsid w:val="001E6CC0"/>
    <w:rsid w:val="0020634D"/>
    <w:rsid w:val="002166B8"/>
    <w:rsid w:val="0024204D"/>
    <w:rsid w:val="0025072F"/>
    <w:rsid w:val="00251442"/>
    <w:rsid w:val="00253ADF"/>
    <w:rsid w:val="00270DFC"/>
    <w:rsid w:val="00275783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D3104"/>
    <w:rsid w:val="003E2B89"/>
    <w:rsid w:val="003E38FB"/>
    <w:rsid w:val="004178F1"/>
    <w:rsid w:val="004306F9"/>
    <w:rsid w:val="00451897"/>
    <w:rsid w:val="00485D53"/>
    <w:rsid w:val="004A7B02"/>
    <w:rsid w:val="004B2485"/>
    <w:rsid w:val="004C096B"/>
    <w:rsid w:val="004C0C03"/>
    <w:rsid w:val="004D4D4A"/>
    <w:rsid w:val="004E7A24"/>
    <w:rsid w:val="004F0E73"/>
    <w:rsid w:val="005135F9"/>
    <w:rsid w:val="00517585"/>
    <w:rsid w:val="00540695"/>
    <w:rsid w:val="0054141F"/>
    <w:rsid w:val="00546D63"/>
    <w:rsid w:val="005617E8"/>
    <w:rsid w:val="005776B0"/>
    <w:rsid w:val="005B6106"/>
    <w:rsid w:val="005E314E"/>
    <w:rsid w:val="0060350E"/>
    <w:rsid w:val="006343B9"/>
    <w:rsid w:val="006357B4"/>
    <w:rsid w:val="00637243"/>
    <w:rsid w:val="006470F7"/>
    <w:rsid w:val="00653FE7"/>
    <w:rsid w:val="006665DD"/>
    <w:rsid w:val="006A0011"/>
    <w:rsid w:val="006B06BC"/>
    <w:rsid w:val="006C6AA2"/>
    <w:rsid w:val="006C7686"/>
    <w:rsid w:val="006E0400"/>
    <w:rsid w:val="006F1372"/>
    <w:rsid w:val="00714772"/>
    <w:rsid w:val="0073479E"/>
    <w:rsid w:val="00735B47"/>
    <w:rsid w:val="00773C9D"/>
    <w:rsid w:val="00776D81"/>
    <w:rsid w:val="00781720"/>
    <w:rsid w:val="0079014A"/>
    <w:rsid w:val="007A4135"/>
    <w:rsid w:val="007C3DD4"/>
    <w:rsid w:val="007C660F"/>
    <w:rsid w:val="007D18CC"/>
    <w:rsid w:val="007D6C1E"/>
    <w:rsid w:val="007F144F"/>
    <w:rsid w:val="007F6259"/>
    <w:rsid w:val="0080046D"/>
    <w:rsid w:val="00800A89"/>
    <w:rsid w:val="008130B9"/>
    <w:rsid w:val="00823394"/>
    <w:rsid w:val="00842519"/>
    <w:rsid w:val="0085109D"/>
    <w:rsid w:val="008704A3"/>
    <w:rsid w:val="0087674D"/>
    <w:rsid w:val="00894FD8"/>
    <w:rsid w:val="00896E1B"/>
    <w:rsid w:val="008A60ED"/>
    <w:rsid w:val="008A6A66"/>
    <w:rsid w:val="008B515D"/>
    <w:rsid w:val="008D793D"/>
    <w:rsid w:val="00905E7B"/>
    <w:rsid w:val="0092022D"/>
    <w:rsid w:val="00941C96"/>
    <w:rsid w:val="00974BB1"/>
    <w:rsid w:val="009A0432"/>
    <w:rsid w:val="009A157F"/>
    <w:rsid w:val="009B5E79"/>
    <w:rsid w:val="009D7BC1"/>
    <w:rsid w:val="009E7C2D"/>
    <w:rsid w:val="00A22761"/>
    <w:rsid w:val="00A42163"/>
    <w:rsid w:val="00A5627D"/>
    <w:rsid w:val="00AB6E20"/>
    <w:rsid w:val="00AC2F56"/>
    <w:rsid w:val="00AC6F8C"/>
    <w:rsid w:val="00AE4A10"/>
    <w:rsid w:val="00AF0121"/>
    <w:rsid w:val="00B07ABC"/>
    <w:rsid w:val="00B35686"/>
    <w:rsid w:val="00B3594F"/>
    <w:rsid w:val="00B362C2"/>
    <w:rsid w:val="00B36526"/>
    <w:rsid w:val="00B64B23"/>
    <w:rsid w:val="00B70095"/>
    <w:rsid w:val="00B86AEB"/>
    <w:rsid w:val="00BA7998"/>
    <w:rsid w:val="00BF7C22"/>
    <w:rsid w:val="00C02BA8"/>
    <w:rsid w:val="00C103FA"/>
    <w:rsid w:val="00C2180C"/>
    <w:rsid w:val="00C454E7"/>
    <w:rsid w:val="00C50667"/>
    <w:rsid w:val="00C54647"/>
    <w:rsid w:val="00C944BE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A6E62"/>
    <w:rsid w:val="00DD2F28"/>
    <w:rsid w:val="00DD7E10"/>
    <w:rsid w:val="00DE1B22"/>
    <w:rsid w:val="00DE51F5"/>
    <w:rsid w:val="00DE5E23"/>
    <w:rsid w:val="00DF4B27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13E7"/>
    <w:rsid w:val="00EB0515"/>
    <w:rsid w:val="00EB5A22"/>
    <w:rsid w:val="00EC2AB4"/>
    <w:rsid w:val="00ED1BAF"/>
    <w:rsid w:val="00ED405C"/>
    <w:rsid w:val="00EF5DDC"/>
    <w:rsid w:val="00F06830"/>
    <w:rsid w:val="00F06A62"/>
    <w:rsid w:val="00F07A50"/>
    <w:rsid w:val="00F24E68"/>
    <w:rsid w:val="00F32F20"/>
    <w:rsid w:val="00F55763"/>
    <w:rsid w:val="00F63251"/>
    <w:rsid w:val="00F83AC7"/>
    <w:rsid w:val="00F85149"/>
    <w:rsid w:val="00FA3B31"/>
    <w:rsid w:val="00FB5101"/>
    <w:rsid w:val="21C55DF6"/>
    <w:rsid w:val="2A2C2B4B"/>
    <w:rsid w:val="6DDE3EEF"/>
    <w:rsid w:val="758F0589"/>
    <w:rsid w:val="79B0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02E59"/>
  <w15:docId w15:val="{91645191-8B66-4CC3-8689-EA912FB9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</w:r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customStyle="1" w:styleId="Bullet">
    <w:name w:val="Bullet"/>
    <w:basedOn w:val="BodyText"/>
    <w:pPr>
      <w:numPr>
        <w:numId w:val="2"/>
      </w:numPr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customStyle="1" w:styleId="a"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>Microsoft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creator>Authorized CAI Users</dc:creator>
  <cp:lastModifiedBy>cathie Innosoul</cp:lastModifiedBy>
  <cp:revision>2</cp:revision>
  <cp:lastPrinted>2004-12-22T01:49:00Z</cp:lastPrinted>
  <dcterms:created xsi:type="dcterms:W3CDTF">2026-09-29T13:08:00Z</dcterms:created>
  <dcterms:modified xsi:type="dcterms:W3CDTF">2026-09-29T13:08:00Z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74FA86DA2AE44A18A29AEC54996378AE_13</vt:lpwstr>
  </property>
</Properties>
</file>