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8C3FA" w14:textId="77777777" w:rsidR="009B5E79" w:rsidRDefault="00C454E7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41034B53" w14:textId="77777777" w:rsidR="009B5E79" w:rsidRDefault="00C454E7">
      <w:pPr>
        <w:pStyle w:val="Heading3"/>
      </w:pPr>
      <w:r>
        <w:t>Skills</w:t>
      </w:r>
    </w:p>
    <w:p w14:paraId="366D9295" w14:textId="77777777" w:rsidR="009B5E79" w:rsidRDefault="00C454E7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49D3965" w14:textId="77777777" w:rsidR="009B5E79" w:rsidRDefault="00C454E7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ED1BAF" w14:paraId="55E5CDD4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26742031" w14:textId="77777777" w:rsidR="00ED1BAF" w:rsidRDefault="00ED1BAF" w:rsidP="00097E35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5003BA56" w14:textId="77777777" w:rsidR="00ED1BAF" w:rsidRDefault="00ED1BAF" w:rsidP="00097E35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3A105A79" w14:textId="77777777" w:rsidR="00ED1BAF" w:rsidRDefault="00ED1BAF" w:rsidP="00097E35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206B96A5" w14:textId="77777777" w:rsidR="00ED1BAF" w:rsidRDefault="00ED1BAF" w:rsidP="00097E35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5A7F04BE" w14:textId="77777777" w:rsidR="00ED1BAF" w:rsidRDefault="00ED1BAF" w:rsidP="00097E35">
            <w:pPr>
              <w:pStyle w:val="TableTitle"/>
              <w:jc w:val="center"/>
            </w:pPr>
            <w:r>
              <w:t>Last Used</w:t>
            </w:r>
          </w:p>
        </w:tc>
      </w:tr>
      <w:tr w:rsidR="0005787C" w14:paraId="6AD0325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31ED" w14:textId="34D57A95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Demonstrated mastery in moderating user testing sessions, executing usability labs, performing heuristic evaluations, mapping user journeys, and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513A" w14:textId="4C05A263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E8EC" w14:textId="0F3389CF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912F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7DD6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5AE60B7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04E7" w14:textId="28BAD59E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managing information architecture.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EEE8" w14:textId="3699B1E1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FDB7" w14:textId="4149D0B7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419B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8EFB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6A496A9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1391" w14:textId="65B10D4D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WCAG 2.2 Level AA Mastery: Practical knowledge of implementing WCAG 2.2 Level AA requirements, focus management, keyboard navigation mechanics, and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84E1" w14:textId="5874EE43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9876" w14:textId="18E55A55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AFDA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EE86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439A1FA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E984" w14:textId="405B24C6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color contrast principles within visual layouts.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2B71" w14:textId="74DD1EFD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7A9F" w14:textId="6B8DB70B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073E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BB6D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401703A8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7E4B" w14:textId="3717171A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Communicator: Ability to clearly explain user research insights, interface design choices, and usability standards to technical team members,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C10F" w14:textId="5F92777F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5709" w14:textId="10FF290B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AE0A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9132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6032E9A4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0B5D" w14:textId="6155778F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developers, and agency stakeholders.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C5A1" w14:textId="5CAAFF35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78F9" w14:textId="270D7464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A6DF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9E9E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3A5ABBCA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150B" w14:textId="34AA7489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Front-end engineering experience writing semantic HTML5 and modern, responsive CSS/SASS.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0003" w14:textId="255D834A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7C0F" w14:textId="0F82755E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26C9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D6F7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2D2DDED4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0A2D" w14:textId="38285AEB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integrating interface designs into Angular or MVC .NET framework environments.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395D" w14:textId="22326E55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7688" w14:textId="03BF6F5A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1FC4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6C4E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455BE575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3378" w14:textId="6B93BC33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utilizing or extending the U.S. Web Design System (USWDS).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753D" w14:textId="4E0A7045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5531" w14:textId="6FAF09AA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FCD7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74E1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0B64CC9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8DF2" w14:textId="4DF5AEEF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User Experience Research, Usability testing, Usability labs, Heuristic evaluation, User journey mapping, Persona development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71F4" w14:textId="1DC21310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6CFE" w14:textId="39620CCD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0D77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42C2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7D5D4B10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8F75" w14:textId="0191F2F6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Information architecture, Card sorting, Wireframing, Interactive prototyping, UX design, WCAG 2.2 Level AA compliance, Focus management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4EF9" w14:textId="57227CB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8DA3" w14:textId="61175EE8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5E56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E4F5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05787C" w14:paraId="6B0B9509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B0A0" w14:textId="58A0DB32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Keyboard navigation mechanics, Color contrast requirements, Accessibility auditing, technical communication, Design system vs usage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E83A" w14:textId="2E06031A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EDE3" w14:textId="37B1D28A" w:rsidR="0005787C" w:rsidRDefault="0005787C" w:rsidP="0005787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D7D5" w14:textId="77777777" w:rsidR="0005787C" w:rsidRDefault="0005787C" w:rsidP="0005787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F354" w14:textId="77777777" w:rsidR="0005787C" w:rsidRDefault="0005787C" w:rsidP="0005787C">
            <w:pPr>
              <w:pStyle w:val="BodyText"/>
              <w:rPr>
                <w:sz w:val="18"/>
                <w:szCs w:val="18"/>
              </w:rPr>
            </w:pPr>
          </w:p>
        </w:tc>
      </w:tr>
      <w:tr w:rsidR="009D7BC1" w14:paraId="38191965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6AF6" w14:textId="38AB794B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4066" w14:textId="7E3454F0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6B83" w14:textId="73D99BA1" w:rsidR="009D7BC1" w:rsidRDefault="009D7BC1" w:rsidP="009D7BC1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4DFF" w14:textId="77777777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D51A" w14:textId="77777777" w:rsidR="009D7BC1" w:rsidRDefault="009D7BC1" w:rsidP="009D7BC1">
            <w:pPr>
              <w:pStyle w:val="BodyText"/>
              <w:rPr>
                <w:sz w:val="18"/>
                <w:szCs w:val="18"/>
              </w:rPr>
            </w:pPr>
          </w:p>
        </w:tc>
      </w:tr>
      <w:tr w:rsidR="009D7BC1" w14:paraId="0C186DDA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F98E" w14:textId="5F4668C4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8976" w14:textId="627C8D52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5BA4" w14:textId="255900B3" w:rsidR="009D7BC1" w:rsidRDefault="009D7BC1" w:rsidP="009D7BC1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9260" w14:textId="77777777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20A7" w14:textId="77777777" w:rsidR="009D7BC1" w:rsidRDefault="009D7BC1" w:rsidP="009D7BC1">
            <w:pPr>
              <w:pStyle w:val="BodyText"/>
              <w:rPr>
                <w:sz w:val="18"/>
                <w:szCs w:val="18"/>
              </w:rPr>
            </w:pPr>
          </w:p>
        </w:tc>
      </w:tr>
      <w:tr w:rsidR="009D7BC1" w14:paraId="66FC4E8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0D1A" w14:textId="64AA48E6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6E2C" w14:textId="6672FEEA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4BA7" w14:textId="25E89398" w:rsidR="009D7BC1" w:rsidRDefault="009D7BC1" w:rsidP="009D7BC1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0BF3" w14:textId="77777777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51A6" w14:textId="77777777" w:rsidR="009D7BC1" w:rsidRDefault="009D7BC1" w:rsidP="009D7BC1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1982FF0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8429" w14:textId="62F390F1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0C48" w14:textId="49126D2F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1BDF" w14:textId="77777777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FB33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AE6B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374DD0B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DC26" w14:textId="04E314AD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7146" w14:textId="386B3BD4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719B" w14:textId="350C6AD5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25B8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896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37C6EF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ADB6" w14:textId="2D111B55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FA3C" w14:textId="1DC1C0E0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7E7B" w14:textId="169CF077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EE62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3D4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64977FD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CD3A" w14:textId="1868A0B1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2ACC" w14:textId="63F0653C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B05A" w14:textId="04524A13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10D1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C42B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A85A55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0E65" w14:textId="6000CFDF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0C2A" w14:textId="13AFF2C3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6811" w14:textId="00E95D61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58F4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3705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3B86AEB0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D167" w14:textId="51F7D00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367C" w14:textId="463748FC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F343" w14:textId="1A3389B9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1E5F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CB80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11CC6C0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7C54" w14:textId="2B26EB54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7157" w14:textId="7D045B13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F3BF" w14:textId="2AF46646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9166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B392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0B52914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7E00" w14:textId="0FE428A2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C66E" w14:textId="29BB421D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2A2D" w14:textId="0F1EC013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CD60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AB39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4CBA2367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6C03" w14:textId="56856F5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A387" w14:textId="369D95B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565F" w14:textId="3EF77703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5CAB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E404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745DAE58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F7DE" w14:textId="20FBD5E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C421" w14:textId="09767890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26F0" w14:textId="580D189F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B641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B933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12BE797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577C" w14:textId="7A130FDA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1115" w14:textId="3D36CAE9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0EB9" w14:textId="7849AB1F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9C9B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D880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0E723289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E72D" w14:textId="52CB3EC9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7E3F" w14:textId="5DBA6540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E2A5" w14:textId="48541BC6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B0C8" w14:textId="77777777" w:rsidR="00ED1BAF" w:rsidRDefault="00ED1BAF" w:rsidP="00097E35">
            <w:pP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E27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549AFA0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68B1" w14:textId="42E7DBB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2D9C" w14:textId="2CFEB80F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9550" w14:textId="5A348C7F" w:rsidR="00ED1BAF" w:rsidRDefault="00ED1BAF" w:rsidP="00097E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D729" w14:textId="77777777" w:rsidR="00ED1BAF" w:rsidRDefault="00ED1BAF" w:rsidP="00097E35">
            <w:pP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031A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12A44F0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A280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FF09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E3BF" w14:textId="77777777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EA4F" w14:textId="77777777" w:rsidR="00ED1BAF" w:rsidRDefault="00ED1BAF" w:rsidP="00097E35">
            <w:pP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9CF5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2E5B7F9A" w14:textId="77777777" w:rsidR="009B5E79" w:rsidRDefault="009B5E79">
      <w:pPr>
        <w:ind w:left="720"/>
        <w:rPr>
          <w:b/>
          <w:color w:val="000066"/>
        </w:rPr>
      </w:pPr>
    </w:p>
    <w:p w14:paraId="073B0CF7" w14:textId="77777777" w:rsidR="009B5E79" w:rsidRDefault="00C454E7">
      <w:pPr>
        <w:pStyle w:val="Heading3"/>
      </w:pPr>
      <w:r>
        <w:t>&lt;Candidate’s full name&gt;</w:t>
      </w:r>
    </w:p>
    <w:p w14:paraId="7F6D2749" w14:textId="77777777" w:rsidR="009B5E79" w:rsidRDefault="00C454E7">
      <w:pPr>
        <w:pStyle w:val="Heading3"/>
      </w:pPr>
      <w:r>
        <w:t>Employment History</w:t>
      </w:r>
    </w:p>
    <w:p w14:paraId="19890745" w14:textId="77777777" w:rsidR="009B5E79" w:rsidRDefault="00C454E7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38E89D56" w14:textId="77777777" w:rsidR="009B5E79" w:rsidRDefault="00C454E7">
      <w:pPr>
        <w:pStyle w:val="Heading3"/>
      </w:pPr>
      <w:r>
        <w:t>Education</w:t>
      </w:r>
    </w:p>
    <w:p w14:paraId="4EE8B9B8" w14:textId="77777777" w:rsidR="009B5E79" w:rsidRDefault="00C454E7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9B5E79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E1070" w14:textId="77777777" w:rsidR="009400E0" w:rsidRDefault="009400E0">
      <w:pPr>
        <w:spacing w:before="0" w:after="0"/>
      </w:pPr>
      <w:r>
        <w:separator/>
      </w:r>
    </w:p>
  </w:endnote>
  <w:endnote w:type="continuationSeparator" w:id="0">
    <w:p w14:paraId="084694C7" w14:textId="77777777" w:rsidR="009400E0" w:rsidRDefault="009400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E2D2" w14:textId="77777777" w:rsidR="009B5E79" w:rsidRDefault="00C454E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35F43F" wp14:editId="05E7E9A2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0" t="4445" r="0" b="5080"/>
              <wp:wrapNone/>
              <wp:docPr id="1" name="Line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F5F8709" id="Lines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"/>
          </w:pict>
        </mc:Fallback>
      </mc:AlternateContent>
    </w:r>
  </w:p>
  <w:p w14:paraId="5A286D2D" w14:textId="77777777" w:rsidR="009B5E79" w:rsidRDefault="00C454E7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2FD54" w14:textId="77777777" w:rsidR="009400E0" w:rsidRDefault="009400E0">
      <w:pPr>
        <w:spacing w:before="0" w:after="0"/>
      </w:pPr>
      <w:r>
        <w:separator/>
      </w:r>
    </w:p>
  </w:footnote>
  <w:footnote w:type="continuationSeparator" w:id="0">
    <w:p w14:paraId="2883DF94" w14:textId="77777777" w:rsidR="009400E0" w:rsidRDefault="009400E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1A71" w14:textId="0EC9701C" w:rsidR="009B5E79" w:rsidRDefault="009B5E79">
    <w:pPr>
      <w:pStyle w:val="Header"/>
      <w:ind w:firstLine="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left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529224222">
    <w:abstractNumId w:val="0"/>
  </w:num>
  <w:num w:numId="2" w16cid:durableId="1142962139">
    <w:abstractNumId w:val="3"/>
  </w:num>
  <w:num w:numId="3" w16cid:durableId="820587090">
    <w:abstractNumId w:val="1"/>
  </w:num>
  <w:num w:numId="4" w16cid:durableId="1542085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5787C"/>
    <w:rsid w:val="00084B2C"/>
    <w:rsid w:val="000946AE"/>
    <w:rsid w:val="000969C6"/>
    <w:rsid w:val="000A4DD8"/>
    <w:rsid w:val="000D2633"/>
    <w:rsid w:val="000F44B2"/>
    <w:rsid w:val="00115EC7"/>
    <w:rsid w:val="00125ACD"/>
    <w:rsid w:val="00146C02"/>
    <w:rsid w:val="00156417"/>
    <w:rsid w:val="0018245C"/>
    <w:rsid w:val="0018726E"/>
    <w:rsid w:val="001A6C93"/>
    <w:rsid w:val="001C31DD"/>
    <w:rsid w:val="001D6796"/>
    <w:rsid w:val="001E6CC0"/>
    <w:rsid w:val="0020634D"/>
    <w:rsid w:val="002166B8"/>
    <w:rsid w:val="0024204D"/>
    <w:rsid w:val="0025072F"/>
    <w:rsid w:val="00251442"/>
    <w:rsid w:val="00253ADF"/>
    <w:rsid w:val="00270DFC"/>
    <w:rsid w:val="00275783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120D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D3104"/>
    <w:rsid w:val="003E38FB"/>
    <w:rsid w:val="004178F1"/>
    <w:rsid w:val="004306F9"/>
    <w:rsid w:val="00451897"/>
    <w:rsid w:val="00485D53"/>
    <w:rsid w:val="004A7B02"/>
    <w:rsid w:val="004B2485"/>
    <w:rsid w:val="004C096B"/>
    <w:rsid w:val="004C0C03"/>
    <w:rsid w:val="004D4D4A"/>
    <w:rsid w:val="004E7A24"/>
    <w:rsid w:val="004F0E73"/>
    <w:rsid w:val="005135F9"/>
    <w:rsid w:val="00517585"/>
    <w:rsid w:val="00540695"/>
    <w:rsid w:val="0054141F"/>
    <w:rsid w:val="00546D63"/>
    <w:rsid w:val="005617E8"/>
    <w:rsid w:val="005776B0"/>
    <w:rsid w:val="005B6106"/>
    <w:rsid w:val="005E314E"/>
    <w:rsid w:val="0060350E"/>
    <w:rsid w:val="006343B9"/>
    <w:rsid w:val="006357B4"/>
    <w:rsid w:val="00637243"/>
    <w:rsid w:val="006470F7"/>
    <w:rsid w:val="00653FE7"/>
    <w:rsid w:val="006665DD"/>
    <w:rsid w:val="006A0011"/>
    <w:rsid w:val="006B06BC"/>
    <w:rsid w:val="006C6AA2"/>
    <w:rsid w:val="006C7686"/>
    <w:rsid w:val="006E0400"/>
    <w:rsid w:val="00714772"/>
    <w:rsid w:val="0073479E"/>
    <w:rsid w:val="00735B47"/>
    <w:rsid w:val="00773C9D"/>
    <w:rsid w:val="00776D81"/>
    <w:rsid w:val="00781720"/>
    <w:rsid w:val="0079014A"/>
    <w:rsid w:val="007A4135"/>
    <w:rsid w:val="007C3DD4"/>
    <w:rsid w:val="007C660F"/>
    <w:rsid w:val="007D18CC"/>
    <w:rsid w:val="007D6C1E"/>
    <w:rsid w:val="007F144F"/>
    <w:rsid w:val="007F6259"/>
    <w:rsid w:val="0080046D"/>
    <w:rsid w:val="00800A89"/>
    <w:rsid w:val="008130B9"/>
    <w:rsid w:val="00823394"/>
    <w:rsid w:val="00842519"/>
    <w:rsid w:val="0085109D"/>
    <w:rsid w:val="008704A3"/>
    <w:rsid w:val="0087674D"/>
    <w:rsid w:val="00894FD8"/>
    <w:rsid w:val="00896E1B"/>
    <w:rsid w:val="008A60ED"/>
    <w:rsid w:val="008A6A66"/>
    <w:rsid w:val="008B515D"/>
    <w:rsid w:val="008D793D"/>
    <w:rsid w:val="00905E7B"/>
    <w:rsid w:val="0092022D"/>
    <w:rsid w:val="009400E0"/>
    <w:rsid w:val="00941C96"/>
    <w:rsid w:val="00974BB1"/>
    <w:rsid w:val="009A0432"/>
    <w:rsid w:val="009A157F"/>
    <w:rsid w:val="009B5E79"/>
    <w:rsid w:val="009D7BC1"/>
    <w:rsid w:val="009E7C2D"/>
    <w:rsid w:val="00A22761"/>
    <w:rsid w:val="00A42163"/>
    <w:rsid w:val="00A5627D"/>
    <w:rsid w:val="00AB6E20"/>
    <w:rsid w:val="00AC2F56"/>
    <w:rsid w:val="00AC6F8C"/>
    <w:rsid w:val="00AE4A10"/>
    <w:rsid w:val="00AF0121"/>
    <w:rsid w:val="00B07ABC"/>
    <w:rsid w:val="00B35686"/>
    <w:rsid w:val="00B3594F"/>
    <w:rsid w:val="00B362C2"/>
    <w:rsid w:val="00B36526"/>
    <w:rsid w:val="00B64B23"/>
    <w:rsid w:val="00B70095"/>
    <w:rsid w:val="00B86AEB"/>
    <w:rsid w:val="00BA7998"/>
    <w:rsid w:val="00BF7C22"/>
    <w:rsid w:val="00C02BA8"/>
    <w:rsid w:val="00C103FA"/>
    <w:rsid w:val="00C2180C"/>
    <w:rsid w:val="00C454E7"/>
    <w:rsid w:val="00C50667"/>
    <w:rsid w:val="00C54647"/>
    <w:rsid w:val="00C944BE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D7E10"/>
    <w:rsid w:val="00DE1B22"/>
    <w:rsid w:val="00DE51F5"/>
    <w:rsid w:val="00DE5E23"/>
    <w:rsid w:val="00DF4B27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13E7"/>
    <w:rsid w:val="00EB0515"/>
    <w:rsid w:val="00EB5A22"/>
    <w:rsid w:val="00EC2AB4"/>
    <w:rsid w:val="00ED1BAF"/>
    <w:rsid w:val="00ED405C"/>
    <w:rsid w:val="00EF5DDC"/>
    <w:rsid w:val="00F06830"/>
    <w:rsid w:val="00F06A62"/>
    <w:rsid w:val="00F07A50"/>
    <w:rsid w:val="00F24E68"/>
    <w:rsid w:val="00F32F20"/>
    <w:rsid w:val="00F55763"/>
    <w:rsid w:val="00F63251"/>
    <w:rsid w:val="00F83AC7"/>
    <w:rsid w:val="00F85149"/>
    <w:rsid w:val="00FA3B31"/>
    <w:rsid w:val="00FB5101"/>
    <w:rsid w:val="21C55DF6"/>
    <w:rsid w:val="2A2C2B4B"/>
    <w:rsid w:val="6DDE3EEF"/>
    <w:rsid w:val="758F0589"/>
    <w:rsid w:val="79B0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402E59"/>
  <w15:docId w15:val="{91645191-8B66-4CC3-8689-EA912FB9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</w:r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customStyle="1" w:styleId="Bullet">
    <w:name w:val="Bullet"/>
    <w:basedOn w:val="BodyText"/>
    <w:pPr>
      <w:numPr>
        <w:numId w:val="2"/>
      </w:numPr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customStyle="1" w:styleId="a"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1690</Characters>
  <Application>Microsoft Office Word</Application>
  <DocSecurity>0</DocSecurity>
  <Lines>14</Lines>
  <Paragraphs>3</Paragraphs>
  <ScaleCrop>false</ScaleCrop>
  <Company>Microsoft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creator>Authorized CAI Users</dc:creator>
  <cp:lastModifiedBy>cathie Innosoul</cp:lastModifiedBy>
  <cp:revision>2</cp:revision>
  <cp:lastPrinted>2004-12-22T01:49:00Z</cp:lastPrinted>
  <dcterms:created xsi:type="dcterms:W3CDTF">2026-09-04T13:22:00Z</dcterms:created>
  <dcterms:modified xsi:type="dcterms:W3CDTF">2026-09-04T13:22:00Z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74FA86DA2AE44A18A29AEC54996378AE_13</vt:lpwstr>
  </property>
</Properties>
</file>