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46299" w14:textId="77777777" w:rsidR="00000000" w:rsidRDefault="00000000">
      <w:pPr>
        <w:jc w:val="center"/>
        <w:divId w:val="221134390"/>
        <w:rPr>
          <w:rFonts w:eastAsia="Times New Roman"/>
        </w:rPr>
      </w:pPr>
      <w:r>
        <w:rPr>
          <w:rStyle w:val="Strong"/>
          <w:rFonts w:eastAsia="Times New Roman"/>
        </w:rPr>
        <w:t>IT STAFFING SERVICES SOLICITATION UNDER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DEPARTMENT OF INFORMATION RESOURCES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IT STAFF AUGMENTATION CONTRACT (ITSAC)</w:t>
      </w:r>
    </w:p>
    <w:p w14:paraId="5F37884F" w14:textId="77777777" w:rsidR="00000000" w:rsidRDefault="00000000">
      <w:pPr>
        <w:divId w:val="221134390"/>
        <w:rPr>
          <w:rFonts w:eastAsia="Times New Roman"/>
        </w:rPr>
      </w:pPr>
      <w:r>
        <w:rPr>
          <w:rFonts w:eastAsia="Times New Roman"/>
        </w:rPr>
        <w:br/>
      </w:r>
    </w:p>
    <w:p w14:paraId="57250ADD" w14:textId="77777777" w:rsidR="00000000" w:rsidRDefault="00000000">
      <w:pPr>
        <w:jc w:val="center"/>
        <w:divId w:val="1733036255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431E9F4B" w14:textId="77777777" w:rsidR="00000000" w:rsidRDefault="00000000">
      <w:pPr>
        <w:divId w:val="1733036255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1"/>
        <w:gridCol w:w="5178"/>
      </w:tblGrid>
      <w:tr w:rsidR="00000000" w14:paraId="7A20DC36" w14:textId="77777777">
        <w:trPr>
          <w:divId w:val="2564750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D1E66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70127082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7FBA7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Product Support Analyst 3 </w:t>
            </w:r>
          </w:p>
        </w:tc>
      </w:tr>
      <w:tr w:rsidR="00000000" w14:paraId="448B29CA" w14:textId="77777777">
        <w:trPr>
          <w:divId w:val="2564750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D0F5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330D1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Technical Services, Help Desk and Operations</w:t>
            </w:r>
          </w:p>
        </w:tc>
      </w:tr>
    </w:tbl>
    <w:p w14:paraId="29CF07D2" w14:textId="77777777" w:rsidR="00000000" w:rsidRDefault="00000000">
      <w:pPr>
        <w:divId w:val="1733036255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27CEE273" w14:textId="77777777">
        <w:trPr>
          <w:divId w:val="1733036255"/>
          <w:cantSplit/>
        </w:trPr>
        <w:tc>
          <w:tcPr>
            <w:tcW w:w="3150" w:type="dxa"/>
            <w:hideMark/>
          </w:tcPr>
          <w:p w14:paraId="066BCA2D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7037CD6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5F9C93A" w14:textId="77777777">
        <w:trPr>
          <w:divId w:val="1733036255"/>
          <w:trHeight w:val="197"/>
        </w:trPr>
        <w:tc>
          <w:tcPr>
            <w:tcW w:w="3150" w:type="dxa"/>
            <w:hideMark/>
          </w:tcPr>
          <w:p w14:paraId="46D211F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07454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61E9367" w14:textId="77777777">
        <w:trPr>
          <w:divId w:val="1733036255"/>
        </w:trPr>
        <w:tc>
          <w:tcPr>
            <w:tcW w:w="3150" w:type="dxa"/>
            <w:hideMark/>
          </w:tcPr>
          <w:p w14:paraId="7AA98963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089A9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3EEDF0E" w14:textId="77777777">
        <w:trPr>
          <w:divId w:val="1733036255"/>
        </w:trPr>
        <w:tc>
          <w:tcPr>
            <w:tcW w:w="4680" w:type="dxa"/>
            <w:gridSpan w:val="2"/>
          </w:tcPr>
          <w:p w14:paraId="1E09B16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74E6C3B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69E85B5" w14:textId="77777777">
        <w:trPr>
          <w:divId w:val="1733036255"/>
        </w:trPr>
        <w:tc>
          <w:tcPr>
            <w:tcW w:w="4680" w:type="dxa"/>
            <w:gridSpan w:val="2"/>
            <w:hideMark/>
          </w:tcPr>
          <w:p w14:paraId="0DEFEFE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48D4611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13DC4E7" w14:textId="77777777">
        <w:trPr>
          <w:divId w:val="1733036255"/>
        </w:trPr>
        <w:tc>
          <w:tcPr>
            <w:tcW w:w="3150" w:type="dxa"/>
            <w:hideMark/>
          </w:tcPr>
          <w:p w14:paraId="5A7C210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0B22A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ED196A6" w14:textId="77777777">
        <w:trPr>
          <w:divId w:val="1733036255"/>
        </w:trPr>
        <w:tc>
          <w:tcPr>
            <w:tcW w:w="5580" w:type="dxa"/>
            <w:gridSpan w:val="3"/>
            <w:hideMark/>
          </w:tcPr>
          <w:p w14:paraId="29B7900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021D730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098D3B5F" w14:textId="77777777" w:rsidR="00000000" w:rsidRDefault="00000000">
      <w:pPr>
        <w:divId w:val="1733036255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6BDDAE8D" w14:textId="77777777">
        <w:trPr>
          <w:divId w:val="173303625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2B668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E0A348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8DB17A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EDE630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9E8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9316C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327E448B" w14:textId="77777777" w:rsidR="00000000" w:rsidRDefault="00000000">
      <w:pPr>
        <w:divId w:val="1733036255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3E6E83E1" w14:textId="77777777">
        <w:trPr>
          <w:divId w:val="173303625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1862F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F984DE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F08F85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7BED8E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EBD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CC3DE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30C62FD9" w14:textId="77777777" w:rsidR="00000000" w:rsidRDefault="00000000">
      <w:pPr>
        <w:divId w:val="1733036255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3BA60A29" w14:textId="77777777">
        <w:trPr>
          <w:divId w:val="1733036255"/>
          <w:cantSplit/>
        </w:trPr>
        <w:tc>
          <w:tcPr>
            <w:tcW w:w="3150" w:type="dxa"/>
            <w:hideMark/>
          </w:tcPr>
          <w:p w14:paraId="3E265AE5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6079CC7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7E60DC2" w14:textId="77777777">
        <w:trPr>
          <w:divId w:val="1733036255"/>
          <w:trHeight w:val="197"/>
        </w:trPr>
        <w:tc>
          <w:tcPr>
            <w:tcW w:w="3150" w:type="dxa"/>
            <w:hideMark/>
          </w:tcPr>
          <w:p w14:paraId="6BE0965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F38FF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1E8CF55" w14:textId="77777777">
        <w:trPr>
          <w:divId w:val="1733036255"/>
        </w:trPr>
        <w:tc>
          <w:tcPr>
            <w:tcW w:w="3150" w:type="dxa"/>
            <w:hideMark/>
          </w:tcPr>
          <w:p w14:paraId="6FAA92F5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D4A5C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5812F03" w14:textId="77777777">
        <w:trPr>
          <w:divId w:val="1733036255"/>
        </w:trPr>
        <w:tc>
          <w:tcPr>
            <w:tcW w:w="4680" w:type="dxa"/>
            <w:gridSpan w:val="2"/>
          </w:tcPr>
          <w:p w14:paraId="3B66DC7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7424092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CDB94D9" w14:textId="77777777">
        <w:trPr>
          <w:divId w:val="1733036255"/>
        </w:trPr>
        <w:tc>
          <w:tcPr>
            <w:tcW w:w="4680" w:type="dxa"/>
            <w:gridSpan w:val="2"/>
            <w:hideMark/>
          </w:tcPr>
          <w:p w14:paraId="67F53EF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467D380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FF98D81" w14:textId="77777777">
        <w:trPr>
          <w:divId w:val="1733036255"/>
        </w:trPr>
        <w:tc>
          <w:tcPr>
            <w:tcW w:w="3150" w:type="dxa"/>
            <w:hideMark/>
          </w:tcPr>
          <w:p w14:paraId="1EEA320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8E37A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462D1EF" w14:textId="77777777">
        <w:trPr>
          <w:divId w:val="1733036255"/>
        </w:trPr>
        <w:tc>
          <w:tcPr>
            <w:tcW w:w="5580" w:type="dxa"/>
            <w:gridSpan w:val="3"/>
            <w:hideMark/>
          </w:tcPr>
          <w:p w14:paraId="23B6828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2BBA47D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7E1C7498" w14:textId="77777777" w:rsidR="00000000" w:rsidRDefault="00000000">
      <w:pPr>
        <w:divId w:val="1733036255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6C3A7A26" w14:textId="77777777">
        <w:trPr>
          <w:divId w:val="173303625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B1E2F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75C8EA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DA22C5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F74A19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859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7C5E4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1A6CFD44" w14:textId="77777777" w:rsidR="00000000" w:rsidRDefault="00000000">
      <w:pPr>
        <w:divId w:val="1733036255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13B2F485" w14:textId="77777777">
        <w:trPr>
          <w:divId w:val="173303625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3CDE1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421D22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881748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F1FB5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74A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DEC18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535B46B1" w14:textId="77777777" w:rsidR="00000000" w:rsidRDefault="00000000">
      <w:pPr>
        <w:divId w:val="1733036255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7760F312" w14:textId="77777777">
        <w:trPr>
          <w:divId w:val="1733036255"/>
          <w:cantSplit/>
        </w:trPr>
        <w:tc>
          <w:tcPr>
            <w:tcW w:w="3150" w:type="dxa"/>
            <w:hideMark/>
          </w:tcPr>
          <w:p w14:paraId="6FB3CCDD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5FC72EF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72E1B20" w14:textId="77777777">
        <w:trPr>
          <w:divId w:val="1733036255"/>
          <w:trHeight w:val="197"/>
        </w:trPr>
        <w:tc>
          <w:tcPr>
            <w:tcW w:w="3150" w:type="dxa"/>
            <w:hideMark/>
          </w:tcPr>
          <w:p w14:paraId="5D59EEB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2832B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77B46A8" w14:textId="77777777">
        <w:trPr>
          <w:divId w:val="1733036255"/>
        </w:trPr>
        <w:tc>
          <w:tcPr>
            <w:tcW w:w="3150" w:type="dxa"/>
            <w:hideMark/>
          </w:tcPr>
          <w:p w14:paraId="4ED37E81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A8F99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60F30A2" w14:textId="77777777">
        <w:trPr>
          <w:divId w:val="1733036255"/>
        </w:trPr>
        <w:tc>
          <w:tcPr>
            <w:tcW w:w="4680" w:type="dxa"/>
            <w:gridSpan w:val="2"/>
          </w:tcPr>
          <w:p w14:paraId="5F52751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7963004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24AB453" w14:textId="77777777">
        <w:trPr>
          <w:divId w:val="1733036255"/>
        </w:trPr>
        <w:tc>
          <w:tcPr>
            <w:tcW w:w="4680" w:type="dxa"/>
            <w:gridSpan w:val="2"/>
            <w:hideMark/>
          </w:tcPr>
          <w:p w14:paraId="6FC9AC9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26EDF7D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5B8BE78" w14:textId="77777777">
        <w:trPr>
          <w:divId w:val="1733036255"/>
        </w:trPr>
        <w:tc>
          <w:tcPr>
            <w:tcW w:w="3150" w:type="dxa"/>
            <w:hideMark/>
          </w:tcPr>
          <w:p w14:paraId="56F4A23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006F4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B070136" w14:textId="77777777">
        <w:trPr>
          <w:divId w:val="1733036255"/>
        </w:trPr>
        <w:tc>
          <w:tcPr>
            <w:tcW w:w="5580" w:type="dxa"/>
            <w:gridSpan w:val="3"/>
            <w:hideMark/>
          </w:tcPr>
          <w:p w14:paraId="7B6FE1B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0E338F2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06C66A1C" w14:textId="77777777" w:rsidR="00000000" w:rsidRDefault="00000000">
      <w:pPr>
        <w:divId w:val="1733036255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43830421" w14:textId="77777777">
        <w:trPr>
          <w:divId w:val="173303625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E1607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53E296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C6C6B5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0C1DE6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F3C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A1BAA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14424B98" w14:textId="77777777" w:rsidR="00000000" w:rsidRDefault="00000000">
      <w:pPr>
        <w:divId w:val="1733036255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5BAEE2B9" w14:textId="77777777">
        <w:trPr>
          <w:divId w:val="173303625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5AC56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B531F2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DF4A94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73CCBB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C49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055C3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5F3CB703" w14:textId="77777777" w:rsidR="00000000" w:rsidRDefault="00000000">
      <w:pPr>
        <w:pStyle w:val="PlainText"/>
        <w:divId w:val="2128237566"/>
        <w:rPr>
          <w:rFonts w:ascii="Arial" w:hAnsi="Arial" w:cs="Arial"/>
        </w:rPr>
      </w:pPr>
    </w:p>
    <w:p w14:paraId="3745C5D5" w14:textId="77777777" w:rsidR="00000000" w:rsidRDefault="00000000">
      <w:pPr>
        <w:pStyle w:val="PlainText"/>
        <w:jc w:val="both"/>
        <w:divId w:val="212823756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0AC34AC2" w14:textId="77777777" w:rsidR="00000000" w:rsidRDefault="00000000">
      <w:pPr>
        <w:pStyle w:val="PlainText"/>
        <w:jc w:val="both"/>
        <w:divId w:val="2128237566"/>
        <w:rPr>
          <w:rFonts w:ascii="Arial" w:hAnsi="Arial" w:cs="Arial"/>
          <w:b/>
          <w:sz w:val="22"/>
          <w:szCs w:val="22"/>
        </w:rPr>
      </w:pPr>
    </w:p>
    <w:p w14:paraId="0117A7CE" w14:textId="77777777" w:rsidR="00000000" w:rsidRDefault="00000000">
      <w:pPr>
        <w:pageBreakBefore/>
        <w:divId w:val="1421675415"/>
        <w:rPr>
          <w:rFonts w:eastAsia="Times New Roman"/>
        </w:rPr>
      </w:pPr>
      <w:r>
        <w:rPr>
          <w:rFonts w:eastAsia="Times New Roman"/>
        </w:rPr>
        <w:t> </w:t>
      </w:r>
    </w:p>
    <w:p w14:paraId="038D4D93" w14:textId="77777777" w:rsidR="00000000" w:rsidRDefault="00000000">
      <w:pPr>
        <w:jc w:val="center"/>
        <w:divId w:val="1504393551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5EE5BBAC" w14:textId="77777777" w:rsidR="00000000" w:rsidRDefault="00000000">
      <w:pPr>
        <w:divId w:val="1504393551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966"/>
        <w:gridCol w:w="5143"/>
      </w:tblGrid>
      <w:tr w:rsidR="00000000" w14:paraId="62FA19A4" w14:textId="77777777">
        <w:trPr>
          <w:divId w:val="31033070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5D8E7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70127082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EF85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Product Support Analyst 3 </w:t>
            </w:r>
          </w:p>
        </w:tc>
      </w:tr>
      <w:tr w:rsidR="00000000" w14:paraId="5998768A" w14:textId="77777777">
        <w:trPr>
          <w:divId w:val="31033070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B681F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A4D55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Technical Services, Help Desk and Operations</w:t>
            </w:r>
          </w:p>
        </w:tc>
      </w:tr>
    </w:tbl>
    <w:p w14:paraId="49087E79" w14:textId="77777777" w:rsidR="00000000" w:rsidRDefault="00000000">
      <w:pPr>
        <w:divId w:val="1504393551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33"/>
        <w:gridCol w:w="1434"/>
        <w:gridCol w:w="1268"/>
        <w:gridCol w:w="3974"/>
      </w:tblGrid>
      <w:tr w:rsidR="00000000" w14:paraId="2E6DB4A0" w14:textId="77777777">
        <w:trPr>
          <w:divId w:val="1389063675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E8C8D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00000" w14:paraId="2D9E43B0" w14:textId="77777777">
        <w:trPr>
          <w:divId w:val="13890636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733C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49D7A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E2AEE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5DC01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000000" w14:paraId="159795A9" w14:textId="77777777">
        <w:trPr>
          <w:divId w:val="13890636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9785E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F926B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4F29F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A1A15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Product Ownership (PO): Experience serving as a PO overseeing requirements, prioritization, and solution delivery</w:t>
            </w:r>
          </w:p>
        </w:tc>
      </w:tr>
      <w:tr w:rsidR="00000000" w14:paraId="42645D0F" w14:textId="77777777">
        <w:trPr>
          <w:divId w:val="13890636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53BC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E4054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AB84E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1590E4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Project Management: Management of complex projects involving multiple stakeholders, timelines, &amp; deliverables</w:t>
            </w:r>
          </w:p>
        </w:tc>
      </w:tr>
      <w:tr w:rsidR="00000000" w14:paraId="266330D6" w14:textId="77777777">
        <w:trPr>
          <w:divId w:val="13890636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2E75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8099E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9C91A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8C74A2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Software Documentation: Familiarity with documenting software issues, release notes, and technical guides</w:t>
            </w:r>
          </w:p>
        </w:tc>
      </w:tr>
      <w:tr w:rsidR="00000000" w14:paraId="7D2746A8" w14:textId="77777777">
        <w:trPr>
          <w:divId w:val="13890636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554E3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78BD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BD55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23A96C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Vendor Coordination: Experience coordinating activities, deliverables, &amp; issue resolution efforts w/ external vendors</w:t>
            </w:r>
          </w:p>
        </w:tc>
      </w:tr>
      <w:tr w:rsidR="00000000" w14:paraId="117F57E2" w14:textId="77777777">
        <w:trPr>
          <w:divId w:val="13890636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CEA49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8D6E4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CD6F5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344D1F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Collaboration: Strong ability to work closely with cross-functional teams</w:t>
            </w:r>
          </w:p>
        </w:tc>
      </w:tr>
      <w:tr w:rsidR="00000000" w14:paraId="4C78DB61" w14:textId="77777777">
        <w:trPr>
          <w:divId w:val="13890636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5B46B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B52E4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BE2CE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CE1142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Communication: Excellent communication skills to effectively work with cross-functional teams</w:t>
            </w:r>
          </w:p>
        </w:tc>
      </w:tr>
      <w:tr w:rsidR="00000000" w14:paraId="5E82FDD7" w14:textId="77777777">
        <w:trPr>
          <w:divId w:val="13890636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85003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67027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D78FE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B8CC50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Attention to Detail: High level of accuracy and attention to detail in all documentation tasks</w:t>
            </w:r>
          </w:p>
        </w:tc>
      </w:tr>
      <w:tr w:rsidR="00000000" w14:paraId="114CA134" w14:textId="77777777">
        <w:trPr>
          <w:divId w:val="13890636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5106B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B334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6B2FB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26229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Training and Support: Experience in training other team members.</w:t>
            </w:r>
          </w:p>
        </w:tc>
      </w:tr>
      <w:tr w:rsidR="00000000" w14:paraId="225AF37B" w14:textId="77777777">
        <w:trPr>
          <w:divId w:val="13890636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D1075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14022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A27E3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FB4E2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Customer Service: Experience in customer service, with strong communication skills.</w:t>
            </w:r>
          </w:p>
        </w:tc>
      </w:tr>
      <w:tr w:rsidR="00000000" w14:paraId="0B52ADA5" w14:textId="77777777">
        <w:trPr>
          <w:divId w:val="13890636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3B841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460D2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72E1D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4DCA31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Texas Student Data System (TSDS): LEA/vendor-level experience working with the TSDS and its data collections.</w:t>
            </w:r>
          </w:p>
        </w:tc>
      </w:tr>
      <w:tr w:rsidR="00000000" w14:paraId="1D4FC45F" w14:textId="77777777">
        <w:trPr>
          <w:divId w:val="13890636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DC3F5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7814B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BEF42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A9C0A1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Technical Writing: Proven experience in creating clear, concise, and comprehensive technical documentation.</w:t>
            </w:r>
          </w:p>
        </w:tc>
      </w:tr>
    </w:tbl>
    <w:p w14:paraId="182D28DC" w14:textId="77777777" w:rsidR="00000000" w:rsidRDefault="00000000">
      <w:pPr>
        <w:pageBreakBefore/>
        <w:divId w:val="1158032594"/>
        <w:rPr>
          <w:rFonts w:eastAsia="Times New Roman"/>
        </w:rPr>
      </w:pPr>
      <w:r>
        <w:rPr>
          <w:rFonts w:eastAsia="Times New Roman"/>
        </w:rPr>
        <w:t> </w:t>
      </w:r>
    </w:p>
    <w:p w14:paraId="17854A2E" w14:textId="77777777" w:rsidR="00000000" w:rsidRDefault="00000000">
      <w:pPr>
        <w:jc w:val="center"/>
        <w:divId w:val="1194273568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6F7B7A69" w14:textId="77777777" w:rsidR="00000000" w:rsidRDefault="00000000">
      <w:pPr>
        <w:divId w:val="1194273568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486"/>
        <w:gridCol w:w="4623"/>
      </w:tblGrid>
      <w:tr w:rsidR="00000000" w14:paraId="7A83EF17" w14:textId="77777777">
        <w:trPr>
          <w:divId w:val="135353057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13F4B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RFO: 445 Solicitation Number: 70127082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A02A4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Title/Level: Product Support Analyst 3</w:t>
            </w:r>
          </w:p>
        </w:tc>
      </w:tr>
      <w:tr w:rsidR="00000000" w14:paraId="068DA8BC" w14:textId="77777777">
        <w:trPr>
          <w:divId w:val="135353057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782FD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CFB63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Technical Services, Help Desk and Operations</w:t>
            </w:r>
          </w:p>
        </w:tc>
      </w:tr>
    </w:tbl>
    <w:p w14:paraId="038EDE7C" w14:textId="77777777" w:rsidR="00000000" w:rsidRDefault="00000000">
      <w:pPr>
        <w:divId w:val="1194273568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02C46AE6" w14:textId="77777777">
        <w:trPr>
          <w:divId w:val="821118169"/>
          <w:tblCellSpacing w:w="15" w:type="dxa"/>
        </w:trPr>
        <w:tc>
          <w:tcPr>
            <w:tcW w:w="0" w:type="auto"/>
            <w:vAlign w:val="center"/>
            <w:hideMark/>
          </w:tcPr>
          <w:p w14:paraId="1AF9F8A4" w14:textId="0267C5CC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 w:rsidR="003A1DC3" w:rsidRPr="003A1DC3">
              <w:rPr>
                <w:rStyle w:val="Strong"/>
                <w:rFonts w:ascii="Arial" w:eastAsia="Times New Roman" w:hAnsi="Arial" w:cs="Arial"/>
              </w:rPr>
              <w:t>Innosoul, Inc. dba Innosoul Information Technologies, Inc.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70127082 for </w:t>
            </w:r>
            <w:r>
              <w:rPr>
                <w:rStyle w:val="Strong"/>
                <w:rFonts w:ascii="Arial" w:eastAsia="Times New Roman" w:hAnsi="Arial" w:cs="Arial"/>
              </w:rPr>
              <w:t>Texas Education Agency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44459953" w14:textId="77777777" w:rsidR="00AD2813" w:rsidRDefault="00AD2813">
      <w:pPr>
        <w:divId w:val="821118169"/>
        <w:rPr>
          <w:rFonts w:eastAsia="Times New Roman"/>
        </w:rPr>
      </w:pPr>
    </w:p>
    <w:sectPr w:rsidR="00AD28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56AAF"/>
    <w:multiLevelType w:val="multilevel"/>
    <w:tmpl w:val="09844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A34D6"/>
    <w:multiLevelType w:val="multilevel"/>
    <w:tmpl w:val="559A8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142E7"/>
    <w:multiLevelType w:val="multilevel"/>
    <w:tmpl w:val="8E8C1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ED1647"/>
    <w:multiLevelType w:val="multilevel"/>
    <w:tmpl w:val="9D289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FF3B23"/>
    <w:multiLevelType w:val="multilevel"/>
    <w:tmpl w:val="BD6E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C95481"/>
    <w:multiLevelType w:val="multilevel"/>
    <w:tmpl w:val="5ED0E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2752C2"/>
    <w:multiLevelType w:val="multilevel"/>
    <w:tmpl w:val="2C2E2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E3477E"/>
    <w:multiLevelType w:val="multilevel"/>
    <w:tmpl w:val="E8FEF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D91BBF"/>
    <w:multiLevelType w:val="multilevel"/>
    <w:tmpl w:val="3884A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AE43EA"/>
    <w:multiLevelType w:val="multilevel"/>
    <w:tmpl w:val="760E7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27741F"/>
    <w:multiLevelType w:val="multilevel"/>
    <w:tmpl w:val="55FCF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872BDF"/>
    <w:multiLevelType w:val="multilevel"/>
    <w:tmpl w:val="73563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2977E1"/>
    <w:multiLevelType w:val="multilevel"/>
    <w:tmpl w:val="69F8D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EE4A1E"/>
    <w:multiLevelType w:val="multilevel"/>
    <w:tmpl w:val="2B6E9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BC30E0"/>
    <w:multiLevelType w:val="multilevel"/>
    <w:tmpl w:val="7310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82615A"/>
    <w:multiLevelType w:val="multilevel"/>
    <w:tmpl w:val="02667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337298"/>
    <w:multiLevelType w:val="multilevel"/>
    <w:tmpl w:val="006EB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025D1B"/>
    <w:multiLevelType w:val="multilevel"/>
    <w:tmpl w:val="2C040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9B42D6"/>
    <w:multiLevelType w:val="multilevel"/>
    <w:tmpl w:val="9DFC4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655529"/>
    <w:multiLevelType w:val="multilevel"/>
    <w:tmpl w:val="B666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F07A1A"/>
    <w:multiLevelType w:val="multilevel"/>
    <w:tmpl w:val="0F06D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4513B2"/>
    <w:multiLevelType w:val="multilevel"/>
    <w:tmpl w:val="9F866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A055CF"/>
    <w:multiLevelType w:val="multilevel"/>
    <w:tmpl w:val="06181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A92B67"/>
    <w:multiLevelType w:val="multilevel"/>
    <w:tmpl w:val="8C589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F32BE2"/>
    <w:multiLevelType w:val="multilevel"/>
    <w:tmpl w:val="94FAA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E77BDA"/>
    <w:multiLevelType w:val="multilevel"/>
    <w:tmpl w:val="7250D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C15D87"/>
    <w:multiLevelType w:val="multilevel"/>
    <w:tmpl w:val="B79C5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AA598D"/>
    <w:multiLevelType w:val="multilevel"/>
    <w:tmpl w:val="9A96F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4E0776"/>
    <w:multiLevelType w:val="multilevel"/>
    <w:tmpl w:val="AE766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B11F53"/>
    <w:multiLevelType w:val="multilevel"/>
    <w:tmpl w:val="CAC2F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694867"/>
    <w:multiLevelType w:val="multilevel"/>
    <w:tmpl w:val="A11E7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60C6DF4"/>
    <w:multiLevelType w:val="multilevel"/>
    <w:tmpl w:val="12906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6C6684B"/>
    <w:multiLevelType w:val="multilevel"/>
    <w:tmpl w:val="C1627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BF3DC4"/>
    <w:multiLevelType w:val="multilevel"/>
    <w:tmpl w:val="B3BE1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6C598A"/>
    <w:multiLevelType w:val="multilevel"/>
    <w:tmpl w:val="7D466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8952B8"/>
    <w:multiLevelType w:val="multilevel"/>
    <w:tmpl w:val="5420E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EA67081"/>
    <w:multiLevelType w:val="multilevel"/>
    <w:tmpl w:val="AA24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8847778">
    <w:abstractNumId w:val="22"/>
  </w:num>
  <w:num w:numId="2" w16cid:durableId="2057699668">
    <w:abstractNumId w:val="10"/>
  </w:num>
  <w:num w:numId="3" w16cid:durableId="340013837">
    <w:abstractNumId w:val="11"/>
  </w:num>
  <w:num w:numId="4" w16cid:durableId="121845227">
    <w:abstractNumId w:val="20"/>
  </w:num>
  <w:num w:numId="5" w16cid:durableId="1225489758">
    <w:abstractNumId w:val="13"/>
  </w:num>
  <w:num w:numId="6" w16cid:durableId="1934976491">
    <w:abstractNumId w:val="26"/>
  </w:num>
  <w:num w:numId="7" w16cid:durableId="1496528139">
    <w:abstractNumId w:val="19"/>
  </w:num>
  <w:num w:numId="8" w16cid:durableId="1628507537">
    <w:abstractNumId w:val="8"/>
  </w:num>
  <w:num w:numId="9" w16cid:durableId="811944703">
    <w:abstractNumId w:val="3"/>
  </w:num>
  <w:num w:numId="10" w16cid:durableId="1089817157">
    <w:abstractNumId w:val="25"/>
  </w:num>
  <w:num w:numId="11" w16cid:durableId="57438309">
    <w:abstractNumId w:val="32"/>
  </w:num>
  <w:num w:numId="12" w16cid:durableId="782386415">
    <w:abstractNumId w:val="5"/>
  </w:num>
  <w:num w:numId="13" w16cid:durableId="2006010081">
    <w:abstractNumId w:val="23"/>
  </w:num>
  <w:num w:numId="14" w16cid:durableId="459350031">
    <w:abstractNumId w:val="14"/>
  </w:num>
  <w:num w:numId="15" w16cid:durableId="1217274000">
    <w:abstractNumId w:val="2"/>
  </w:num>
  <w:num w:numId="16" w16cid:durableId="1278416331">
    <w:abstractNumId w:val="28"/>
  </w:num>
  <w:num w:numId="17" w16cid:durableId="1994865614">
    <w:abstractNumId w:val="17"/>
  </w:num>
  <w:num w:numId="18" w16cid:durableId="1439521640">
    <w:abstractNumId w:val="7"/>
  </w:num>
  <w:num w:numId="19" w16cid:durableId="1109933820">
    <w:abstractNumId w:val="36"/>
  </w:num>
  <w:num w:numId="20" w16cid:durableId="713189452">
    <w:abstractNumId w:val="34"/>
  </w:num>
  <w:num w:numId="21" w16cid:durableId="1568489038">
    <w:abstractNumId w:val="29"/>
  </w:num>
  <w:num w:numId="22" w16cid:durableId="1406293846">
    <w:abstractNumId w:val="1"/>
  </w:num>
  <w:num w:numId="23" w16cid:durableId="744884332">
    <w:abstractNumId w:val="24"/>
  </w:num>
  <w:num w:numId="24" w16cid:durableId="304435913">
    <w:abstractNumId w:val="15"/>
  </w:num>
  <w:num w:numId="25" w16cid:durableId="1997762547">
    <w:abstractNumId w:val="9"/>
  </w:num>
  <w:num w:numId="26" w16cid:durableId="59445908">
    <w:abstractNumId w:val="6"/>
  </w:num>
  <w:num w:numId="27" w16cid:durableId="1143277092">
    <w:abstractNumId w:val="33"/>
  </w:num>
  <w:num w:numId="28" w16cid:durableId="280308812">
    <w:abstractNumId w:val="21"/>
  </w:num>
  <w:num w:numId="29" w16cid:durableId="340742472">
    <w:abstractNumId w:val="12"/>
  </w:num>
  <w:num w:numId="30" w16cid:durableId="144668785">
    <w:abstractNumId w:val="35"/>
  </w:num>
  <w:num w:numId="31" w16cid:durableId="350179541">
    <w:abstractNumId w:val="27"/>
  </w:num>
  <w:num w:numId="32" w16cid:durableId="1748452780">
    <w:abstractNumId w:val="16"/>
  </w:num>
  <w:num w:numId="33" w16cid:durableId="35546141">
    <w:abstractNumId w:val="4"/>
  </w:num>
  <w:num w:numId="34" w16cid:durableId="105656433">
    <w:abstractNumId w:val="0"/>
  </w:num>
  <w:num w:numId="35" w16cid:durableId="931547143">
    <w:abstractNumId w:val="18"/>
  </w:num>
  <w:num w:numId="36" w16cid:durableId="1909802715">
    <w:abstractNumId w:val="30"/>
  </w:num>
  <w:num w:numId="37" w16cid:durableId="1033270444">
    <w:abstractNumId w:val="31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savePreviewPicture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9DB"/>
    <w:rsid w:val="003A1DC3"/>
    <w:rsid w:val="007D79DB"/>
    <w:rsid w:val="00AA12EA"/>
    <w:rsid w:val="00AD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F04BB0"/>
  <w15:chartTrackingRefBased/>
  <w15:docId w15:val="{EC6D0258-4B8F-4D4C-B985-13DEC5D6B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13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263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536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2928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37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856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570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4738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8832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635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017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177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9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3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06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51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7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75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508</Words>
  <Characters>2901</Characters>
  <Application>Microsoft Office Word</Application>
  <DocSecurity>0</DocSecurity>
  <Lines>24</Lines>
  <Paragraphs>6</Paragraphs>
  <ScaleCrop>false</ScaleCrop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cathie Innosoul</dc:creator>
  <cp:keywords/>
  <dc:description/>
  <cp:lastModifiedBy>cathie Innosoul</cp:lastModifiedBy>
  <cp:revision>3</cp:revision>
  <dcterms:created xsi:type="dcterms:W3CDTF">2026-09-04T20:46:00Z</dcterms:created>
  <dcterms:modified xsi:type="dcterms:W3CDTF">2026-09-04T20:46:00Z</dcterms:modified>
</cp:coreProperties>
</file>