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44F4E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1CB356CE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PATRICIA BOWLER   </w:t>
      </w:r>
    </w:p>
    <w:p w14:paraId="2715CCCB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PHONE: </w:t>
      </w:r>
    </w:p>
    <w:p w14:paraId="0A5E44D1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EMAIL ID: </w:t>
      </w:r>
    </w:p>
    <w:p w14:paraId="5D82BAD3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7B4613A1">
      <w:pPr>
        <w:spacing w:after="0"/>
        <w:rPr>
          <w:rFonts w:ascii="Cambria" w:hAnsi="Cambria" w:eastAsia="Cambria" w:cs="Cambria"/>
          <w:b/>
          <w:sz w:val="36"/>
          <w:szCs w:val="36"/>
        </w:rPr>
      </w:pPr>
      <w:r>
        <w:rPr>
          <w:b/>
          <w:sz w:val="36"/>
          <w:szCs w:val="36"/>
        </w:rPr>
        <w:t>&lt;Candidate Name&gt;</w:t>
      </w:r>
    </w:p>
    <w:p w14:paraId="4A6C05AB">
      <w:pPr>
        <w:pStyle w:val="4"/>
      </w:pPr>
      <w:r>
        <w:t>Skills</w:t>
      </w:r>
    </w:p>
    <w:p w14:paraId="2D224677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28"/>
        <w:tblW w:w="9378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337"/>
        <w:gridCol w:w="1171"/>
        <w:gridCol w:w="1260"/>
        <w:gridCol w:w="1350"/>
        <w:gridCol w:w="1260"/>
      </w:tblGrid>
      <w:tr w14:paraId="12053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16F618C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7A223494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0D48163E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218A0165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4664545C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14:paraId="6BDF3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5B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bookmarkStart w:id="0" w:name="_GoBack" w:colFirst="0" w:colLast="2"/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In-depth hands-on experience working with Windows Server in hybrid environments (on-premises and cloud).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B9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D1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58F3D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4E5C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7AE4C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0B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Demonstrated ability to translate user requests, provide technical support and communicate effectively in English orally and in writing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6F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8BE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927C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8B42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7B1FB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9A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In-depth hands-on experience with OS upgrades, patch installation and testing,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7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7BA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EECD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1351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7CE47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F7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In-depth hands-on experience with scripting utilities (PowerShell)and Windows server scripting to accomplish centralized tasks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7B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502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F0B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BFA0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11BE9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57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In-depth experience performing regular patching and updates to ensure system security and stability.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D3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94B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78BC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90EED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4DEA5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F9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Experience overseeing backup operations and recovery processes in mission critical environments.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B3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B9E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5DB8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4AC1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D572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28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In-depth experience planning and executing server migrations, including moving workloads from on premises to the cloud.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6A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367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E2D5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E49E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2BA8D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BD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In-depth experience working in an environment that utilizes multiple frameworks/technologies including .NET, Java, SQL/Oracle, Microsoft Dynamics, etc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2E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BD6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BA8B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55DB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C44E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4C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In-depth experience providing server-level support and troubleshooting issues for production applications.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F9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26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F4E2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4DD9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4EE28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EC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In-depth experience managing vulnerability server and application remediation.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F1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88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0B2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A296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52E5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34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Experience with tools like SCCM for automated patch management &amp; deployment.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04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C89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15ED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128F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133AB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4C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Experience crafting disaster recovery (DR) plans to ensure minimal downtime and prevent data loss.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81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D2D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C8E4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AA72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4BC36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C9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Strong networking knowledge - including understanding OSI layer functionality and network protocols.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B8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355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9A97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6B39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F8D1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0B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Ability to work with cross-functional teams to address infrastructure needs and support application deployment.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79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FA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2F98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C19F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2AFC0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B1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Have achieved Microsoft-focus certifications such as Azure Administrator Associate, Windows Server Hybrid Administrator Associate, etc.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3F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Desired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B9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1287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A481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052B9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FF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Has achieved network focused certifications such as Network+, CCNA, etc.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77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Desired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27B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B7C6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16C1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bookmarkEnd w:id="0"/>
      <w:tr w14:paraId="3A7B5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05AD9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A386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1E3B1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8B9D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E645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14D73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B1006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27DD0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160E9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FCE5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CD29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CBEF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04727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6639B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8133D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6F48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F07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756C8E92">
      <w:pPr>
        <w:spacing w:before="120" w:after="0"/>
        <w:rPr>
          <w:rFonts w:eastAsia="Verdana" w:cs="Verdana"/>
          <w:color w:val="000000"/>
          <w:szCs w:val="22"/>
        </w:rPr>
      </w:pPr>
    </w:p>
    <w:sectPr>
      <w:headerReference r:id="rId4" w:type="default"/>
      <w:footerReference r:id="rId5" w:type="default"/>
      <w:pgSz w:w="12240" w:h="15840"/>
      <w:pgMar w:top="1440" w:right="1800" w:bottom="1440" w:left="180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8635F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74A91FDB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 xml:space="preserve"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173807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799B1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3D"/>
    <w:rsid w:val="000D3D62"/>
    <w:rsid w:val="00115F6C"/>
    <w:rsid w:val="00145F0D"/>
    <w:rsid w:val="001A6997"/>
    <w:rsid w:val="0020082B"/>
    <w:rsid w:val="002A7492"/>
    <w:rsid w:val="00362E57"/>
    <w:rsid w:val="003F0288"/>
    <w:rsid w:val="00491FCA"/>
    <w:rsid w:val="0057181B"/>
    <w:rsid w:val="005D5215"/>
    <w:rsid w:val="005E4ED2"/>
    <w:rsid w:val="00717DEB"/>
    <w:rsid w:val="00746B05"/>
    <w:rsid w:val="00756571"/>
    <w:rsid w:val="007901A6"/>
    <w:rsid w:val="00863302"/>
    <w:rsid w:val="00917469"/>
    <w:rsid w:val="00921F37"/>
    <w:rsid w:val="00956F78"/>
    <w:rsid w:val="00976550"/>
    <w:rsid w:val="00991D01"/>
    <w:rsid w:val="009973A5"/>
    <w:rsid w:val="00A607F0"/>
    <w:rsid w:val="00A77CCE"/>
    <w:rsid w:val="00AC5AF0"/>
    <w:rsid w:val="00B70372"/>
    <w:rsid w:val="00C23FFA"/>
    <w:rsid w:val="00C773FA"/>
    <w:rsid w:val="00CC203D"/>
    <w:rsid w:val="00D10CBC"/>
    <w:rsid w:val="00E06A7A"/>
    <w:rsid w:val="00EB0CAE"/>
    <w:rsid w:val="00EB2589"/>
    <w:rsid w:val="202E21F3"/>
    <w:rsid w:val="35EB3F88"/>
    <w:rsid w:val="58514167"/>
    <w:rsid w:val="740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40" w:after="20"/>
    </w:pPr>
    <w:rPr>
      <w:rFonts w:ascii="Verdana" w:hAnsi="Verdana" w:eastAsia="Times New Roman" w:cs="Times New Roman"/>
      <w:sz w:val="22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next w:val="1"/>
    <w:link w:val="17"/>
    <w:qFormat/>
    <w:uiPriority w:val="0"/>
    <w:pPr>
      <w:keepNext/>
      <w:spacing w:before="240" w:after="60"/>
      <w:outlineLvl w:val="2"/>
    </w:pPr>
    <w:rPr>
      <w:rFonts w:ascii="Verdana" w:hAnsi="Verdana" w:eastAsia="Verdana" w:cs="Arial"/>
      <w:b/>
      <w:bCs/>
      <w:caps/>
      <w:sz w:val="28"/>
      <w:szCs w:val="28"/>
      <w:lang w:val="en-US" w:eastAsia="en-IN" w:bidi="ar-SA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link w:val="18"/>
    <w:qFormat/>
    <w:uiPriority w:val="0"/>
    <w:pPr>
      <w:spacing w:before="120" w:after="0"/>
    </w:pPr>
  </w:style>
  <w:style w:type="paragraph" w:styleId="11">
    <w:name w:val="footer"/>
    <w:basedOn w:val="1"/>
    <w:link w:val="20"/>
    <w:qFormat/>
    <w:uiPriority w:val="0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12">
    <w:name w:val="header"/>
    <w:basedOn w:val="1"/>
    <w:link w:val="19"/>
    <w:qFormat/>
    <w:uiPriority w:val="0"/>
    <w:pPr>
      <w:tabs>
        <w:tab w:val="center" w:pos="4320"/>
        <w:tab w:val="right" w:pos="8640"/>
      </w:tabs>
    </w:pPr>
  </w:style>
  <w:style w:type="character" w:styleId="13">
    <w:name w:val="Hyperlink"/>
    <w:qFormat/>
    <w:uiPriority w:val="0"/>
    <w:rPr>
      <w:rFonts w:ascii="Verdana" w:hAnsi="Verdana"/>
      <w:color w:val="auto"/>
      <w:u w:val="single"/>
    </w:rPr>
  </w:style>
  <w:style w:type="paragraph" w:styleId="14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Heading 3 Char"/>
    <w:basedOn w:val="8"/>
    <w:link w:val="4"/>
    <w:qFormat/>
    <w:uiPriority w:val="0"/>
    <w:rPr>
      <w:rFonts w:ascii="Verdana" w:hAnsi="Verdana" w:eastAsia="Times New Roman" w:cs="Arial"/>
      <w:b/>
      <w:bCs/>
      <w:caps/>
      <w:sz w:val="28"/>
      <w:szCs w:val="28"/>
    </w:rPr>
  </w:style>
  <w:style w:type="character" w:customStyle="1" w:styleId="18">
    <w:name w:val="Body Text Char"/>
    <w:basedOn w:val="8"/>
    <w:link w:val="10"/>
    <w:qFormat/>
    <w:uiPriority w:val="0"/>
    <w:rPr>
      <w:rFonts w:ascii="Verdana" w:hAnsi="Verdana" w:eastAsia="Times New Roman" w:cs="Times New Roman"/>
      <w:szCs w:val="24"/>
    </w:rPr>
  </w:style>
  <w:style w:type="character" w:customStyle="1" w:styleId="19">
    <w:name w:val="Header Char"/>
    <w:basedOn w:val="8"/>
    <w:link w:val="12"/>
    <w:qFormat/>
    <w:uiPriority w:val="0"/>
    <w:rPr>
      <w:rFonts w:ascii="Verdana" w:hAnsi="Verdana" w:eastAsia="Times New Roman" w:cs="Times New Roman"/>
      <w:szCs w:val="24"/>
    </w:rPr>
  </w:style>
  <w:style w:type="character" w:customStyle="1" w:styleId="20">
    <w:name w:val="Footer Char"/>
    <w:basedOn w:val="8"/>
    <w:link w:val="11"/>
    <w:qFormat/>
    <w:uiPriority w:val="0"/>
    <w:rPr>
      <w:rFonts w:ascii="Verdana" w:hAnsi="Verdana" w:eastAsia="Times New Roman" w:cs="Times New Roman"/>
      <w:sz w:val="16"/>
      <w:szCs w:val="24"/>
    </w:rPr>
  </w:style>
  <w:style w:type="paragraph" w:customStyle="1" w:styleId="21">
    <w:name w:val="Table Title"/>
    <w:basedOn w:val="1"/>
    <w:qFormat/>
    <w:uiPriority w:val="0"/>
    <w:pPr>
      <w:spacing w:before="60" w:after="60"/>
    </w:pPr>
    <w:rPr>
      <w:b/>
      <w:caps/>
      <w:color w:val="FFFFFF"/>
      <w:sz w:val="16"/>
    </w:rPr>
  </w:style>
  <w:style w:type="character" w:customStyle="1" w:styleId="22">
    <w:name w:val="il"/>
    <w:basedOn w:val="8"/>
    <w:qFormat/>
    <w:uiPriority w:val="0"/>
  </w:style>
  <w:style w:type="paragraph" w:styleId="23">
    <w:name w:val="List Paragraph"/>
    <w:basedOn w:val="1"/>
    <w:link w:val="26"/>
    <w:qFormat/>
    <w:uiPriority w:val="34"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24">
    <w:name w:val="No Spacing"/>
    <w:link w:val="25"/>
    <w:qFormat/>
    <w:uiPriority w:val="1"/>
    <w:pPr>
      <w:spacing w:before="40" w:after="2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25">
    <w:name w:val="No Spacing Char"/>
    <w:link w:val="24"/>
    <w:qFormat/>
    <w:uiPriority w:val="1"/>
    <w:rPr>
      <w:rFonts w:ascii="Calibri" w:hAnsi="Calibri" w:eastAsia="Calibri" w:cs="Times New Roman"/>
    </w:rPr>
  </w:style>
  <w:style w:type="character" w:customStyle="1" w:styleId="26">
    <w:name w:val="List Paragraph Char"/>
    <w:link w:val="23"/>
    <w:qFormat/>
    <w:uiPriority w:val="34"/>
    <w:rPr>
      <w:rFonts w:ascii="Times New Roman" w:hAnsi="Times New Roman" w:eastAsia="Times New Roman" w:cs="Times New Roman"/>
      <w:sz w:val="24"/>
      <w:szCs w:val="24"/>
    </w:rPr>
  </w:style>
  <w:style w:type="character" w:customStyle="1" w:styleId="27">
    <w:name w:val="Unresolved Mention1"/>
    <w:basedOn w:val="8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8">
    <w:name w:val="_Style 29"/>
    <w:basedOn w:val="16"/>
    <w:qFormat/>
    <w:uiPriority w:val="0"/>
    <w:tblPr>
      <w:tblCellMar>
        <w:left w:w="115" w:type="dxa"/>
        <w:right w:w="115" w:type="dxa"/>
      </w:tblCellMar>
    </w:tblPr>
  </w:style>
  <w:style w:type="character" w:customStyle="1" w:styleId="29">
    <w:name w:val="font11"/>
    <w:qFormat/>
    <w:uiPriority w:val="0"/>
    <w:rPr>
      <w:rFonts w:hint="default" w:ascii="Arial" w:hAnsi="Arial" w:cs="Arial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231</Words>
  <Characters>1350</Characters>
  <Lines>11</Lines>
  <Paragraphs>3</Paragraphs>
  <TotalTime>1</TotalTime>
  <ScaleCrop>false</ScaleCrop>
  <LinksUpToDate>false</LinksUpToDate>
  <CharactersWithSpaces>1540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2026-07-22T12:34:00Z</dcterms:created>
  <dc:creator>baswa shaker</dc:creator>
  <cp:lastModifiedBy>Sunny innoSoul</cp:lastModifiedBy>
  <dcterms:modified xsi:type="dcterms:W3CDTF">2026-08-05T12:41:15Z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94B80DEFFCEC40CE95741FF2A8CC86F8_13</vt:lpwstr>
  </property>
  <property fmtid="{D5CDD505-2E9C-101B-9397-08002B2CF9AE}" pid="4" name="KSOTemplateDocerSaveRecord">
    <vt:lpwstr>eyJoZGlkIjoiNTU0ZmIwYTQ3NzlmZGUxZmU3Zjk0M2IyZTNmM2IxNjAiLCJ1c2VySWQiOiI1Njc0NzM0MTY3NjAifQ==</vt:lpwstr>
  </property>
</Properties>
</file>