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76E3A" w14:textId="77777777" w:rsidR="00381118" w:rsidRDefault="00381118"/>
    <w:p w14:paraId="0EC9BC54" w14:textId="62DFB375" w:rsidR="00610744" w:rsidRDefault="00610744" w:rsidP="00610744">
      <w:pPr>
        <w:jc w:val="center"/>
      </w:pPr>
      <w:r>
        <w:t>Prescreening Questions</w:t>
      </w:r>
    </w:p>
    <w:p w14:paraId="4FC1AC63" w14:textId="77777777" w:rsidR="00610744" w:rsidRDefault="00610744" w:rsidP="00610744">
      <w:pPr>
        <w:jc w:val="center"/>
      </w:pPr>
    </w:p>
    <w:p w14:paraId="50765E82" w14:textId="6517AC41" w:rsidR="00610744" w:rsidRPr="00610744" w:rsidRDefault="00610744" w:rsidP="00610744">
      <w:pPr>
        <w:pStyle w:val="ListParagraph"/>
        <w:numPr>
          <w:ilvl w:val="0"/>
          <w:numId w:val="1"/>
        </w:numPr>
      </w:pPr>
      <w:r w:rsidRPr="00610744">
        <w:t>Select the number of years you have reviewing and implementing internal controls and standards.</w:t>
      </w:r>
    </w:p>
    <w:p w14:paraId="68147D76" w14:textId="77777777" w:rsidR="00610744" w:rsidRPr="00610744" w:rsidRDefault="00610744" w:rsidP="00610744">
      <w:r w:rsidRPr="00610744">
        <w:t>· None</w:t>
      </w:r>
    </w:p>
    <w:p w14:paraId="751E08B5" w14:textId="77777777" w:rsidR="00610744" w:rsidRPr="00610744" w:rsidRDefault="00610744" w:rsidP="00610744">
      <w:r w:rsidRPr="00610744">
        <w:t>· Some but less than 1 year</w:t>
      </w:r>
    </w:p>
    <w:p w14:paraId="1C40F6BA" w14:textId="77777777" w:rsidR="00610744" w:rsidRPr="00610744" w:rsidRDefault="00610744" w:rsidP="00610744">
      <w:r w:rsidRPr="00610744">
        <w:t>· 1 to 2 years</w:t>
      </w:r>
    </w:p>
    <w:p w14:paraId="0345F180" w14:textId="77777777" w:rsidR="00610744" w:rsidRPr="00610744" w:rsidRDefault="00610744" w:rsidP="00610744">
      <w:r w:rsidRPr="00610744">
        <w:t>· 2 to 3 years</w:t>
      </w:r>
    </w:p>
    <w:p w14:paraId="2D4E6A42" w14:textId="77777777" w:rsidR="00610744" w:rsidRPr="00610744" w:rsidRDefault="00610744" w:rsidP="00610744">
      <w:r w:rsidRPr="00610744">
        <w:t>· More than 3 years</w:t>
      </w:r>
    </w:p>
    <w:p w14:paraId="7D806754" w14:textId="77777777" w:rsidR="00610744" w:rsidRDefault="00610744" w:rsidP="00610744"/>
    <w:p w14:paraId="5B8A490E" w14:textId="1459F646" w:rsidR="00610744" w:rsidRPr="00610744" w:rsidRDefault="00610744" w:rsidP="00610744">
      <w:pPr>
        <w:pStyle w:val="ListParagraph"/>
        <w:numPr>
          <w:ilvl w:val="0"/>
          <w:numId w:val="1"/>
        </w:numPr>
      </w:pPr>
      <w:r w:rsidRPr="00610744">
        <w:t xml:space="preserve"> Describe the number of years and </w:t>
      </w:r>
      <w:proofErr w:type="gramStart"/>
      <w:r w:rsidRPr="00610744">
        <w:t>type</w:t>
      </w:r>
      <w:proofErr w:type="gramEnd"/>
      <w:r w:rsidRPr="00610744">
        <w:t xml:space="preserve"> of experience you have using a Governance, Risk, and Compliance tool (or a comparable Audit, Risk, and Compliance tool).</w:t>
      </w:r>
    </w:p>
    <w:p w14:paraId="63217201" w14:textId="736BB4E2" w:rsidR="00610744" w:rsidRDefault="00610744" w:rsidP="00610744"/>
    <w:p w14:paraId="5C17E3A8" w14:textId="77777777" w:rsidR="00610744" w:rsidRDefault="00610744" w:rsidP="00610744"/>
    <w:p w14:paraId="5E5C44D9" w14:textId="77777777" w:rsidR="00610744" w:rsidRDefault="00610744" w:rsidP="00610744"/>
    <w:p w14:paraId="2BD88D01" w14:textId="77777777" w:rsidR="00610744" w:rsidRDefault="00610744" w:rsidP="00610744"/>
    <w:p w14:paraId="5BFEBC4C" w14:textId="77777777" w:rsidR="00610744" w:rsidRDefault="00610744" w:rsidP="00610744"/>
    <w:p w14:paraId="1B3AF8CA" w14:textId="77777777" w:rsidR="00610744" w:rsidRPr="00610744" w:rsidRDefault="00610744" w:rsidP="00610744"/>
    <w:p w14:paraId="151F7AFD" w14:textId="59E39145" w:rsidR="00610744" w:rsidRPr="00610744" w:rsidRDefault="00610744" w:rsidP="00610744">
      <w:pPr>
        <w:pStyle w:val="ListParagraph"/>
        <w:numPr>
          <w:ilvl w:val="0"/>
          <w:numId w:val="1"/>
        </w:numPr>
      </w:pPr>
      <w:r w:rsidRPr="00610744">
        <w:t>Select the number of years you have auditing processes and procedures to ensure they are being followed appropriately.</w:t>
      </w:r>
    </w:p>
    <w:p w14:paraId="73BE0197" w14:textId="77777777" w:rsidR="00610744" w:rsidRPr="00610744" w:rsidRDefault="00610744" w:rsidP="00610744">
      <w:r w:rsidRPr="00610744">
        <w:t>· None</w:t>
      </w:r>
    </w:p>
    <w:p w14:paraId="5B4FFB36" w14:textId="77777777" w:rsidR="00610744" w:rsidRPr="00610744" w:rsidRDefault="00610744" w:rsidP="00610744">
      <w:r w:rsidRPr="00610744">
        <w:t>· Some but less than 1 year</w:t>
      </w:r>
    </w:p>
    <w:p w14:paraId="26651C1D" w14:textId="77777777" w:rsidR="00610744" w:rsidRPr="00610744" w:rsidRDefault="00610744" w:rsidP="00610744">
      <w:r w:rsidRPr="00610744">
        <w:t>· 1 to 2 years</w:t>
      </w:r>
    </w:p>
    <w:p w14:paraId="0FF441AE" w14:textId="77777777" w:rsidR="00610744" w:rsidRPr="00610744" w:rsidRDefault="00610744" w:rsidP="00610744">
      <w:r w:rsidRPr="00610744">
        <w:t>· 2 to 3 years</w:t>
      </w:r>
    </w:p>
    <w:p w14:paraId="28886C15" w14:textId="77777777" w:rsidR="00610744" w:rsidRPr="00610744" w:rsidRDefault="00610744" w:rsidP="00610744">
      <w:r w:rsidRPr="00610744">
        <w:t>· More than 3 years</w:t>
      </w:r>
    </w:p>
    <w:p w14:paraId="14A71A21" w14:textId="58A98857" w:rsidR="00610744" w:rsidRPr="00610744" w:rsidRDefault="00610744" w:rsidP="00610744"/>
    <w:p w14:paraId="69A215D0" w14:textId="48FB11CA" w:rsidR="00610744" w:rsidRPr="00610744" w:rsidRDefault="00610744" w:rsidP="00610744">
      <w:pPr>
        <w:pStyle w:val="ListParagraph"/>
        <w:numPr>
          <w:ilvl w:val="0"/>
          <w:numId w:val="1"/>
        </w:numPr>
      </w:pPr>
      <w:r w:rsidRPr="00610744">
        <w:lastRenderedPageBreak/>
        <w:t>Select the number of years you have gathering and documenting information for audits to include evidence of approvals and development/testing completion; evidence of server information; evidence of department or vendor process documents; and evidence of database audit logs.</w:t>
      </w:r>
    </w:p>
    <w:p w14:paraId="0A2BC4C0" w14:textId="77777777" w:rsidR="00610744" w:rsidRPr="00610744" w:rsidRDefault="00610744" w:rsidP="00610744">
      <w:r w:rsidRPr="00610744">
        <w:t>· None</w:t>
      </w:r>
    </w:p>
    <w:p w14:paraId="4C27BAB6" w14:textId="77777777" w:rsidR="00610744" w:rsidRPr="00610744" w:rsidRDefault="00610744" w:rsidP="00610744">
      <w:r w:rsidRPr="00610744">
        <w:t>· Some but less than 1 year</w:t>
      </w:r>
    </w:p>
    <w:p w14:paraId="2B32C477" w14:textId="77777777" w:rsidR="00610744" w:rsidRPr="00610744" w:rsidRDefault="00610744" w:rsidP="00610744">
      <w:r w:rsidRPr="00610744">
        <w:t>· 1 to 2 years</w:t>
      </w:r>
    </w:p>
    <w:p w14:paraId="55A7D5BB" w14:textId="77777777" w:rsidR="00610744" w:rsidRPr="00610744" w:rsidRDefault="00610744" w:rsidP="00610744">
      <w:r w:rsidRPr="00610744">
        <w:t>· 2 to 3 years</w:t>
      </w:r>
    </w:p>
    <w:p w14:paraId="22BF523C" w14:textId="77777777" w:rsidR="00610744" w:rsidRPr="00610744" w:rsidRDefault="00610744" w:rsidP="00610744">
      <w:r w:rsidRPr="00610744">
        <w:t>· More than 3 years</w:t>
      </w:r>
    </w:p>
    <w:p w14:paraId="573D16F6" w14:textId="77777777" w:rsidR="00610744" w:rsidRDefault="00610744" w:rsidP="00610744"/>
    <w:p w14:paraId="756A7181" w14:textId="07E8D50C" w:rsidR="00930E80" w:rsidRDefault="00610744" w:rsidP="00930E80">
      <w:pPr>
        <w:pStyle w:val="ListParagraph"/>
        <w:numPr>
          <w:ilvl w:val="0"/>
          <w:numId w:val="1"/>
        </w:numPr>
      </w:pPr>
      <w:r w:rsidRPr="00610744">
        <w:t>Describe any experience you have regarding process improvement, process development, or developing a new team. If you have no experience, write N/A.</w:t>
      </w:r>
    </w:p>
    <w:p w14:paraId="0645C576" w14:textId="474FD7EF" w:rsidR="00930E80" w:rsidRDefault="00930E80" w:rsidP="00930E80">
      <w:pPr>
        <w:pStyle w:val="ListParagraph"/>
      </w:pPr>
      <w:r>
        <w:t>Can</w:t>
      </w:r>
    </w:p>
    <w:p w14:paraId="629937DD" w14:textId="77777777" w:rsidR="00610744" w:rsidRDefault="00610744" w:rsidP="00610744"/>
    <w:p w14:paraId="430A2E96" w14:textId="77777777" w:rsidR="00610744" w:rsidRDefault="00610744" w:rsidP="00610744"/>
    <w:p w14:paraId="4DE8EC21" w14:textId="77777777" w:rsidR="00930E80" w:rsidRDefault="00930E80" w:rsidP="00610744"/>
    <w:p w14:paraId="4D3886CA" w14:textId="77777777" w:rsidR="00930E80" w:rsidRDefault="00930E80" w:rsidP="00610744"/>
    <w:p w14:paraId="34A36CA9" w14:textId="77777777" w:rsidR="00930E80" w:rsidRDefault="00930E80" w:rsidP="00610744"/>
    <w:p w14:paraId="300D3D06" w14:textId="1536ED21" w:rsidR="00610744" w:rsidRDefault="00930E80" w:rsidP="00930E80">
      <w:pPr>
        <w:pStyle w:val="ListParagraph"/>
        <w:numPr>
          <w:ilvl w:val="0"/>
          <w:numId w:val="1"/>
        </w:numPr>
      </w:pPr>
      <w:r>
        <w:t>Candidates must have one of the following OR an IT certification:</w:t>
      </w:r>
    </w:p>
    <w:p w14:paraId="2B1E62AD" w14:textId="77777777" w:rsidR="00930E80" w:rsidRDefault="00930E80" w:rsidP="00930E80">
      <w:pPr>
        <w:pStyle w:val="ListParagraph"/>
        <w:spacing w:line="259" w:lineRule="auto"/>
        <w:rPr>
          <w:rFonts w:cstheme="minorHAnsi"/>
        </w:rPr>
      </w:pPr>
    </w:p>
    <w:p w14:paraId="52C7093A" w14:textId="77777777" w:rsidR="00930E80" w:rsidRDefault="00930E80" w:rsidP="00930E80">
      <w:pPr>
        <w:pStyle w:val="ListParagraph"/>
        <w:numPr>
          <w:ilvl w:val="0"/>
          <w:numId w:val="4"/>
        </w:numPr>
        <w:spacing w:line="259" w:lineRule="auto"/>
        <w:rPr>
          <w:rFonts w:cstheme="minorHAnsi"/>
        </w:rPr>
      </w:pPr>
      <w:r w:rsidRPr="00930E80">
        <w:rPr>
          <w:rFonts w:cstheme="minorHAnsi"/>
        </w:rPr>
        <w:t>A bachelor's degree or higher with 21 semester (32 term) credits in computer science, data processing, computer information systems, data communications, networking, systems analysis, computer programming, or mathematics</w:t>
      </w:r>
    </w:p>
    <w:p w14:paraId="4D31E4BB" w14:textId="4A759A4F" w:rsidR="00930E80" w:rsidRPr="00930E80" w:rsidRDefault="00930E80" w:rsidP="00930E80">
      <w:pPr>
        <w:pStyle w:val="ListParagraph"/>
        <w:numPr>
          <w:ilvl w:val="0"/>
          <w:numId w:val="4"/>
        </w:numPr>
        <w:spacing w:line="259" w:lineRule="auto"/>
        <w:rPr>
          <w:rFonts w:cstheme="minorHAnsi"/>
        </w:rPr>
      </w:pPr>
      <w:r>
        <w:rPr>
          <w:rFonts w:cstheme="minorHAnsi"/>
        </w:rPr>
        <w:t>An</w:t>
      </w:r>
      <w:r w:rsidRPr="00930E80">
        <w:rPr>
          <w:rFonts w:cstheme="minorHAnsi"/>
        </w:rPr>
        <w:t xml:space="preserve"> associate's degree with 16 semester (24 term) credits in computer science, data processing, computer information systems, data communications, networking, systems analysis, computer programming, mathematics or equivalent; AND at least two years of experience as an application programmer, computer operator, or information technology technician.  </w:t>
      </w:r>
    </w:p>
    <w:p w14:paraId="1B1DFEDD" w14:textId="58913797" w:rsidR="00930E80" w:rsidRDefault="00930E80" w:rsidP="00930E80"/>
    <w:p w14:paraId="4E7168E9" w14:textId="52348860" w:rsidR="00610744" w:rsidRDefault="00930E80" w:rsidP="00930E80">
      <w:pPr>
        <w:pStyle w:val="ListParagraph"/>
      </w:pPr>
      <w:r>
        <w:lastRenderedPageBreak/>
        <w:t>Please select which of the following the candidate possesses and ensure the candidate’s transcripts or certificate is attached to your submission as a separate document.</w:t>
      </w:r>
    </w:p>
    <w:p w14:paraId="5DF97DD2" w14:textId="77777777" w:rsidR="00930E80" w:rsidRDefault="00930E80" w:rsidP="00930E80">
      <w:pPr>
        <w:pStyle w:val="ListParagraph"/>
      </w:pPr>
    </w:p>
    <w:p w14:paraId="5EB5CB3F" w14:textId="77777777" w:rsidR="00930E80" w:rsidRDefault="00930E80" w:rsidP="00930E80">
      <w:pPr>
        <w:pStyle w:val="ListParagraph"/>
        <w:numPr>
          <w:ilvl w:val="1"/>
          <w:numId w:val="4"/>
        </w:numPr>
        <w:spacing w:line="259" w:lineRule="auto"/>
        <w:rPr>
          <w:rFonts w:cstheme="minorHAnsi"/>
        </w:rPr>
      </w:pPr>
      <w:r w:rsidRPr="00930E80">
        <w:rPr>
          <w:rFonts w:cstheme="minorHAnsi"/>
        </w:rPr>
        <w:t>A bachelor's degree or higher with 21 semester (32 term) credits in computer science, data processing, computer information systems, data communications, networking, systems analysis, computer programming, or mathematics</w:t>
      </w:r>
    </w:p>
    <w:p w14:paraId="7F430766" w14:textId="77777777" w:rsidR="00930E80" w:rsidRPr="00930E80" w:rsidRDefault="00930E80" w:rsidP="00930E80">
      <w:pPr>
        <w:pStyle w:val="ListParagraph"/>
        <w:numPr>
          <w:ilvl w:val="1"/>
          <w:numId w:val="4"/>
        </w:numPr>
        <w:spacing w:line="259" w:lineRule="auto"/>
        <w:rPr>
          <w:rFonts w:cstheme="minorHAnsi"/>
        </w:rPr>
      </w:pPr>
      <w:r>
        <w:rPr>
          <w:rFonts w:cstheme="minorHAnsi"/>
        </w:rPr>
        <w:t>An</w:t>
      </w:r>
      <w:r w:rsidRPr="00930E80">
        <w:rPr>
          <w:rFonts w:cstheme="minorHAnsi"/>
        </w:rPr>
        <w:t xml:space="preserve"> associate's degree with 16 semester (24 term) credits in computer science, data processing, computer information systems, data communications, networking, systems analysis, computer programming, mathematics or equivalent; AND at least two years of experience as an application programmer, computer operator, or information technology technician.  </w:t>
      </w:r>
    </w:p>
    <w:p w14:paraId="4E4C9296" w14:textId="65430B6A" w:rsidR="00930E80" w:rsidRDefault="00930E80" w:rsidP="00930E80">
      <w:pPr>
        <w:pStyle w:val="ListParagraph"/>
        <w:numPr>
          <w:ilvl w:val="1"/>
          <w:numId w:val="4"/>
        </w:numPr>
      </w:pPr>
      <w:r>
        <w:t>IT Certificate (if so, what certificate(s)?)</w:t>
      </w:r>
    </w:p>
    <w:p w14:paraId="7C24DA0D" w14:textId="77777777" w:rsidR="00610744" w:rsidRDefault="00610744" w:rsidP="00610744"/>
    <w:p w14:paraId="7BA705BF" w14:textId="77777777" w:rsidR="00610744" w:rsidRPr="00610744" w:rsidRDefault="00610744" w:rsidP="00610744"/>
    <w:p w14:paraId="60A0F6DC" w14:textId="2505D8B8" w:rsidR="00610744" w:rsidRPr="00610744" w:rsidRDefault="00610744" w:rsidP="00610744">
      <w:pPr>
        <w:pStyle w:val="ListParagraph"/>
        <w:numPr>
          <w:ilvl w:val="0"/>
          <w:numId w:val="1"/>
        </w:numPr>
      </w:pPr>
      <w:r w:rsidRPr="00610744">
        <w:t xml:space="preserve"> Please </w:t>
      </w:r>
      <w:proofErr w:type="gramStart"/>
      <w:r w:rsidRPr="00610744">
        <w:t>note:</w:t>
      </w:r>
      <w:proofErr w:type="gramEnd"/>
      <w:r w:rsidRPr="00610744">
        <w:t xml:space="preserve"> that all experience described in the questions above must be documented within your application materials. Did you attach a cover letter, resume, and transcripts</w:t>
      </w:r>
      <w:r w:rsidR="00930E80">
        <w:t>/certifications</w:t>
      </w:r>
      <w:r w:rsidRPr="00610744">
        <w:t>?</w:t>
      </w:r>
    </w:p>
    <w:p w14:paraId="1A2B2EB7" w14:textId="77777777" w:rsidR="00610744" w:rsidRPr="00610744" w:rsidRDefault="00610744" w:rsidP="00610744">
      <w:r w:rsidRPr="00610744">
        <w:t>· Yes</w:t>
      </w:r>
    </w:p>
    <w:p w14:paraId="05ABDF53" w14:textId="77777777" w:rsidR="00610744" w:rsidRPr="00610744" w:rsidRDefault="00610744" w:rsidP="00610744">
      <w:r w:rsidRPr="00610744">
        <w:t>· No</w:t>
      </w:r>
    </w:p>
    <w:p w14:paraId="004BA37C" w14:textId="77777777" w:rsidR="00610744" w:rsidRDefault="00610744" w:rsidP="00610744"/>
    <w:sectPr w:rsidR="00610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A70"/>
    <w:multiLevelType w:val="hybridMultilevel"/>
    <w:tmpl w:val="D252207E"/>
    <w:lvl w:ilvl="0" w:tplc="53123E28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377B6D"/>
    <w:multiLevelType w:val="hybridMultilevel"/>
    <w:tmpl w:val="F78A1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161C51"/>
    <w:multiLevelType w:val="hybridMultilevel"/>
    <w:tmpl w:val="8E1E977E"/>
    <w:lvl w:ilvl="0" w:tplc="85323E46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5660"/>
    <w:multiLevelType w:val="hybridMultilevel"/>
    <w:tmpl w:val="F4B0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657695">
    <w:abstractNumId w:val="1"/>
  </w:num>
  <w:num w:numId="2" w16cid:durableId="2104955809">
    <w:abstractNumId w:val="0"/>
  </w:num>
  <w:num w:numId="3" w16cid:durableId="824662424">
    <w:abstractNumId w:val="3"/>
  </w:num>
  <w:num w:numId="4" w16cid:durableId="1841499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744"/>
    <w:rsid w:val="00045489"/>
    <w:rsid w:val="0012597A"/>
    <w:rsid w:val="0016468D"/>
    <w:rsid w:val="00381118"/>
    <w:rsid w:val="00464B05"/>
    <w:rsid w:val="005945DF"/>
    <w:rsid w:val="00610744"/>
    <w:rsid w:val="0065420B"/>
    <w:rsid w:val="00930E80"/>
    <w:rsid w:val="00DB588A"/>
    <w:rsid w:val="00F1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A745"/>
  <w15:chartTrackingRefBased/>
  <w15:docId w15:val="{791607A2-011A-4A26-A914-882A3496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0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0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0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0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0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0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0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0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0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0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0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0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0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0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0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0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0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0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0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0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399</Words>
  <Characters>2332</Characters>
  <Application>Microsoft Office Word</Application>
  <DocSecurity>0</DocSecurity>
  <Lines>54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Alvarez</dc:creator>
  <cp:keywords/>
  <dc:description/>
  <cp:lastModifiedBy>Anna Alvarez</cp:lastModifiedBy>
  <cp:revision>1</cp:revision>
  <dcterms:created xsi:type="dcterms:W3CDTF">2026-08-03T14:50:00Z</dcterms:created>
  <dcterms:modified xsi:type="dcterms:W3CDTF">2026-08-04T15:30:00Z</dcterms:modified>
</cp:coreProperties>
</file>