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E40BA5"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B35D536" w:rsidR="00E40BA5" w:rsidRPr="00EB2814" w:rsidRDefault="00E40BA5" w:rsidP="00E40BA5">
            <w:pPr>
              <w:spacing w:after="200" w:line="276" w:lineRule="auto"/>
              <w:rPr>
                <w:sz w:val="16"/>
                <w:szCs w:val="16"/>
              </w:rPr>
            </w:pPr>
            <w:r>
              <w:rPr>
                <w:rFonts w:ascii="Arial" w:hAnsi="Arial" w:cs="Arial"/>
                <w:color w:val="000000"/>
                <w:sz w:val="16"/>
                <w:szCs w:val="16"/>
              </w:rPr>
              <w:t>Business Analysis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67B11A09" w:rsidR="00E40BA5" w:rsidRPr="00EB2814" w:rsidRDefault="00E40BA5" w:rsidP="00E40BA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1C5585F9" w:rsidR="00E40BA5" w:rsidRPr="00EB2814" w:rsidRDefault="00E40BA5" w:rsidP="00E40BA5">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E40BA5" w:rsidRDefault="00E40BA5" w:rsidP="00E40BA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E40BA5" w:rsidRDefault="00E40BA5" w:rsidP="00E40BA5">
            <w:pPr>
              <w:spacing w:after="0"/>
              <w:rPr>
                <w:rFonts w:ascii="Calibri" w:eastAsia="Calibri" w:hAnsi="Calibri" w:cs="Calibri"/>
                <w:szCs w:val="22"/>
              </w:rPr>
            </w:pPr>
          </w:p>
        </w:tc>
      </w:tr>
      <w:tr w:rsidR="00E40BA5"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09CA5C78" w:rsidR="00E40BA5" w:rsidRPr="00EB2814" w:rsidRDefault="00E40BA5" w:rsidP="00E40BA5">
            <w:pPr>
              <w:spacing w:after="200" w:line="276" w:lineRule="auto"/>
              <w:rPr>
                <w:sz w:val="16"/>
                <w:szCs w:val="16"/>
              </w:rPr>
            </w:pPr>
            <w:r>
              <w:rPr>
                <w:rFonts w:ascii="Arial" w:hAnsi="Arial" w:cs="Arial"/>
                <w:color w:val="000000"/>
                <w:sz w:val="16"/>
                <w:szCs w:val="16"/>
              </w:rPr>
              <w:t>Requirements Management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3D6D6E2B" w:rsidR="00E40BA5" w:rsidRPr="00EB2814" w:rsidRDefault="00E40BA5" w:rsidP="00E40BA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643C0ADC" w:rsidR="00E40BA5" w:rsidRPr="00EB2814" w:rsidRDefault="00E40BA5" w:rsidP="00E40BA5">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E40BA5" w:rsidRDefault="00E40BA5" w:rsidP="00E40BA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E40BA5" w:rsidRDefault="00E40BA5" w:rsidP="00E40BA5">
            <w:pPr>
              <w:spacing w:after="0"/>
              <w:rPr>
                <w:rFonts w:ascii="Calibri" w:eastAsia="Calibri" w:hAnsi="Calibri" w:cs="Calibri"/>
                <w:szCs w:val="22"/>
              </w:rPr>
            </w:pPr>
          </w:p>
        </w:tc>
      </w:tr>
      <w:tr w:rsidR="00E40BA5"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44A86E05" w:rsidR="00E40BA5" w:rsidRPr="00EB2814" w:rsidRDefault="00E40BA5" w:rsidP="00E40BA5">
            <w:pPr>
              <w:spacing w:after="200" w:line="276" w:lineRule="auto"/>
              <w:rPr>
                <w:sz w:val="16"/>
                <w:szCs w:val="16"/>
              </w:rPr>
            </w:pPr>
            <w:r>
              <w:rPr>
                <w:rFonts w:ascii="Arial" w:hAnsi="Arial" w:cs="Arial"/>
                <w:color w:val="000000"/>
                <w:sz w:val="16"/>
                <w:szCs w:val="16"/>
              </w:rPr>
              <w:t>Test Planning and Test Execution Management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47C52BC1" w:rsidR="00E40BA5" w:rsidRPr="00EB2814" w:rsidRDefault="00E40BA5" w:rsidP="00E40BA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2C6EB336" w:rsidR="00E40BA5" w:rsidRPr="00EB2814" w:rsidRDefault="00E40BA5" w:rsidP="00E40BA5">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E40BA5" w:rsidRDefault="00E40BA5" w:rsidP="00E40BA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E40BA5" w:rsidRDefault="00E40BA5" w:rsidP="00E40BA5">
            <w:pPr>
              <w:spacing w:after="0"/>
              <w:rPr>
                <w:rFonts w:ascii="Calibri" w:eastAsia="Calibri" w:hAnsi="Calibri" w:cs="Calibri"/>
                <w:szCs w:val="22"/>
              </w:rPr>
            </w:pPr>
          </w:p>
        </w:tc>
      </w:tr>
      <w:tr w:rsidR="00E40BA5"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343318F9" w:rsidR="00E40BA5" w:rsidRPr="00EB2814" w:rsidRDefault="00E40BA5" w:rsidP="00E40BA5">
            <w:pPr>
              <w:spacing w:after="200" w:line="276" w:lineRule="auto"/>
              <w:rPr>
                <w:sz w:val="16"/>
                <w:szCs w:val="16"/>
              </w:rPr>
            </w:pPr>
            <w:r>
              <w:rPr>
                <w:rFonts w:ascii="Arial" w:hAnsi="Arial" w:cs="Arial"/>
                <w:color w:val="000000"/>
                <w:sz w:val="16"/>
                <w:szCs w:val="16"/>
              </w:rPr>
              <w:t>Business Process Modeling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0C9F810F" w:rsidR="00E40BA5" w:rsidRPr="00EB2814" w:rsidRDefault="00E40BA5" w:rsidP="00E40BA5">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3007D64" w:rsidR="00E40BA5" w:rsidRPr="00EB2814" w:rsidRDefault="00E40BA5" w:rsidP="00E40BA5">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E40BA5" w:rsidRDefault="00E40BA5" w:rsidP="00E40BA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E40BA5" w:rsidRDefault="00E40BA5" w:rsidP="00E40BA5">
            <w:pPr>
              <w:spacing w:after="0"/>
              <w:rPr>
                <w:rFonts w:ascii="Calibri" w:eastAsia="Calibri" w:hAnsi="Calibri" w:cs="Calibri"/>
                <w:szCs w:val="22"/>
              </w:rPr>
            </w:pPr>
          </w:p>
        </w:tc>
      </w:tr>
      <w:tr w:rsidR="00E40BA5"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1DF30513" w:rsidR="00E40BA5" w:rsidRPr="00EB2814" w:rsidRDefault="00E40BA5" w:rsidP="00E40BA5">
            <w:pPr>
              <w:spacing w:after="200" w:line="276" w:lineRule="auto"/>
              <w:rPr>
                <w:sz w:val="16"/>
                <w:szCs w:val="16"/>
              </w:rPr>
            </w:pPr>
            <w:r>
              <w:rPr>
                <w:rFonts w:ascii="Arial" w:hAnsi="Arial" w:cs="Arial"/>
                <w:color w:val="000000"/>
                <w:sz w:val="16"/>
                <w:szCs w:val="16"/>
              </w:rPr>
              <w:t>IIBA CBAP or PMP-PBA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6B397F2E" w:rsidR="00E40BA5" w:rsidRPr="00EB2814" w:rsidRDefault="00E40BA5" w:rsidP="00E40BA5">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462CD028" w:rsidR="00E40BA5" w:rsidRPr="00EB2814" w:rsidRDefault="00E40BA5" w:rsidP="00E40BA5">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E40BA5" w:rsidRDefault="00E40BA5" w:rsidP="00E40BA5">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E40BA5" w:rsidRDefault="00E40BA5" w:rsidP="00E40BA5">
            <w:pPr>
              <w:spacing w:after="0"/>
              <w:rPr>
                <w:rFonts w:ascii="Calibri" w:eastAsia="Calibri" w:hAnsi="Calibri" w:cs="Calibri"/>
                <w:szCs w:val="22"/>
              </w:rPr>
            </w:pPr>
          </w:p>
        </w:tc>
      </w:tr>
      <w:tr w:rsidR="00F51C63"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2E9772CA" w:rsidR="00F51C63" w:rsidRPr="00EB2814" w:rsidRDefault="00F51C63" w:rsidP="00F51C63">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1A4A4721" w:rsidR="00F51C63" w:rsidRPr="00EB2814" w:rsidRDefault="00F51C63" w:rsidP="00F51C63">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403A5E8E" w:rsidR="00F51C63" w:rsidRPr="00EB2814" w:rsidRDefault="00F51C63" w:rsidP="00F51C63">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F51C63" w:rsidRDefault="00F51C63" w:rsidP="00F51C6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F51C63" w:rsidRDefault="00F51C63" w:rsidP="00F51C63">
            <w:pPr>
              <w:spacing w:after="0"/>
              <w:rPr>
                <w:rFonts w:ascii="Calibri" w:eastAsia="Calibri" w:hAnsi="Calibri" w:cs="Calibri"/>
                <w:szCs w:val="22"/>
              </w:rPr>
            </w:pPr>
          </w:p>
        </w:tc>
      </w:tr>
      <w:tr w:rsidR="006D0F0A"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55F4481F"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692F4844"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6D1F69EB"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6D0F0A" w:rsidRDefault="006D0F0A" w:rsidP="006D0F0A">
            <w:pPr>
              <w:spacing w:after="0"/>
              <w:rPr>
                <w:rFonts w:ascii="Calibri" w:eastAsia="Calibri" w:hAnsi="Calibri" w:cs="Calibri"/>
                <w:szCs w:val="22"/>
              </w:rPr>
            </w:pPr>
          </w:p>
        </w:tc>
      </w:tr>
      <w:tr w:rsidR="006D0F0A"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2DDA0AB7"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17CCFB86"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177FAAED"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6D0F0A" w:rsidRDefault="006D0F0A" w:rsidP="006D0F0A">
            <w:pPr>
              <w:spacing w:after="0"/>
              <w:rPr>
                <w:rFonts w:ascii="Calibri" w:eastAsia="Calibri" w:hAnsi="Calibri" w:cs="Calibri"/>
                <w:szCs w:val="22"/>
              </w:rPr>
            </w:pPr>
          </w:p>
        </w:tc>
      </w:tr>
      <w:tr w:rsidR="006D0F0A"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774C144D"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5E1218BE"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20D9C974"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6D0F0A" w:rsidRDefault="006D0F0A" w:rsidP="006D0F0A">
            <w:pPr>
              <w:spacing w:after="0"/>
              <w:rPr>
                <w:rFonts w:ascii="Calibri" w:eastAsia="Calibri" w:hAnsi="Calibri" w:cs="Calibri"/>
                <w:szCs w:val="22"/>
              </w:rPr>
            </w:pPr>
          </w:p>
        </w:tc>
      </w:tr>
      <w:tr w:rsidR="006D0F0A"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02DC9378"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57195B9E"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3CB3C1AA"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6D0F0A" w:rsidRDefault="006D0F0A" w:rsidP="006D0F0A">
            <w:pPr>
              <w:spacing w:after="0"/>
              <w:rPr>
                <w:rFonts w:ascii="Calibri" w:eastAsia="Calibri" w:hAnsi="Calibri" w:cs="Calibri"/>
                <w:szCs w:val="22"/>
              </w:rPr>
            </w:pPr>
          </w:p>
        </w:tc>
      </w:tr>
      <w:tr w:rsidR="006D0F0A"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701B524A"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8473DD1"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6312189E"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6D0F0A" w:rsidRDefault="006D0F0A" w:rsidP="006D0F0A">
            <w:pPr>
              <w:spacing w:after="0"/>
              <w:rPr>
                <w:rFonts w:ascii="Calibri" w:eastAsia="Calibri" w:hAnsi="Calibri" w:cs="Calibri"/>
                <w:szCs w:val="22"/>
              </w:rPr>
            </w:pPr>
          </w:p>
        </w:tc>
      </w:tr>
      <w:tr w:rsidR="006D0F0A"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01A78C9D"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64072872"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330D924"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6D0F0A" w:rsidRDefault="006D0F0A" w:rsidP="006D0F0A">
            <w:pPr>
              <w:spacing w:after="0"/>
              <w:rPr>
                <w:rFonts w:ascii="Calibri" w:eastAsia="Calibri" w:hAnsi="Calibri" w:cs="Calibri"/>
                <w:szCs w:val="22"/>
              </w:rPr>
            </w:pPr>
          </w:p>
        </w:tc>
      </w:tr>
      <w:tr w:rsidR="006D0F0A"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3625AD29"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483F0EC0"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13CA056E"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6D0F0A" w:rsidRDefault="006D0F0A" w:rsidP="006D0F0A">
            <w:pPr>
              <w:spacing w:after="0"/>
              <w:rPr>
                <w:rFonts w:ascii="Calibri" w:eastAsia="Calibri" w:hAnsi="Calibri" w:cs="Calibri"/>
                <w:szCs w:val="22"/>
              </w:rPr>
            </w:pPr>
          </w:p>
        </w:tc>
      </w:tr>
      <w:tr w:rsidR="006D0F0A"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1E56B5B0"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293982AB"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5E70D21D"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6D0F0A" w:rsidRDefault="006D0F0A" w:rsidP="006D0F0A">
            <w:pPr>
              <w:spacing w:after="0"/>
              <w:rPr>
                <w:rFonts w:ascii="Calibri" w:eastAsia="Calibri" w:hAnsi="Calibri" w:cs="Calibri"/>
                <w:szCs w:val="22"/>
              </w:rPr>
            </w:pPr>
          </w:p>
        </w:tc>
      </w:tr>
      <w:tr w:rsidR="006D0F0A"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52142411"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25A1FA82"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7F84D310"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6D0F0A" w:rsidRDefault="006D0F0A" w:rsidP="006D0F0A">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44FF" w14:textId="77777777" w:rsidR="004A3AEF" w:rsidRDefault="004A3AEF">
      <w:pPr>
        <w:spacing w:before="0" w:after="0"/>
      </w:pPr>
      <w:r>
        <w:separator/>
      </w:r>
    </w:p>
  </w:endnote>
  <w:endnote w:type="continuationSeparator" w:id="0">
    <w:p w14:paraId="7EDEA80E" w14:textId="77777777" w:rsidR="004A3AEF" w:rsidRDefault="004A3A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C59CD" w14:textId="77777777" w:rsidR="004A3AEF" w:rsidRDefault="004A3AEF">
      <w:pPr>
        <w:spacing w:before="0" w:after="0"/>
      </w:pPr>
      <w:r>
        <w:separator/>
      </w:r>
    </w:p>
  </w:footnote>
  <w:footnote w:type="continuationSeparator" w:id="0">
    <w:p w14:paraId="714233EE" w14:textId="77777777" w:rsidR="004A3AEF" w:rsidRDefault="004A3AE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03108"/>
    <w:rsid w:val="00024D7D"/>
    <w:rsid w:val="000360A5"/>
    <w:rsid w:val="000A5445"/>
    <w:rsid w:val="000D3896"/>
    <w:rsid w:val="001204BF"/>
    <w:rsid w:val="00164119"/>
    <w:rsid w:val="00183135"/>
    <w:rsid w:val="002146BD"/>
    <w:rsid w:val="002347E8"/>
    <w:rsid w:val="00243A26"/>
    <w:rsid w:val="00325CEC"/>
    <w:rsid w:val="00354600"/>
    <w:rsid w:val="00384375"/>
    <w:rsid w:val="003B043D"/>
    <w:rsid w:val="00410EA8"/>
    <w:rsid w:val="004A0A70"/>
    <w:rsid w:val="004A3AEF"/>
    <w:rsid w:val="004A6933"/>
    <w:rsid w:val="00514DAF"/>
    <w:rsid w:val="00584EE2"/>
    <w:rsid w:val="005C4B04"/>
    <w:rsid w:val="005C7E13"/>
    <w:rsid w:val="00671E1F"/>
    <w:rsid w:val="006D0F0A"/>
    <w:rsid w:val="00713A63"/>
    <w:rsid w:val="00727DA8"/>
    <w:rsid w:val="00774782"/>
    <w:rsid w:val="0077586D"/>
    <w:rsid w:val="007811F8"/>
    <w:rsid w:val="007A58E7"/>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52063"/>
    <w:rsid w:val="00D527FD"/>
    <w:rsid w:val="00D90734"/>
    <w:rsid w:val="00DB731A"/>
    <w:rsid w:val="00E16C98"/>
    <w:rsid w:val="00E34B76"/>
    <w:rsid w:val="00E40BA5"/>
    <w:rsid w:val="00E7006B"/>
    <w:rsid w:val="00EB2814"/>
    <w:rsid w:val="00ED0355"/>
    <w:rsid w:val="00EE47D2"/>
    <w:rsid w:val="00F36CF6"/>
    <w:rsid w:val="00F40280"/>
    <w:rsid w:val="00F44D6F"/>
    <w:rsid w:val="00F51C63"/>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2026-08-28T17:32:00Z</dcterms:created>
  <dcterms:modified xsi:type="dcterms:W3CDTF">2026-08-28T17:32:00Z</dcterms:modified>
</cp:coreProperties>
</file>