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B1CBC" w14:textId="77777777" w:rsidR="00735B00" w:rsidRDefault="00A547B0">
      <w:pPr>
        <w:jc w:val="center"/>
        <w:divId w:val="29884792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RFO DIR-CPO-TMP-445</w:t>
      </w:r>
    </w:p>
    <w:p w14:paraId="0A4A143E" w14:textId="77777777" w:rsidR="00735B00" w:rsidRDefault="00A547B0">
      <w:pPr>
        <w:divId w:val="29884792"/>
        <w:rPr>
          <w:rFonts w:eastAsia="Times New Roman"/>
        </w:rPr>
      </w:pPr>
      <w:r>
        <w:rPr>
          <w:rFonts w:eastAsia="Times New Roman"/>
        </w:rPr>
        <w:br/>
      </w:r>
    </w:p>
    <w:p w14:paraId="577BF5AC" w14:textId="77777777" w:rsidR="001934FA" w:rsidRDefault="001934FA" w:rsidP="001934FA">
      <w:pPr>
        <w:divId w:val="29884792"/>
        <w:rPr>
          <w:rFonts w:eastAsia="Times New Roman"/>
        </w:rPr>
      </w:pPr>
      <w:r>
        <w:rPr>
          <w:rStyle w:val="Strong"/>
          <w:rFonts w:eastAsia="Times New Roman"/>
        </w:rPr>
        <w:t>II.  CANDIDATE SKILLS AND QUALIFICATIONS</w:t>
      </w:r>
    </w:p>
    <w:p w14:paraId="6D866274" w14:textId="77777777" w:rsidR="001934FA" w:rsidRDefault="001934FA">
      <w:pPr>
        <w:divId w:val="29884792"/>
        <w:rPr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"/>
        <w:gridCol w:w="1022"/>
        <w:gridCol w:w="1418"/>
        <w:gridCol w:w="6094"/>
      </w:tblGrid>
      <w:tr w:rsidR="001934FA" w14:paraId="290F67D5" w14:textId="77777777" w:rsidTr="009A0EFF">
        <w:trPr>
          <w:divId w:val="29884792"/>
        </w:trPr>
        <w:tc>
          <w:tcPr>
            <w:tcW w:w="9350" w:type="dxa"/>
            <w:gridSpan w:val="4"/>
          </w:tcPr>
          <w:p w14:paraId="3EED1A1C" w14:textId="07580AC2" w:rsidR="001934FA" w:rsidRDefault="001934FA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br/>
              <w:t xml:space="preserve">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1934FA" w14:paraId="62F12E22" w14:textId="77777777" w:rsidTr="001934FA">
        <w:trPr>
          <w:divId w:val="29884792"/>
        </w:trPr>
        <w:tc>
          <w:tcPr>
            <w:tcW w:w="816" w:type="dxa"/>
          </w:tcPr>
          <w:p w14:paraId="3C80983E" w14:textId="0EB81B30" w:rsidR="001934FA" w:rsidRPr="001934FA" w:rsidRDefault="001934FA" w:rsidP="001934FA">
            <w:pPr>
              <w:rPr>
                <w:rFonts w:eastAsia="Times New Roman"/>
                <w:b/>
                <w:bCs/>
              </w:rPr>
            </w:pPr>
            <w:r w:rsidRPr="001934FA">
              <w:rPr>
                <w:rFonts w:eastAsia="Times New Roman"/>
                <w:b/>
                <w:bCs/>
              </w:rPr>
              <w:t>Years Used</w:t>
            </w:r>
          </w:p>
        </w:tc>
        <w:tc>
          <w:tcPr>
            <w:tcW w:w="1022" w:type="dxa"/>
            <w:vAlign w:val="center"/>
          </w:tcPr>
          <w:p w14:paraId="2C5D4F54" w14:textId="7EFA7CA3" w:rsidR="001934FA" w:rsidRDefault="001934FA" w:rsidP="001934FA">
            <w:pPr>
              <w:rPr>
                <w:rFonts w:eastAsia="Times New Roman"/>
              </w:rPr>
            </w:pPr>
            <w:r w:rsidRPr="006F7D21">
              <w:rPr>
                <w:rFonts w:ascii="Arial" w:eastAsia="Times New Roman" w:hAnsi="Arial" w:cs="Arial"/>
                <w:b/>
                <w:bCs/>
              </w:rPr>
              <w:t>Years</w:t>
            </w:r>
          </w:p>
        </w:tc>
        <w:tc>
          <w:tcPr>
            <w:tcW w:w="1418" w:type="dxa"/>
            <w:vAlign w:val="center"/>
          </w:tcPr>
          <w:p w14:paraId="12B903F6" w14:textId="6A8C804F" w:rsidR="001934FA" w:rsidRDefault="001934FA" w:rsidP="001934FA">
            <w:pPr>
              <w:rPr>
                <w:rFonts w:eastAsia="Times New Roman"/>
              </w:rPr>
            </w:pPr>
            <w:r w:rsidRPr="006F7D21">
              <w:rPr>
                <w:rFonts w:ascii="Arial" w:eastAsia="Times New Roman" w:hAnsi="Arial" w:cs="Arial"/>
                <w:b/>
                <w:bCs/>
              </w:rPr>
              <w:t>Required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6F7D21">
              <w:rPr>
                <w:rFonts w:ascii="Arial" w:eastAsia="Times New Roman" w:hAnsi="Arial" w:cs="Arial"/>
                <w:b/>
                <w:bCs/>
              </w:rPr>
              <w:t>/Preferred</w:t>
            </w:r>
          </w:p>
        </w:tc>
        <w:tc>
          <w:tcPr>
            <w:tcW w:w="6094" w:type="dxa"/>
            <w:vAlign w:val="center"/>
          </w:tcPr>
          <w:p w14:paraId="5ED9C1EB" w14:textId="2B2343B9" w:rsidR="001934FA" w:rsidRDefault="001934FA" w:rsidP="001934FA">
            <w:pPr>
              <w:rPr>
                <w:rFonts w:eastAsia="Times New Roman"/>
              </w:rPr>
            </w:pPr>
            <w:r w:rsidRPr="006F7D21">
              <w:rPr>
                <w:rFonts w:ascii="Arial" w:eastAsia="Times New Roman" w:hAnsi="Arial" w:cs="Arial"/>
                <w:b/>
                <w:bCs/>
              </w:rPr>
              <w:t>Experience</w:t>
            </w:r>
          </w:p>
        </w:tc>
      </w:tr>
      <w:tr w:rsidR="001934FA" w14:paraId="6AE12217" w14:textId="77777777" w:rsidTr="001934FA">
        <w:trPr>
          <w:divId w:val="29884792"/>
        </w:trPr>
        <w:tc>
          <w:tcPr>
            <w:tcW w:w="816" w:type="dxa"/>
          </w:tcPr>
          <w:p w14:paraId="5983BF6B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2E534962" w14:textId="02E9CEB4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10</w:t>
            </w:r>
            <w:r w:rsidRPr="00B81FEB">
              <w:rPr>
                <w:rFonts w:ascii="Arial" w:eastAsia="Times New Roman" w:hAnsi="Arial" w:cs="Arial"/>
              </w:rPr>
              <w:t>+</w:t>
            </w:r>
          </w:p>
        </w:tc>
        <w:tc>
          <w:tcPr>
            <w:tcW w:w="1418" w:type="dxa"/>
            <w:vAlign w:val="center"/>
          </w:tcPr>
          <w:p w14:paraId="4C330274" w14:textId="5EAB6F3C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6094" w:type="dxa"/>
            <w:vAlign w:val="center"/>
          </w:tcPr>
          <w:p w14:paraId="71D73234" w14:textId="77777777" w:rsidR="001934FA" w:rsidRPr="00B81FEB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>Business analysis experience on software development projects</w:t>
            </w:r>
            <w:r w:rsidRPr="00B81FEB">
              <w:rPr>
                <w:rFonts w:ascii="Arial" w:eastAsia="Times New Roman" w:hAnsi="Arial" w:cs="Arial"/>
              </w:rPr>
              <w:t xml:space="preserve"> </w:t>
            </w:r>
          </w:p>
          <w:p w14:paraId="5BF1EB6A" w14:textId="67ADEAD3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>including: the preparation of project related documentation.</w:t>
            </w:r>
          </w:p>
        </w:tc>
      </w:tr>
      <w:tr w:rsidR="001934FA" w14:paraId="7B18350B" w14:textId="77777777" w:rsidTr="001934FA">
        <w:trPr>
          <w:divId w:val="29884792"/>
        </w:trPr>
        <w:tc>
          <w:tcPr>
            <w:tcW w:w="816" w:type="dxa"/>
          </w:tcPr>
          <w:p w14:paraId="3B7390D2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5B879564" w14:textId="16169D43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3+</w:t>
            </w:r>
          </w:p>
        </w:tc>
        <w:tc>
          <w:tcPr>
            <w:tcW w:w="1418" w:type="dxa"/>
            <w:vAlign w:val="center"/>
          </w:tcPr>
          <w:p w14:paraId="7B7AFF1B" w14:textId="7C9BC96F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6094" w:type="dxa"/>
            <w:vAlign w:val="center"/>
          </w:tcPr>
          <w:p w14:paraId="3899B096" w14:textId="7F8BAD11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Experience with RBDMS (Risk Based Data Management System) Oil &amp; Gas regulatory system. </w:t>
            </w:r>
          </w:p>
        </w:tc>
      </w:tr>
      <w:tr w:rsidR="001934FA" w14:paraId="00E2F331" w14:textId="77777777" w:rsidTr="001934FA">
        <w:trPr>
          <w:divId w:val="29884792"/>
        </w:trPr>
        <w:tc>
          <w:tcPr>
            <w:tcW w:w="816" w:type="dxa"/>
          </w:tcPr>
          <w:p w14:paraId="6AB7DCEE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2AA39311" w14:textId="2C7B6E39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10</w:t>
            </w:r>
            <w:r w:rsidRPr="00B81FEB">
              <w:rPr>
                <w:rFonts w:ascii="Arial" w:eastAsia="Times New Roman" w:hAnsi="Arial" w:cs="Arial"/>
              </w:rPr>
              <w:t>+</w:t>
            </w:r>
          </w:p>
        </w:tc>
        <w:tc>
          <w:tcPr>
            <w:tcW w:w="1418" w:type="dxa"/>
            <w:vAlign w:val="center"/>
          </w:tcPr>
          <w:p w14:paraId="604DCFA3" w14:textId="16403CBA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6094" w:type="dxa"/>
            <w:vAlign w:val="center"/>
          </w:tcPr>
          <w:p w14:paraId="39667201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>Strong interpersonal, collaborative, analytical, written/verbal/</w:t>
            </w:r>
          </w:p>
          <w:p w14:paraId="2A306050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presentation communication skills in English (specifically </w:t>
            </w:r>
          </w:p>
          <w:p w14:paraId="1CEBAFA3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technical writing); and well versed with MS Office suite of </w:t>
            </w:r>
          </w:p>
          <w:p w14:paraId="18BDBA23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products and prototyping/screen mock-up tools such as Visio, </w:t>
            </w:r>
          </w:p>
          <w:p w14:paraId="24237F9A" w14:textId="419A93DA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>SnagIt, Adobe Illustrator, or Axure.</w:t>
            </w:r>
          </w:p>
        </w:tc>
      </w:tr>
      <w:tr w:rsidR="001934FA" w14:paraId="434927FB" w14:textId="77777777" w:rsidTr="001934FA">
        <w:trPr>
          <w:divId w:val="29884792"/>
        </w:trPr>
        <w:tc>
          <w:tcPr>
            <w:tcW w:w="816" w:type="dxa"/>
          </w:tcPr>
          <w:p w14:paraId="59E5AB5D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5AEBF4E9" w14:textId="6226E271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10</w:t>
            </w:r>
            <w:r w:rsidRPr="00B81FEB">
              <w:rPr>
                <w:rFonts w:ascii="Arial" w:eastAsia="Times New Roman" w:hAnsi="Arial" w:cs="Arial"/>
              </w:rPr>
              <w:t>+</w:t>
            </w:r>
          </w:p>
        </w:tc>
        <w:tc>
          <w:tcPr>
            <w:tcW w:w="1418" w:type="dxa"/>
            <w:vAlign w:val="center"/>
          </w:tcPr>
          <w:p w14:paraId="291F7E97" w14:textId="08C9F780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6094" w:type="dxa"/>
            <w:vAlign w:val="center"/>
          </w:tcPr>
          <w:p w14:paraId="472892EF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Hands-on requirements elicitation; client management and </w:t>
            </w:r>
          </w:p>
          <w:p w14:paraId="7A99C5D2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technical documentation including traceability, use cases, </w:t>
            </w:r>
          </w:p>
          <w:p w14:paraId="38482892" w14:textId="7846F1D0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>prototyping, and data modeling.</w:t>
            </w:r>
          </w:p>
        </w:tc>
      </w:tr>
      <w:tr w:rsidR="001934FA" w14:paraId="03D247E6" w14:textId="77777777" w:rsidTr="001934FA">
        <w:trPr>
          <w:divId w:val="29884792"/>
        </w:trPr>
        <w:tc>
          <w:tcPr>
            <w:tcW w:w="816" w:type="dxa"/>
          </w:tcPr>
          <w:p w14:paraId="688F91D6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66DAADC9" w14:textId="54B7A163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10</w:t>
            </w:r>
            <w:r w:rsidRPr="00B81FEB">
              <w:rPr>
                <w:rFonts w:ascii="Arial" w:eastAsia="Times New Roman" w:hAnsi="Arial" w:cs="Arial"/>
              </w:rPr>
              <w:t>+</w:t>
            </w:r>
          </w:p>
        </w:tc>
        <w:tc>
          <w:tcPr>
            <w:tcW w:w="1418" w:type="dxa"/>
            <w:vAlign w:val="center"/>
          </w:tcPr>
          <w:p w14:paraId="6E49D933" w14:textId="23B7314D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6094" w:type="dxa"/>
            <w:vAlign w:val="center"/>
          </w:tcPr>
          <w:p w14:paraId="45EB24C0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Facilitating interactive sessions with business and cross </w:t>
            </w:r>
          </w:p>
          <w:p w14:paraId="221E69EC" w14:textId="68EDA20E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>functional teams.</w:t>
            </w:r>
          </w:p>
        </w:tc>
      </w:tr>
      <w:tr w:rsidR="001934FA" w14:paraId="740A758C" w14:textId="77777777" w:rsidTr="001934FA">
        <w:trPr>
          <w:divId w:val="29884792"/>
        </w:trPr>
        <w:tc>
          <w:tcPr>
            <w:tcW w:w="816" w:type="dxa"/>
          </w:tcPr>
          <w:p w14:paraId="4F0F310B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</w:tcPr>
          <w:p w14:paraId="14D94499" w14:textId="7F6ED7C9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10</w:t>
            </w:r>
            <w:r w:rsidRPr="00B81FEB">
              <w:rPr>
                <w:rFonts w:ascii="Arial" w:eastAsia="Times New Roman" w:hAnsi="Arial" w:cs="Arial"/>
              </w:rPr>
              <w:t>+</w:t>
            </w:r>
          </w:p>
        </w:tc>
        <w:tc>
          <w:tcPr>
            <w:tcW w:w="1418" w:type="dxa"/>
          </w:tcPr>
          <w:p w14:paraId="6E294DA3" w14:textId="5A593F04" w:rsidR="001934FA" w:rsidRDefault="001934FA" w:rsidP="001934FA">
            <w:pPr>
              <w:rPr>
                <w:rFonts w:eastAsia="Times New Roman"/>
              </w:rPr>
            </w:pPr>
            <w:r w:rsidRPr="009F4CF5"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6094" w:type="dxa"/>
          </w:tcPr>
          <w:p w14:paraId="41945EED" w14:textId="2CD3662E" w:rsidR="001934FA" w:rsidRDefault="001934FA" w:rsidP="001934FA">
            <w:pPr>
              <w:rPr>
                <w:rFonts w:eastAsia="Times New Roman"/>
              </w:rPr>
            </w:pPr>
            <w:r w:rsidRPr="009F4CF5">
              <w:rPr>
                <w:rFonts w:ascii="Arial" w:eastAsia="Times New Roman" w:hAnsi="Arial" w:cs="Arial"/>
              </w:rPr>
              <w:t>Strong analysis experience and expertise in assessing Production Support issues to determine Root Cause and document items needed for data or system correction.</w:t>
            </w:r>
          </w:p>
        </w:tc>
      </w:tr>
      <w:tr w:rsidR="001934FA" w14:paraId="5B02CC8F" w14:textId="77777777" w:rsidTr="001934FA">
        <w:trPr>
          <w:divId w:val="29884792"/>
        </w:trPr>
        <w:tc>
          <w:tcPr>
            <w:tcW w:w="816" w:type="dxa"/>
          </w:tcPr>
          <w:p w14:paraId="504C78B0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</w:tcPr>
          <w:p w14:paraId="20BEE975" w14:textId="4503B180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10</w:t>
            </w:r>
            <w:r w:rsidRPr="00B81FEB">
              <w:rPr>
                <w:rFonts w:ascii="Arial" w:eastAsia="Times New Roman" w:hAnsi="Arial" w:cs="Arial"/>
              </w:rPr>
              <w:t>+</w:t>
            </w:r>
          </w:p>
        </w:tc>
        <w:tc>
          <w:tcPr>
            <w:tcW w:w="1418" w:type="dxa"/>
          </w:tcPr>
          <w:p w14:paraId="570EE819" w14:textId="39BD5D95" w:rsidR="001934FA" w:rsidRDefault="001934FA" w:rsidP="001934FA">
            <w:pPr>
              <w:rPr>
                <w:rFonts w:eastAsia="Times New Roman"/>
              </w:rPr>
            </w:pPr>
            <w:r w:rsidRPr="00B81FEB"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6094" w:type="dxa"/>
          </w:tcPr>
          <w:p w14:paraId="71EAE291" w14:textId="30BBEE0D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 xml:space="preserve">Developing/maintaining an understanding of key business drivers/impacts, assisting clients with identifying and solving business </w:t>
            </w:r>
          </w:p>
        </w:tc>
      </w:tr>
      <w:tr w:rsidR="001934FA" w14:paraId="20E742B1" w14:textId="77777777" w:rsidTr="001934FA">
        <w:trPr>
          <w:divId w:val="29884792"/>
        </w:trPr>
        <w:tc>
          <w:tcPr>
            <w:tcW w:w="816" w:type="dxa"/>
          </w:tcPr>
          <w:p w14:paraId="156E7BC5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</w:tcPr>
          <w:p w14:paraId="4A8EE4AC" w14:textId="34A84928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10</w:t>
            </w:r>
            <w:r w:rsidRPr="00B81FEB">
              <w:rPr>
                <w:rFonts w:ascii="Arial" w:eastAsia="Times New Roman" w:hAnsi="Arial" w:cs="Arial"/>
              </w:rPr>
              <w:t>+</w:t>
            </w:r>
          </w:p>
        </w:tc>
        <w:tc>
          <w:tcPr>
            <w:tcW w:w="1418" w:type="dxa"/>
          </w:tcPr>
          <w:p w14:paraId="66E7657C" w14:textId="370B549B" w:rsidR="001934FA" w:rsidRDefault="001934FA" w:rsidP="001934FA">
            <w:pPr>
              <w:rPr>
                <w:rFonts w:eastAsia="Times New Roman"/>
              </w:rPr>
            </w:pPr>
            <w:r w:rsidRPr="00B81FEB"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6094" w:type="dxa"/>
            <w:vAlign w:val="center"/>
          </w:tcPr>
          <w:p w14:paraId="562D3F6E" w14:textId="48B98651" w:rsidR="001934FA" w:rsidRDefault="001934FA" w:rsidP="001934FA">
            <w:pPr>
              <w:rPr>
                <w:rFonts w:eastAsia="Times New Roman"/>
              </w:rPr>
            </w:pPr>
            <w:r w:rsidRPr="005E04DA">
              <w:rPr>
                <w:rFonts w:ascii="Arial" w:eastAsia="Times New Roman" w:hAnsi="Arial" w:cs="Arial"/>
              </w:rPr>
              <w:t>Develop/write design documents and diagram business processes</w:t>
            </w:r>
          </w:p>
        </w:tc>
      </w:tr>
      <w:tr w:rsidR="001934FA" w14:paraId="1E329671" w14:textId="77777777" w:rsidTr="001934FA">
        <w:trPr>
          <w:divId w:val="29884792"/>
        </w:trPr>
        <w:tc>
          <w:tcPr>
            <w:tcW w:w="816" w:type="dxa"/>
          </w:tcPr>
          <w:p w14:paraId="62F65112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1E911867" w14:textId="10629A42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10</w:t>
            </w:r>
            <w:r w:rsidRPr="00B81FEB">
              <w:rPr>
                <w:rFonts w:ascii="Arial" w:eastAsia="Times New Roman" w:hAnsi="Arial" w:cs="Arial"/>
              </w:rPr>
              <w:t>+</w:t>
            </w:r>
          </w:p>
        </w:tc>
        <w:tc>
          <w:tcPr>
            <w:tcW w:w="1418" w:type="dxa"/>
            <w:vAlign w:val="center"/>
          </w:tcPr>
          <w:p w14:paraId="3F61DA5F" w14:textId="31C49EBC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6094" w:type="dxa"/>
            <w:vAlign w:val="center"/>
          </w:tcPr>
          <w:p w14:paraId="5F0A5415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Facilitating analysis of business and functional requirements and design of technology specifications, working with business / </w:t>
            </w:r>
          </w:p>
          <w:p w14:paraId="280335C5" w14:textId="2A4895E7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>functional personnel.</w:t>
            </w:r>
          </w:p>
        </w:tc>
      </w:tr>
      <w:tr w:rsidR="001934FA" w14:paraId="540B833E" w14:textId="77777777" w:rsidTr="001934FA">
        <w:trPr>
          <w:divId w:val="29884792"/>
        </w:trPr>
        <w:tc>
          <w:tcPr>
            <w:tcW w:w="816" w:type="dxa"/>
          </w:tcPr>
          <w:p w14:paraId="2727A1E8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367B0671" w14:textId="3DAB8474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10</w:t>
            </w:r>
            <w:r w:rsidRPr="00B81FEB">
              <w:rPr>
                <w:rFonts w:ascii="Arial" w:eastAsia="Times New Roman" w:hAnsi="Arial" w:cs="Arial"/>
              </w:rPr>
              <w:t>+</w:t>
            </w:r>
          </w:p>
        </w:tc>
        <w:tc>
          <w:tcPr>
            <w:tcW w:w="1418" w:type="dxa"/>
            <w:vAlign w:val="center"/>
          </w:tcPr>
          <w:p w14:paraId="28B2E9A1" w14:textId="78051F31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6094" w:type="dxa"/>
            <w:vAlign w:val="center"/>
          </w:tcPr>
          <w:p w14:paraId="72B99163" w14:textId="778A9ED2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>Defining functional design and systems specifications; preparing/reviewing/delivering completed packages.</w:t>
            </w:r>
          </w:p>
        </w:tc>
      </w:tr>
      <w:tr w:rsidR="001934FA" w14:paraId="7AFB1A96" w14:textId="77777777" w:rsidTr="001934FA">
        <w:trPr>
          <w:divId w:val="29884792"/>
        </w:trPr>
        <w:tc>
          <w:tcPr>
            <w:tcW w:w="816" w:type="dxa"/>
          </w:tcPr>
          <w:p w14:paraId="58B6BA2A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7510B286" w14:textId="1BFBE098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10</w:t>
            </w:r>
            <w:r w:rsidRPr="00B81FEB">
              <w:rPr>
                <w:rFonts w:ascii="Arial" w:eastAsia="Times New Roman" w:hAnsi="Arial" w:cs="Arial"/>
              </w:rPr>
              <w:t>+</w:t>
            </w:r>
          </w:p>
        </w:tc>
        <w:tc>
          <w:tcPr>
            <w:tcW w:w="1418" w:type="dxa"/>
            <w:vAlign w:val="center"/>
          </w:tcPr>
          <w:p w14:paraId="1C9DB3A5" w14:textId="28E3D5E7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6094" w:type="dxa"/>
            <w:vAlign w:val="center"/>
          </w:tcPr>
          <w:p w14:paraId="4791B89D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Participating in and providing guidance to Business and </w:t>
            </w:r>
          </w:p>
          <w:p w14:paraId="3C6433A1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Functional Units in developing and completing user acceptance </w:t>
            </w:r>
          </w:p>
          <w:p w14:paraId="6901893F" w14:textId="6B1D8419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>testing, training, and implementation-related activities.</w:t>
            </w:r>
          </w:p>
        </w:tc>
      </w:tr>
      <w:tr w:rsidR="001934FA" w14:paraId="06FA51EA" w14:textId="77777777" w:rsidTr="001934FA">
        <w:trPr>
          <w:divId w:val="29884792"/>
        </w:trPr>
        <w:tc>
          <w:tcPr>
            <w:tcW w:w="816" w:type="dxa"/>
          </w:tcPr>
          <w:p w14:paraId="0E37F17E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13383223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418" w:type="dxa"/>
            <w:vAlign w:val="center"/>
          </w:tcPr>
          <w:p w14:paraId="6DE82781" w14:textId="6661A067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6094" w:type="dxa"/>
            <w:vAlign w:val="center"/>
          </w:tcPr>
          <w:p w14:paraId="7E4061F1" w14:textId="4A5369DB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Working experience with M</w:t>
            </w:r>
            <w:r w:rsidRPr="000F28F9">
              <w:rPr>
                <w:rFonts w:ascii="Arial" w:eastAsia="Times New Roman" w:hAnsi="Arial" w:cs="Arial"/>
              </w:rPr>
              <w:t xml:space="preserve">ainframe </w:t>
            </w:r>
            <w:r>
              <w:rPr>
                <w:rFonts w:ascii="Arial" w:eastAsia="Times New Roman" w:hAnsi="Arial" w:cs="Arial"/>
              </w:rPr>
              <w:t>E</w:t>
            </w:r>
            <w:r w:rsidRPr="000F28F9">
              <w:rPr>
                <w:rFonts w:ascii="Arial" w:eastAsia="Times New Roman" w:hAnsi="Arial" w:cs="Arial"/>
              </w:rPr>
              <w:t>nvironments</w:t>
            </w:r>
            <w:r>
              <w:rPr>
                <w:rFonts w:ascii="Arial" w:eastAsia="Times New Roman" w:hAnsi="Arial" w:cs="Arial"/>
              </w:rPr>
              <w:t xml:space="preserve">, COBOL, </w:t>
            </w:r>
            <w:r w:rsidRPr="000F28F9">
              <w:rPr>
                <w:rFonts w:ascii="Arial" w:eastAsia="Times New Roman" w:hAnsi="Arial" w:cs="Arial"/>
              </w:rPr>
              <w:t>SQL</w:t>
            </w:r>
            <w:r>
              <w:rPr>
                <w:rFonts w:ascii="Arial" w:eastAsia="Times New Roman" w:hAnsi="Arial" w:cs="Arial"/>
              </w:rPr>
              <w:t xml:space="preserve">, </w:t>
            </w:r>
            <w:r w:rsidRPr="00D42C98">
              <w:rPr>
                <w:rFonts w:ascii="Arial" w:eastAsia="Times New Roman" w:hAnsi="Arial" w:cs="Arial"/>
              </w:rPr>
              <w:t>Azure DevOps</w:t>
            </w:r>
            <w:r>
              <w:rPr>
                <w:rFonts w:ascii="Arial" w:eastAsia="Times New Roman" w:hAnsi="Arial" w:cs="Arial"/>
              </w:rPr>
              <w:t xml:space="preserve">, Visio, </w:t>
            </w:r>
            <w:r w:rsidRPr="00B9642E">
              <w:rPr>
                <w:rFonts w:ascii="Arial" w:eastAsia="Times New Roman" w:hAnsi="Arial" w:cs="Arial"/>
              </w:rPr>
              <w:t>Data Warehouse / Data Lake</w:t>
            </w:r>
            <w:r>
              <w:rPr>
                <w:rFonts w:ascii="Arial" w:eastAsia="Times New Roman" w:hAnsi="Arial" w:cs="Arial"/>
              </w:rPr>
              <w:t xml:space="preserve">, SSIS , ETL, Snowflake. </w:t>
            </w:r>
          </w:p>
        </w:tc>
      </w:tr>
      <w:tr w:rsidR="001934FA" w14:paraId="0573B618" w14:textId="77777777" w:rsidTr="001934FA">
        <w:trPr>
          <w:divId w:val="29884792"/>
        </w:trPr>
        <w:tc>
          <w:tcPr>
            <w:tcW w:w="816" w:type="dxa"/>
          </w:tcPr>
          <w:p w14:paraId="4C253F1F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4BF35C2E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418" w:type="dxa"/>
            <w:vAlign w:val="center"/>
          </w:tcPr>
          <w:p w14:paraId="52243B55" w14:textId="7D10D99C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6094" w:type="dxa"/>
            <w:vAlign w:val="center"/>
          </w:tcPr>
          <w:p w14:paraId="0A793AD3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Experience with process improvement strategies and </w:t>
            </w:r>
          </w:p>
          <w:p w14:paraId="530517ED" w14:textId="67D25B96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>methodologies.</w:t>
            </w:r>
          </w:p>
        </w:tc>
      </w:tr>
      <w:tr w:rsidR="001934FA" w14:paraId="49407CBF" w14:textId="77777777" w:rsidTr="001934FA">
        <w:trPr>
          <w:divId w:val="29884792"/>
        </w:trPr>
        <w:tc>
          <w:tcPr>
            <w:tcW w:w="816" w:type="dxa"/>
          </w:tcPr>
          <w:p w14:paraId="431D65C6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59D63977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418" w:type="dxa"/>
            <w:vAlign w:val="center"/>
          </w:tcPr>
          <w:p w14:paraId="0A677096" w14:textId="0C106668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6094" w:type="dxa"/>
            <w:vAlign w:val="center"/>
          </w:tcPr>
          <w:p w14:paraId="6C35603F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Proven ability to lead change and design more efficient </w:t>
            </w:r>
          </w:p>
          <w:p w14:paraId="3D56E29D" w14:textId="56BA4121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>processes.</w:t>
            </w:r>
          </w:p>
        </w:tc>
      </w:tr>
      <w:tr w:rsidR="001934FA" w14:paraId="7E86BF0A" w14:textId="77777777" w:rsidTr="001934FA">
        <w:trPr>
          <w:divId w:val="29884792"/>
        </w:trPr>
        <w:tc>
          <w:tcPr>
            <w:tcW w:w="816" w:type="dxa"/>
          </w:tcPr>
          <w:p w14:paraId="49FE91D0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462CBE04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418" w:type="dxa"/>
            <w:vAlign w:val="center"/>
          </w:tcPr>
          <w:p w14:paraId="3D82770B" w14:textId="42616CB9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6094" w:type="dxa"/>
            <w:vAlign w:val="center"/>
          </w:tcPr>
          <w:p w14:paraId="2E94D7F7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Experience in Oil and Gas industry as well as general </w:t>
            </w:r>
          </w:p>
          <w:p w14:paraId="1F2DE1A5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compliance and enforcement related projects as a Business </w:t>
            </w:r>
          </w:p>
          <w:p w14:paraId="511DC7CC" w14:textId="3E363249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>Analyst.</w:t>
            </w:r>
          </w:p>
        </w:tc>
      </w:tr>
      <w:tr w:rsidR="001934FA" w14:paraId="0C54A246" w14:textId="77777777" w:rsidTr="001934FA">
        <w:trPr>
          <w:divId w:val="29884792"/>
        </w:trPr>
        <w:tc>
          <w:tcPr>
            <w:tcW w:w="816" w:type="dxa"/>
          </w:tcPr>
          <w:p w14:paraId="125BCBFC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66AD4502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418" w:type="dxa"/>
            <w:vAlign w:val="center"/>
          </w:tcPr>
          <w:p w14:paraId="203D3BFD" w14:textId="4033EEF7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6094" w:type="dxa"/>
            <w:vAlign w:val="center"/>
          </w:tcPr>
          <w:p w14:paraId="23634868" w14:textId="77777777" w:rsidR="001934FA" w:rsidRPr="000F28F9" w:rsidRDefault="001934FA" w:rsidP="001934FA">
            <w:pPr>
              <w:wordWrap w:val="0"/>
              <w:rPr>
                <w:rFonts w:ascii="Arial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>Proven ability to w</w:t>
            </w:r>
            <w:r w:rsidRPr="000F28F9">
              <w:rPr>
                <w:rFonts w:ascii="Arial" w:hAnsi="Arial" w:cs="Arial"/>
              </w:rPr>
              <w:t>ork compatibly within multifaceted teams;</w:t>
            </w:r>
          </w:p>
          <w:p w14:paraId="68331FB7" w14:textId="32DD8CFB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>resolve conflict; and deal with challenging situations.</w:t>
            </w:r>
          </w:p>
        </w:tc>
      </w:tr>
      <w:tr w:rsidR="001934FA" w14:paraId="313B35B6" w14:textId="77777777" w:rsidTr="001934FA">
        <w:trPr>
          <w:divId w:val="29884792"/>
        </w:trPr>
        <w:tc>
          <w:tcPr>
            <w:tcW w:w="816" w:type="dxa"/>
          </w:tcPr>
          <w:p w14:paraId="25E21566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6D5BA5D8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418" w:type="dxa"/>
            <w:vAlign w:val="center"/>
          </w:tcPr>
          <w:p w14:paraId="6FF64DB8" w14:textId="787652CB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6094" w:type="dxa"/>
            <w:vAlign w:val="center"/>
          </w:tcPr>
          <w:p w14:paraId="6E533F3D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Bachelor’s Degree in Computer Science, Business </w:t>
            </w:r>
          </w:p>
          <w:p w14:paraId="0AADECFE" w14:textId="77777777" w:rsidR="001934FA" w:rsidRPr="000F28F9" w:rsidRDefault="001934FA" w:rsidP="001934FA">
            <w:pPr>
              <w:wordWrap w:val="0"/>
              <w:rPr>
                <w:rFonts w:ascii="Arial" w:eastAsia="Times New Roman" w:hAnsi="Arial" w:cs="Arial"/>
              </w:rPr>
            </w:pPr>
            <w:r w:rsidRPr="000F28F9">
              <w:rPr>
                <w:rFonts w:ascii="Arial" w:eastAsia="Times New Roman" w:hAnsi="Arial" w:cs="Arial"/>
              </w:rPr>
              <w:t xml:space="preserve">Administration or related discipline or equivalent work </w:t>
            </w:r>
          </w:p>
          <w:p w14:paraId="57108E98" w14:textId="4D697A0E" w:rsidR="001934FA" w:rsidRDefault="001934FA" w:rsidP="001934FA">
            <w:pPr>
              <w:rPr>
                <w:rFonts w:eastAsia="Times New Roman"/>
              </w:rPr>
            </w:pPr>
            <w:r w:rsidRPr="000F28F9">
              <w:rPr>
                <w:rFonts w:ascii="Arial" w:eastAsia="Times New Roman" w:hAnsi="Arial" w:cs="Arial"/>
              </w:rPr>
              <w:t>experience.</w:t>
            </w:r>
          </w:p>
        </w:tc>
      </w:tr>
      <w:tr w:rsidR="001934FA" w14:paraId="119E3D94" w14:textId="77777777" w:rsidTr="001934FA">
        <w:trPr>
          <w:divId w:val="29884792"/>
        </w:trPr>
        <w:tc>
          <w:tcPr>
            <w:tcW w:w="816" w:type="dxa"/>
          </w:tcPr>
          <w:p w14:paraId="47884E73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14:paraId="5336689E" w14:textId="77777777" w:rsidR="001934FA" w:rsidRDefault="001934FA" w:rsidP="001934FA">
            <w:pPr>
              <w:rPr>
                <w:rFonts w:eastAsia="Times New Roman"/>
              </w:rPr>
            </w:pPr>
          </w:p>
        </w:tc>
        <w:tc>
          <w:tcPr>
            <w:tcW w:w="1418" w:type="dxa"/>
            <w:vAlign w:val="center"/>
          </w:tcPr>
          <w:p w14:paraId="6958633E" w14:textId="627C4440" w:rsidR="001934FA" w:rsidRDefault="001934FA" w:rsidP="001934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6094" w:type="dxa"/>
            <w:vAlign w:val="center"/>
          </w:tcPr>
          <w:p w14:paraId="7EE4264C" w14:textId="54532AEF" w:rsidR="001934FA" w:rsidRDefault="001934FA" w:rsidP="001934FA">
            <w:pPr>
              <w:rPr>
                <w:rFonts w:eastAsia="Times New Roman"/>
              </w:rPr>
            </w:pPr>
            <w:r w:rsidRPr="005A2C94">
              <w:rPr>
                <w:rFonts w:ascii="Arial" w:eastAsia="Times New Roman" w:hAnsi="Arial" w:cs="Arial"/>
              </w:rPr>
              <w:t>CCBA/ CBAP or similar certification</w:t>
            </w:r>
          </w:p>
        </w:tc>
      </w:tr>
    </w:tbl>
    <w:p w14:paraId="6DF3CF2E" w14:textId="77777777" w:rsidR="001934FA" w:rsidRDefault="001934FA">
      <w:pPr>
        <w:divId w:val="29884792"/>
        <w:rPr>
          <w:rFonts w:eastAsia="Times New Roman"/>
        </w:rPr>
      </w:pPr>
    </w:p>
    <w:p w14:paraId="2AF258CA" w14:textId="77777777" w:rsidR="001934FA" w:rsidRDefault="001934FA">
      <w:pPr>
        <w:divId w:val="29884792"/>
        <w:rPr>
          <w:rFonts w:eastAsia="Times New Roman"/>
        </w:rPr>
      </w:pPr>
    </w:p>
    <w:p w14:paraId="00C3D0BB" w14:textId="77777777" w:rsidR="001934FA" w:rsidRDefault="001934FA">
      <w:pPr>
        <w:divId w:val="29884792"/>
        <w:rPr>
          <w:rFonts w:eastAsia="Times New Roman"/>
        </w:rPr>
      </w:pPr>
    </w:p>
    <w:p w14:paraId="3DAC66FA" w14:textId="77777777" w:rsidR="002C0652" w:rsidRDefault="002C0652">
      <w:pPr>
        <w:divId w:val="29884792"/>
        <w:rPr>
          <w:rFonts w:eastAsia="Times New Roman"/>
        </w:rPr>
      </w:pPr>
    </w:p>
    <w:p w14:paraId="40CF3863" w14:textId="77777777" w:rsidR="002C0652" w:rsidRDefault="002C0652">
      <w:pPr>
        <w:divId w:val="29884792"/>
        <w:rPr>
          <w:rFonts w:eastAsia="Times New Roman"/>
        </w:rPr>
      </w:pPr>
    </w:p>
    <w:p w14:paraId="378CD804" w14:textId="77777777" w:rsidR="002C0652" w:rsidRDefault="002C0652">
      <w:pPr>
        <w:divId w:val="29884792"/>
        <w:rPr>
          <w:rFonts w:eastAsia="Times New Roman"/>
        </w:rPr>
      </w:pPr>
    </w:p>
    <w:p w14:paraId="2F9BC819" w14:textId="77777777" w:rsidR="002C0652" w:rsidRDefault="002C0652">
      <w:pPr>
        <w:divId w:val="29884792"/>
        <w:rPr>
          <w:rFonts w:eastAsia="Times New Roman"/>
        </w:rPr>
      </w:pPr>
    </w:p>
    <w:p w14:paraId="03A28532" w14:textId="77777777" w:rsidR="002C0652" w:rsidRDefault="002C0652">
      <w:pPr>
        <w:divId w:val="29884792"/>
        <w:rPr>
          <w:rFonts w:eastAsia="Times New Roman"/>
        </w:rPr>
      </w:pPr>
    </w:p>
    <w:p w14:paraId="7FAFA039" w14:textId="77777777" w:rsidR="002C0652" w:rsidRDefault="002C0652">
      <w:pPr>
        <w:divId w:val="29884792"/>
        <w:rPr>
          <w:rFonts w:eastAsia="Times New Roman"/>
        </w:rPr>
      </w:pPr>
    </w:p>
    <w:p w14:paraId="70B4053F" w14:textId="77777777" w:rsidR="002C0652" w:rsidRDefault="002C0652">
      <w:pPr>
        <w:divId w:val="29884792"/>
        <w:rPr>
          <w:rFonts w:eastAsia="Times New Roman"/>
        </w:rPr>
      </w:pPr>
    </w:p>
    <w:p w14:paraId="6399859F" w14:textId="77777777" w:rsidR="002C0652" w:rsidRDefault="002C0652">
      <w:pPr>
        <w:divId w:val="29884792"/>
        <w:rPr>
          <w:rFonts w:eastAsia="Times New Roman"/>
        </w:rPr>
      </w:pPr>
    </w:p>
    <w:p w14:paraId="2F88C3FD" w14:textId="77777777" w:rsidR="002C0652" w:rsidRDefault="002C0652">
      <w:pPr>
        <w:divId w:val="29884792"/>
        <w:rPr>
          <w:rFonts w:eastAsia="Times New Roman"/>
        </w:rPr>
      </w:pPr>
    </w:p>
    <w:p w14:paraId="4AE20092" w14:textId="77777777" w:rsidR="002C0652" w:rsidRDefault="002C0652">
      <w:pPr>
        <w:divId w:val="29884792"/>
        <w:rPr>
          <w:rFonts w:eastAsia="Times New Roman"/>
        </w:rPr>
      </w:pPr>
    </w:p>
    <w:p w14:paraId="45192D0E" w14:textId="77777777" w:rsidR="002C0652" w:rsidRDefault="002C0652">
      <w:pPr>
        <w:divId w:val="29884792"/>
        <w:rPr>
          <w:rFonts w:eastAsia="Times New Roman"/>
        </w:rPr>
      </w:pPr>
    </w:p>
    <w:p w14:paraId="11E67081" w14:textId="77777777" w:rsidR="002C0652" w:rsidRDefault="002C0652">
      <w:pPr>
        <w:divId w:val="29884792"/>
        <w:rPr>
          <w:rFonts w:eastAsia="Times New Roman"/>
        </w:rPr>
      </w:pPr>
    </w:p>
    <w:p w14:paraId="781A15CA" w14:textId="77777777" w:rsidR="002C0652" w:rsidRDefault="002C0652">
      <w:pPr>
        <w:divId w:val="29884792"/>
        <w:rPr>
          <w:rFonts w:eastAsia="Times New Roman"/>
        </w:rPr>
      </w:pPr>
    </w:p>
    <w:p w14:paraId="1C2F3B9C" w14:textId="77777777" w:rsidR="002C0652" w:rsidRDefault="002C0652">
      <w:pPr>
        <w:divId w:val="29884792"/>
        <w:rPr>
          <w:rFonts w:eastAsia="Times New Roman"/>
        </w:rPr>
      </w:pPr>
    </w:p>
    <w:p w14:paraId="382C2C29" w14:textId="77777777" w:rsidR="002C0652" w:rsidRDefault="002C0652" w:rsidP="002C0652">
      <w:pPr>
        <w:jc w:val="center"/>
        <w:divId w:val="29884792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11A6FF62" w14:textId="77777777" w:rsidR="002C0652" w:rsidRDefault="002C0652" w:rsidP="002C0652">
      <w:pPr>
        <w:divId w:val="2988479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8"/>
        <w:gridCol w:w="4342"/>
      </w:tblGrid>
      <w:tr w:rsidR="002C0652" w14:paraId="67C26DD7" w14:textId="77777777" w:rsidTr="002C0652">
        <w:trPr>
          <w:divId w:val="2988479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007F3" w14:textId="113FC65B" w:rsidR="002C0652" w:rsidRDefault="002C0652" w:rsidP="00A4776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Solicitation Number: </w:t>
            </w:r>
            <w:r w:rsidRPr="002C0652">
              <w:rPr>
                <w:rFonts w:ascii="Arial" w:eastAsia="Times New Roman" w:hAnsi="Arial" w:cs="Arial"/>
                <w:b/>
                <w:bCs/>
              </w:rPr>
              <w:t>455-27-29475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DDBB4" w14:textId="7AFD651B" w:rsidR="002C0652" w:rsidRDefault="002C0652" w:rsidP="00A47769">
            <w:pPr>
              <w:rPr>
                <w:rFonts w:ascii="Arial" w:eastAsia="Times New Roman" w:hAnsi="Arial" w:cs="Arial"/>
              </w:rPr>
            </w:pPr>
            <w:r w:rsidRPr="002C0652">
              <w:rPr>
                <w:rFonts w:ascii="Arial" w:eastAsia="Times New Roman" w:hAnsi="Arial" w:cs="Arial"/>
              </w:rPr>
              <w:t>Title/Level: Business Analyst, Level 3</w:t>
            </w:r>
          </w:p>
        </w:tc>
      </w:tr>
      <w:tr w:rsidR="002C0652" w14:paraId="5019A1F6" w14:textId="77777777" w:rsidTr="002C0652">
        <w:trPr>
          <w:divId w:val="2988479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CCF36" w14:textId="77777777" w:rsidR="002C0652" w:rsidRDefault="002C0652" w:rsidP="00A4776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24FC8" w14:textId="77777777" w:rsidR="002C0652" w:rsidRPr="002C0652" w:rsidRDefault="002C0652" w:rsidP="002C0652">
            <w:pPr>
              <w:rPr>
                <w:rFonts w:ascii="Arial" w:eastAsia="Times New Roman" w:hAnsi="Arial" w:cs="Arial"/>
                <w:lang w:val="en-IN"/>
              </w:rPr>
            </w:pPr>
            <w:r w:rsidRPr="002C0652">
              <w:rPr>
                <w:rFonts w:ascii="Arial" w:eastAsia="Times New Roman" w:hAnsi="Arial" w:cs="Arial"/>
                <w:lang w:val="en-IN"/>
              </w:rPr>
              <w:t>Category: Applications/Software</w:t>
            </w:r>
          </w:p>
          <w:p w14:paraId="05A618FF" w14:textId="5146CCE3" w:rsidR="002C0652" w:rsidRPr="002C0652" w:rsidRDefault="002C0652" w:rsidP="00A47769">
            <w:pPr>
              <w:rPr>
                <w:rFonts w:ascii="Arial" w:eastAsia="Times New Roman" w:hAnsi="Arial" w:cs="Arial"/>
                <w:lang w:val="en-IN"/>
              </w:rPr>
            </w:pPr>
            <w:r w:rsidRPr="002C0652">
              <w:rPr>
                <w:rFonts w:ascii="Arial" w:eastAsia="Times New Roman" w:hAnsi="Arial" w:cs="Arial"/>
                <w:lang w:val="en-IN"/>
              </w:rPr>
              <w:t>Development</w:t>
            </w:r>
          </w:p>
        </w:tc>
      </w:tr>
    </w:tbl>
    <w:p w14:paraId="02674478" w14:textId="77777777" w:rsidR="002C0652" w:rsidRDefault="002C0652" w:rsidP="002C0652">
      <w:pPr>
        <w:divId w:val="29884792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2C0652" w14:paraId="5259BBA3" w14:textId="77777777" w:rsidTr="002C0652">
        <w:trPr>
          <w:divId w:val="29884792"/>
          <w:cantSplit/>
        </w:trPr>
        <w:tc>
          <w:tcPr>
            <w:tcW w:w="3150" w:type="dxa"/>
            <w:hideMark/>
          </w:tcPr>
          <w:p w14:paraId="4EBA6ADD" w14:textId="77777777" w:rsidR="002C0652" w:rsidRDefault="002C0652" w:rsidP="00A47769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60A26DC3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66F64130" w14:textId="77777777" w:rsidTr="002C0652">
        <w:trPr>
          <w:divId w:val="29884792"/>
          <w:trHeight w:val="197"/>
        </w:trPr>
        <w:tc>
          <w:tcPr>
            <w:tcW w:w="3150" w:type="dxa"/>
            <w:hideMark/>
          </w:tcPr>
          <w:p w14:paraId="57804856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3E933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42027707" w14:textId="77777777" w:rsidTr="002C0652">
        <w:trPr>
          <w:divId w:val="29884792"/>
        </w:trPr>
        <w:tc>
          <w:tcPr>
            <w:tcW w:w="3150" w:type="dxa"/>
            <w:hideMark/>
          </w:tcPr>
          <w:p w14:paraId="102FAB6D" w14:textId="77777777" w:rsidR="002C0652" w:rsidRDefault="002C0652" w:rsidP="00A47769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03809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2117DCE2" w14:textId="77777777" w:rsidTr="002C0652">
        <w:trPr>
          <w:divId w:val="29884792"/>
        </w:trPr>
        <w:tc>
          <w:tcPr>
            <w:tcW w:w="4680" w:type="dxa"/>
            <w:gridSpan w:val="2"/>
          </w:tcPr>
          <w:p w14:paraId="739D2580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EB49728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5C7EEEAD" w14:textId="77777777" w:rsidTr="002C0652">
        <w:trPr>
          <w:divId w:val="29884792"/>
        </w:trPr>
        <w:tc>
          <w:tcPr>
            <w:tcW w:w="4680" w:type="dxa"/>
            <w:gridSpan w:val="2"/>
            <w:hideMark/>
          </w:tcPr>
          <w:p w14:paraId="2B818D9D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4228CC4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3089D500" w14:textId="77777777" w:rsidTr="002C0652">
        <w:trPr>
          <w:divId w:val="29884792"/>
        </w:trPr>
        <w:tc>
          <w:tcPr>
            <w:tcW w:w="3150" w:type="dxa"/>
            <w:hideMark/>
          </w:tcPr>
          <w:p w14:paraId="0C975AE3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86697E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7E8BB73C" w14:textId="77777777" w:rsidTr="002C0652">
        <w:trPr>
          <w:divId w:val="29884792"/>
        </w:trPr>
        <w:tc>
          <w:tcPr>
            <w:tcW w:w="5580" w:type="dxa"/>
            <w:gridSpan w:val="3"/>
            <w:hideMark/>
          </w:tcPr>
          <w:p w14:paraId="32BD2CC1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E6AB418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10173AE" w14:textId="77777777" w:rsidR="002C0652" w:rsidRDefault="002C0652" w:rsidP="002C0652">
      <w:pPr>
        <w:divId w:val="2988479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2C0652" w14:paraId="220D24DE" w14:textId="77777777" w:rsidTr="002C0652">
        <w:trPr>
          <w:divId w:val="2988479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BFAFDB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CA2FA3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25A34" w14:textId="77777777" w:rsidR="002C0652" w:rsidRDefault="002C0652" w:rsidP="00A47769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39B5C80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6BA6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68E49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D4C21C7" w14:textId="77777777" w:rsidR="002C0652" w:rsidRDefault="002C0652" w:rsidP="002C0652">
      <w:pPr>
        <w:divId w:val="2988479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2C0652" w14:paraId="75C07F47" w14:textId="77777777" w:rsidTr="002C0652">
        <w:trPr>
          <w:divId w:val="2988479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B8BF6D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9478A9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E5D0D9" w14:textId="77777777" w:rsidR="002C0652" w:rsidRDefault="002C0652" w:rsidP="00A47769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89EC92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91C7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658FC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4DFCEC9" w14:textId="77777777" w:rsidR="002C0652" w:rsidRDefault="002C0652" w:rsidP="002C0652">
      <w:pPr>
        <w:divId w:val="29884792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2C0652" w14:paraId="2F7A356E" w14:textId="77777777" w:rsidTr="002C0652">
        <w:trPr>
          <w:divId w:val="29884792"/>
          <w:cantSplit/>
        </w:trPr>
        <w:tc>
          <w:tcPr>
            <w:tcW w:w="3150" w:type="dxa"/>
            <w:hideMark/>
          </w:tcPr>
          <w:p w14:paraId="490CE8EF" w14:textId="77777777" w:rsidR="002C0652" w:rsidRDefault="002C0652" w:rsidP="00A47769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0F50F2AB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4D4CD17D" w14:textId="77777777" w:rsidTr="002C0652">
        <w:trPr>
          <w:divId w:val="29884792"/>
          <w:trHeight w:val="197"/>
        </w:trPr>
        <w:tc>
          <w:tcPr>
            <w:tcW w:w="3150" w:type="dxa"/>
            <w:hideMark/>
          </w:tcPr>
          <w:p w14:paraId="7E609659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4C8EB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25768B5A" w14:textId="77777777" w:rsidTr="002C0652">
        <w:trPr>
          <w:divId w:val="29884792"/>
        </w:trPr>
        <w:tc>
          <w:tcPr>
            <w:tcW w:w="3150" w:type="dxa"/>
            <w:hideMark/>
          </w:tcPr>
          <w:p w14:paraId="170D7464" w14:textId="77777777" w:rsidR="002C0652" w:rsidRDefault="002C0652" w:rsidP="00A47769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6DAD8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161E3091" w14:textId="77777777" w:rsidTr="002C0652">
        <w:trPr>
          <w:divId w:val="29884792"/>
        </w:trPr>
        <w:tc>
          <w:tcPr>
            <w:tcW w:w="4680" w:type="dxa"/>
            <w:gridSpan w:val="2"/>
          </w:tcPr>
          <w:p w14:paraId="4FCCD156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F87C1AE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2ED407F8" w14:textId="77777777" w:rsidTr="002C0652">
        <w:trPr>
          <w:divId w:val="29884792"/>
        </w:trPr>
        <w:tc>
          <w:tcPr>
            <w:tcW w:w="4680" w:type="dxa"/>
            <w:gridSpan w:val="2"/>
            <w:hideMark/>
          </w:tcPr>
          <w:p w14:paraId="1F39E400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0AEC85C2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39BDA5D0" w14:textId="77777777" w:rsidTr="002C0652">
        <w:trPr>
          <w:divId w:val="29884792"/>
        </w:trPr>
        <w:tc>
          <w:tcPr>
            <w:tcW w:w="3150" w:type="dxa"/>
            <w:hideMark/>
          </w:tcPr>
          <w:p w14:paraId="17427A2E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55FC51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45BD672F" w14:textId="77777777" w:rsidTr="002C0652">
        <w:trPr>
          <w:divId w:val="29884792"/>
        </w:trPr>
        <w:tc>
          <w:tcPr>
            <w:tcW w:w="5580" w:type="dxa"/>
            <w:gridSpan w:val="3"/>
            <w:hideMark/>
          </w:tcPr>
          <w:p w14:paraId="3B8EF61A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6841F9B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E2C42E1" w14:textId="77777777" w:rsidR="002C0652" w:rsidRDefault="002C0652" w:rsidP="002C0652">
      <w:pPr>
        <w:divId w:val="29884792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2C0652" w14:paraId="212D0964" w14:textId="77777777" w:rsidTr="002C0652">
        <w:trPr>
          <w:divId w:val="2988479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E6C2E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59149F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7917E3" w14:textId="77777777" w:rsidR="002C0652" w:rsidRDefault="002C0652" w:rsidP="00A47769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9650AE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0EA9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92F01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7CDF481" w14:textId="77777777" w:rsidR="002C0652" w:rsidRDefault="002C0652" w:rsidP="002C0652">
      <w:pPr>
        <w:divId w:val="2988479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2C0652" w14:paraId="552220B0" w14:textId="77777777" w:rsidTr="002C0652">
        <w:trPr>
          <w:divId w:val="2988479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29D507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DE310E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0CB2D0" w14:textId="77777777" w:rsidR="002C0652" w:rsidRDefault="002C0652" w:rsidP="00A47769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34AF66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D416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A4FC0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94CD2AA" w14:textId="77777777" w:rsidR="002C0652" w:rsidRDefault="002C0652" w:rsidP="002C0652">
      <w:pPr>
        <w:divId w:val="29884792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2C0652" w14:paraId="60997A7E" w14:textId="77777777" w:rsidTr="002C0652">
        <w:trPr>
          <w:divId w:val="29884792"/>
          <w:cantSplit/>
        </w:trPr>
        <w:tc>
          <w:tcPr>
            <w:tcW w:w="3150" w:type="dxa"/>
            <w:hideMark/>
          </w:tcPr>
          <w:p w14:paraId="333A70B7" w14:textId="77777777" w:rsidR="002C0652" w:rsidRDefault="002C0652" w:rsidP="00A47769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402F5B8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6613AAB0" w14:textId="77777777" w:rsidTr="002C0652">
        <w:trPr>
          <w:divId w:val="29884792"/>
          <w:trHeight w:val="197"/>
        </w:trPr>
        <w:tc>
          <w:tcPr>
            <w:tcW w:w="3150" w:type="dxa"/>
            <w:hideMark/>
          </w:tcPr>
          <w:p w14:paraId="7AFD2E21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DF9994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6AB448BF" w14:textId="77777777" w:rsidTr="002C0652">
        <w:trPr>
          <w:divId w:val="29884792"/>
        </w:trPr>
        <w:tc>
          <w:tcPr>
            <w:tcW w:w="3150" w:type="dxa"/>
            <w:hideMark/>
          </w:tcPr>
          <w:p w14:paraId="1B881FAB" w14:textId="77777777" w:rsidR="002C0652" w:rsidRDefault="002C0652" w:rsidP="00A47769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3B504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56BF606B" w14:textId="77777777" w:rsidTr="002C0652">
        <w:trPr>
          <w:divId w:val="29884792"/>
        </w:trPr>
        <w:tc>
          <w:tcPr>
            <w:tcW w:w="4680" w:type="dxa"/>
            <w:gridSpan w:val="2"/>
          </w:tcPr>
          <w:p w14:paraId="2157AF9D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3BF8E6EA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3200FDBD" w14:textId="77777777" w:rsidTr="002C0652">
        <w:trPr>
          <w:divId w:val="29884792"/>
        </w:trPr>
        <w:tc>
          <w:tcPr>
            <w:tcW w:w="4680" w:type="dxa"/>
            <w:gridSpan w:val="2"/>
            <w:hideMark/>
          </w:tcPr>
          <w:p w14:paraId="06E2D8AB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79ECBE5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2F067316" w14:textId="77777777" w:rsidTr="002C0652">
        <w:trPr>
          <w:divId w:val="29884792"/>
        </w:trPr>
        <w:tc>
          <w:tcPr>
            <w:tcW w:w="3150" w:type="dxa"/>
            <w:hideMark/>
          </w:tcPr>
          <w:p w14:paraId="6B130490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2FE66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  <w:tr w:rsidR="002C0652" w14:paraId="3489CBA6" w14:textId="77777777" w:rsidTr="002C0652">
        <w:trPr>
          <w:divId w:val="29884792"/>
        </w:trPr>
        <w:tc>
          <w:tcPr>
            <w:tcW w:w="5580" w:type="dxa"/>
            <w:gridSpan w:val="3"/>
            <w:hideMark/>
          </w:tcPr>
          <w:p w14:paraId="2579D947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E913ACE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5567ED7" w14:textId="77777777" w:rsidR="002C0652" w:rsidRDefault="002C0652" w:rsidP="002C0652">
      <w:pPr>
        <w:divId w:val="2988479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2C0652" w14:paraId="56160CD8" w14:textId="77777777" w:rsidTr="002C0652">
        <w:trPr>
          <w:divId w:val="2988479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4CC84A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AC6B9D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A950BD" w14:textId="77777777" w:rsidR="002C0652" w:rsidRDefault="002C0652" w:rsidP="00A47769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8B1FF4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9D72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5F508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6F7AB9D" w14:textId="77777777" w:rsidR="002C0652" w:rsidRDefault="002C0652" w:rsidP="002C0652">
      <w:pPr>
        <w:divId w:val="2988479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2C0652" w14:paraId="4E1B9FC1" w14:textId="77777777" w:rsidTr="002C0652">
        <w:trPr>
          <w:divId w:val="2988479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7F6428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31F5E5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B34833" w14:textId="77777777" w:rsidR="002C0652" w:rsidRDefault="002C0652" w:rsidP="00A47769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E5CFF4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8E33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6E3BD" w14:textId="77777777" w:rsidR="002C0652" w:rsidRDefault="002C0652" w:rsidP="00A47769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4CC7DA4" w14:textId="77777777" w:rsidR="002C0652" w:rsidRDefault="002C0652" w:rsidP="002C0652">
      <w:pPr>
        <w:pStyle w:val="PlainText"/>
        <w:divId w:val="29884792"/>
        <w:rPr>
          <w:rFonts w:ascii="Arial" w:hAnsi="Arial" w:cs="Arial"/>
        </w:rPr>
      </w:pPr>
    </w:p>
    <w:p w14:paraId="03FCBDD8" w14:textId="77777777" w:rsidR="002C0652" w:rsidRDefault="002C0652" w:rsidP="002C0652">
      <w:pPr>
        <w:pStyle w:val="PlainText"/>
        <w:jc w:val="both"/>
        <w:divId w:val="2988479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120BC2F7" w14:textId="77777777" w:rsidR="002C0652" w:rsidRDefault="002C0652" w:rsidP="002C0652">
      <w:pPr>
        <w:pStyle w:val="PlainText"/>
        <w:jc w:val="both"/>
        <w:divId w:val="29884792"/>
        <w:rPr>
          <w:rFonts w:ascii="Arial" w:hAnsi="Arial" w:cs="Arial"/>
          <w:b/>
          <w:sz w:val="22"/>
          <w:szCs w:val="22"/>
        </w:rPr>
      </w:pPr>
    </w:p>
    <w:p w14:paraId="5620821B" w14:textId="77777777" w:rsidR="002C0652" w:rsidRDefault="002C0652">
      <w:pPr>
        <w:divId w:val="29884792"/>
        <w:rPr>
          <w:rFonts w:eastAsia="Times New Roman"/>
        </w:rPr>
      </w:pPr>
    </w:p>
    <w:p w14:paraId="4A878768" w14:textId="77777777" w:rsidR="002C0652" w:rsidRDefault="002C0652">
      <w:pPr>
        <w:divId w:val="29884792"/>
        <w:rPr>
          <w:rFonts w:eastAsia="Times New Roman"/>
        </w:rPr>
      </w:pPr>
    </w:p>
    <w:p w14:paraId="7BA7992B" w14:textId="77777777" w:rsidR="002C0652" w:rsidRDefault="002C0652">
      <w:pPr>
        <w:divId w:val="29884792"/>
        <w:rPr>
          <w:rFonts w:eastAsia="Times New Roman"/>
        </w:rPr>
      </w:pPr>
    </w:p>
    <w:p w14:paraId="4CB4283A" w14:textId="77777777" w:rsidR="002C0652" w:rsidRDefault="002C0652">
      <w:pPr>
        <w:divId w:val="29884792"/>
        <w:rPr>
          <w:rFonts w:eastAsia="Times New Roman"/>
        </w:rPr>
      </w:pPr>
    </w:p>
    <w:p w14:paraId="3965D034" w14:textId="77777777" w:rsidR="002C0652" w:rsidRDefault="002C0652">
      <w:pPr>
        <w:divId w:val="29884792"/>
        <w:rPr>
          <w:rFonts w:eastAsia="Times New Roman"/>
        </w:rPr>
      </w:pPr>
    </w:p>
    <w:p w14:paraId="6B5034D2" w14:textId="77777777" w:rsidR="002C0652" w:rsidRDefault="002C0652">
      <w:pPr>
        <w:divId w:val="29884792"/>
        <w:rPr>
          <w:rFonts w:eastAsia="Times New Roman"/>
        </w:rPr>
      </w:pPr>
    </w:p>
    <w:p w14:paraId="581543DD" w14:textId="77777777" w:rsidR="002C0652" w:rsidRDefault="002C0652">
      <w:pPr>
        <w:divId w:val="29884792"/>
        <w:rPr>
          <w:rFonts w:eastAsia="Times New Roman"/>
        </w:rPr>
      </w:pPr>
    </w:p>
    <w:p w14:paraId="2527D706" w14:textId="77777777" w:rsidR="002C0652" w:rsidRDefault="002C0652">
      <w:pPr>
        <w:divId w:val="29884792"/>
        <w:rPr>
          <w:rFonts w:eastAsia="Times New Roman"/>
        </w:rPr>
      </w:pPr>
    </w:p>
    <w:p w14:paraId="761C7CAE" w14:textId="77777777" w:rsidR="002C0652" w:rsidRDefault="002C0652">
      <w:pPr>
        <w:divId w:val="29884792"/>
        <w:rPr>
          <w:rFonts w:eastAsia="Times New Roman"/>
        </w:rPr>
      </w:pPr>
    </w:p>
    <w:p w14:paraId="09A01E93" w14:textId="77777777" w:rsidR="002C0652" w:rsidRDefault="002C0652">
      <w:pPr>
        <w:divId w:val="29884792"/>
        <w:rPr>
          <w:rFonts w:eastAsia="Times New Roman"/>
        </w:rPr>
      </w:pPr>
    </w:p>
    <w:p w14:paraId="4445D4EC" w14:textId="77777777" w:rsidR="002C0652" w:rsidRDefault="002C0652">
      <w:pPr>
        <w:divId w:val="29884792"/>
        <w:rPr>
          <w:rFonts w:eastAsia="Times New Roman"/>
        </w:rPr>
      </w:pPr>
    </w:p>
    <w:p w14:paraId="759045F2" w14:textId="77777777" w:rsidR="002C0652" w:rsidRDefault="002C0652">
      <w:pPr>
        <w:divId w:val="29884792"/>
        <w:rPr>
          <w:rFonts w:eastAsia="Times New Roman"/>
        </w:rPr>
      </w:pPr>
    </w:p>
    <w:p w14:paraId="1723DEC9" w14:textId="77777777" w:rsidR="002C0652" w:rsidRDefault="002C0652">
      <w:pPr>
        <w:divId w:val="29884792"/>
        <w:rPr>
          <w:rFonts w:eastAsia="Times New Roman"/>
        </w:rPr>
      </w:pPr>
    </w:p>
    <w:p w14:paraId="1E11847E" w14:textId="77777777" w:rsidR="002C0652" w:rsidRDefault="002C0652">
      <w:pPr>
        <w:divId w:val="29884792"/>
        <w:rPr>
          <w:rFonts w:eastAsia="Times New Roman"/>
        </w:rPr>
      </w:pPr>
    </w:p>
    <w:p w14:paraId="2B7212F8" w14:textId="77777777" w:rsidR="002C0652" w:rsidRDefault="002C0652">
      <w:pPr>
        <w:divId w:val="29884792"/>
        <w:rPr>
          <w:rFonts w:eastAsia="Times New Roman"/>
        </w:rPr>
      </w:pPr>
    </w:p>
    <w:p w14:paraId="25EDB1F2" w14:textId="77777777" w:rsidR="002C0652" w:rsidRDefault="002C0652">
      <w:pPr>
        <w:divId w:val="29884792"/>
        <w:rPr>
          <w:rFonts w:eastAsia="Times New Roman"/>
        </w:rPr>
      </w:pPr>
    </w:p>
    <w:p w14:paraId="1415D3E8" w14:textId="77777777" w:rsidR="002C0652" w:rsidRDefault="002C0652">
      <w:pPr>
        <w:divId w:val="29884792"/>
        <w:rPr>
          <w:rFonts w:eastAsia="Times New Roman"/>
        </w:rPr>
      </w:pPr>
    </w:p>
    <w:p w14:paraId="5796D7A7" w14:textId="77777777" w:rsidR="002C0652" w:rsidRDefault="002C0652">
      <w:pPr>
        <w:divId w:val="29884792"/>
        <w:rPr>
          <w:rFonts w:eastAsia="Times New Roman"/>
        </w:rPr>
      </w:pPr>
    </w:p>
    <w:p w14:paraId="25E73263" w14:textId="77777777" w:rsidR="002C0652" w:rsidRDefault="002C0652">
      <w:pPr>
        <w:divId w:val="29884792"/>
        <w:rPr>
          <w:rFonts w:eastAsia="Times New Roman"/>
        </w:rPr>
      </w:pPr>
    </w:p>
    <w:p w14:paraId="4DCD463A" w14:textId="77777777" w:rsidR="002C0652" w:rsidRDefault="002C0652">
      <w:pPr>
        <w:divId w:val="29884792"/>
        <w:rPr>
          <w:rFonts w:eastAsia="Times New Roman"/>
        </w:rPr>
      </w:pPr>
    </w:p>
    <w:p w14:paraId="024D2954" w14:textId="77777777" w:rsidR="002C0652" w:rsidRDefault="002C0652">
      <w:pPr>
        <w:divId w:val="29884792"/>
        <w:rPr>
          <w:rFonts w:eastAsia="Times New Roman"/>
        </w:rPr>
      </w:pPr>
    </w:p>
    <w:p w14:paraId="1040C164" w14:textId="77777777" w:rsidR="002C0652" w:rsidRDefault="002C0652">
      <w:pPr>
        <w:divId w:val="29884792"/>
        <w:rPr>
          <w:rFonts w:eastAsia="Times New Roman"/>
        </w:rPr>
      </w:pPr>
    </w:p>
    <w:p w14:paraId="2301300F" w14:textId="77777777" w:rsidR="002C0652" w:rsidRDefault="002C0652">
      <w:pPr>
        <w:divId w:val="29884792"/>
        <w:rPr>
          <w:rFonts w:eastAsia="Times New Roman"/>
        </w:rPr>
      </w:pPr>
    </w:p>
    <w:p w14:paraId="55F4183B" w14:textId="77777777" w:rsidR="002C0652" w:rsidRDefault="002C0652">
      <w:pPr>
        <w:divId w:val="29884792"/>
        <w:rPr>
          <w:rFonts w:eastAsia="Times New Roman"/>
        </w:rPr>
      </w:pPr>
    </w:p>
    <w:p w14:paraId="47215722" w14:textId="77777777" w:rsidR="002C0652" w:rsidRDefault="002C0652">
      <w:pPr>
        <w:divId w:val="29884792"/>
        <w:rPr>
          <w:rFonts w:eastAsia="Times New Roman"/>
        </w:rPr>
      </w:pPr>
    </w:p>
    <w:p w14:paraId="79802762" w14:textId="77777777" w:rsidR="002C0652" w:rsidRDefault="002C0652">
      <w:pPr>
        <w:divId w:val="29884792"/>
        <w:rPr>
          <w:rFonts w:eastAsia="Times New Roman"/>
        </w:rPr>
      </w:pPr>
    </w:p>
    <w:p w14:paraId="2C055DEE" w14:textId="77777777" w:rsidR="002C0652" w:rsidRDefault="002C0652">
      <w:pPr>
        <w:divId w:val="29884792"/>
        <w:rPr>
          <w:rFonts w:eastAsia="Times New Roman"/>
        </w:rPr>
      </w:pPr>
    </w:p>
    <w:p w14:paraId="142D22D1" w14:textId="77777777" w:rsidR="002C0652" w:rsidRDefault="002C0652">
      <w:pPr>
        <w:divId w:val="29884792"/>
        <w:rPr>
          <w:rFonts w:eastAsia="Times New Roman"/>
        </w:rPr>
      </w:pPr>
    </w:p>
    <w:p w14:paraId="0C530DB8" w14:textId="77777777" w:rsidR="002C0652" w:rsidRDefault="002C0652">
      <w:pPr>
        <w:divId w:val="29884792"/>
        <w:rPr>
          <w:rFonts w:eastAsia="Times New Roman"/>
        </w:rPr>
      </w:pPr>
    </w:p>
    <w:p w14:paraId="263FC3B1" w14:textId="77777777" w:rsidR="002C0652" w:rsidRDefault="002C0652">
      <w:pPr>
        <w:divId w:val="29884792"/>
        <w:rPr>
          <w:rFonts w:eastAsia="Times New Roman"/>
        </w:rPr>
      </w:pPr>
    </w:p>
    <w:p w14:paraId="673A222C" w14:textId="77777777" w:rsidR="002C0652" w:rsidRDefault="002C0652">
      <w:pPr>
        <w:divId w:val="29884792"/>
        <w:rPr>
          <w:rFonts w:eastAsia="Times New Roman"/>
        </w:rPr>
      </w:pPr>
    </w:p>
    <w:p w14:paraId="2D64856D" w14:textId="77777777" w:rsidR="002C0652" w:rsidRDefault="002C0652">
      <w:pPr>
        <w:divId w:val="29884792"/>
        <w:rPr>
          <w:rFonts w:eastAsia="Times New Roman"/>
        </w:rPr>
      </w:pPr>
    </w:p>
    <w:p w14:paraId="5A1D906B" w14:textId="77777777" w:rsidR="002C0652" w:rsidRDefault="002C0652">
      <w:pPr>
        <w:divId w:val="29884792"/>
        <w:rPr>
          <w:rFonts w:eastAsia="Times New Roman"/>
        </w:rPr>
      </w:pPr>
    </w:p>
    <w:p w14:paraId="42174908" w14:textId="77777777" w:rsidR="002C0652" w:rsidRDefault="002C0652">
      <w:pPr>
        <w:divId w:val="29884792"/>
        <w:rPr>
          <w:rFonts w:eastAsia="Times New Roman"/>
        </w:rPr>
      </w:pPr>
    </w:p>
    <w:p w14:paraId="113EDDCE" w14:textId="77777777" w:rsidR="002C0652" w:rsidRDefault="002C0652">
      <w:pPr>
        <w:divId w:val="29884792"/>
        <w:rPr>
          <w:rFonts w:eastAsia="Times New Roman"/>
        </w:rPr>
      </w:pPr>
    </w:p>
    <w:p w14:paraId="46CFECBC" w14:textId="77777777" w:rsidR="002C0652" w:rsidRDefault="002C0652">
      <w:pPr>
        <w:divId w:val="29884792"/>
        <w:rPr>
          <w:rFonts w:eastAsia="Times New Roman"/>
        </w:rPr>
      </w:pPr>
    </w:p>
    <w:p w14:paraId="40EEACA4" w14:textId="77777777" w:rsidR="002C0652" w:rsidRDefault="002C0652">
      <w:pPr>
        <w:divId w:val="29884792"/>
        <w:rPr>
          <w:rFonts w:eastAsia="Times New Roman"/>
        </w:rPr>
      </w:pPr>
    </w:p>
    <w:p w14:paraId="0BE26CEC" w14:textId="77777777" w:rsidR="002C0652" w:rsidRDefault="002C0652">
      <w:pPr>
        <w:divId w:val="29884792"/>
        <w:rPr>
          <w:rFonts w:eastAsia="Times New Roman"/>
        </w:rPr>
      </w:pPr>
    </w:p>
    <w:p w14:paraId="33907FE4" w14:textId="77777777" w:rsidR="002C0652" w:rsidRDefault="002C0652">
      <w:pPr>
        <w:divId w:val="29884792"/>
        <w:rPr>
          <w:rFonts w:eastAsia="Times New Roman"/>
        </w:rPr>
      </w:pPr>
    </w:p>
    <w:p w14:paraId="5DAB4397" w14:textId="77777777" w:rsidR="002C0652" w:rsidRDefault="002C0652">
      <w:pPr>
        <w:divId w:val="29884792"/>
        <w:rPr>
          <w:rFonts w:eastAsia="Times New Roman"/>
        </w:rPr>
      </w:pPr>
    </w:p>
    <w:p w14:paraId="35519D1C" w14:textId="77777777" w:rsidR="002C0652" w:rsidRDefault="002C0652">
      <w:pPr>
        <w:divId w:val="29884792"/>
        <w:rPr>
          <w:rFonts w:eastAsia="Times New Roman"/>
        </w:rPr>
      </w:pPr>
    </w:p>
    <w:p w14:paraId="4DC6A99B" w14:textId="77777777" w:rsidR="002C0652" w:rsidRDefault="002C0652" w:rsidP="002C0652">
      <w:pPr>
        <w:jc w:val="center"/>
        <w:divId w:val="29884792"/>
        <w:rPr>
          <w:rStyle w:val="Strong"/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7D607663" w14:textId="77777777" w:rsidR="002C0652" w:rsidRDefault="002C0652" w:rsidP="002C0652">
      <w:pPr>
        <w:jc w:val="center"/>
        <w:divId w:val="29884792"/>
        <w:rPr>
          <w:rStyle w:val="Strong"/>
          <w:rFonts w:eastAsia="Times New Roman"/>
        </w:rPr>
      </w:pP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8"/>
        <w:gridCol w:w="4342"/>
      </w:tblGrid>
      <w:tr w:rsidR="002C0652" w14:paraId="5BBC9887" w14:textId="77777777" w:rsidTr="002C0652">
        <w:trPr>
          <w:divId w:val="2988479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71F52" w14:textId="77777777" w:rsidR="002C0652" w:rsidRDefault="002C0652" w:rsidP="00A4776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Solicitation Number: </w:t>
            </w:r>
            <w:r w:rsidRPr="002C0652">
              <w:rPr>
                <w:rFonts w:ascii="Arial" w:eastAsia="Times New Roman" w:hAnsi="Arial" w:cs="Arial"/>
                <w:b/>
                <w:bCs/>
              </w:rPr>
              <w:t>455-27-29475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E96B0C" w14:textId="77777777" w:rsidR="002C0652" w:rsidRDefault="002C0652" w:rsidP="00A47769">
            <w:pPr>
              <w:rPr>
                <w:rFonts w:ascii="Arial" w:eastAsia="Times New Roman" w:hAnsi="Arial" w:cs="Arial"/>
              </w:rPr>
            </w:pPr>
            <w:r w:rsidRPr="002C0652">
              <w:rPr>
                <w:rFonts w:ascii="Arial" w:eastAsia="Times New Roman" w:hAnsi="Arial" w:cs="Arial"/>
              </w:rPr>
              <w:t>Title/Level: Business Analyst, Level 3</w:t>
            </w:r>
          </w:p>
        </w:tc>
      </w:tr>
      <w:tr w:rsidR="002C0652" w:rsidRPr="002C0652" w14:paraId="1819EFBE" w14:textId="77777777" w:rsidTr="002C0652">
        <w:trPr>
          <w:divId w:val="2988479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465E8" w14:textId="77777777" w:rsidR="002C0652" w:rsidRDefault="002C0652" w:rsidP="00A4776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66095" w14:textId="77777777" w:rsidR="002C0652" w:rsidRPr="002C0652" w:rsidRDefault="002C0652" w:rsidP="00A47769">
            <w:pPr>
              <w:rPr>
                <w:rFonts w:ascii="Arial" w:eastAsia="Times New Roman" w:hAnsi="Arial" w:cs="Arial"/>
                <w:lang w:val="en-IN"/>
              </w:rPr>
            </w:pPr>
            <w:r w:rsidRPr="002C0652">
              <w:rPr>
                <w:rFonts w:ascii="Arial" w:eastAsia="Times New Roman" w:hAnsi="Arial" w:cs="Arial"/>
                <w:lang w:val="en-IN"/>
              </w:rPr>
              <w:t>Category: Applications/Software</w:t>
            </w:r>
          </w:p>
          <w:p w14:paraId="5723EBCD" w14:textId="77777777" w:rsidR="002C0652" w:rsidRPr="002C0652" w:rsidRDefault="002C0652" w:rsidP="00A47769">
            <w:pPr>
              <w:rPr>
                <w:rFonts w:ascii="Arial" w:eastAsia="Times New Roman" w:hAnsi="Arial" w:cs="Arial"/>
                <w:lang w:val="en-IN"/>
              </w:rPr>
            </w:pPr>
            <w:r w:rsidRPr="002C0652">
              <w:rPr>
                <w:rFonts w:ascii="Arial" w:eastAsia="Times New Roman" w:hAnsi="Arial" w:cs="Arial"/>
                <w:lang w:val="en-IN"/>
              </w:rPr>
              <w:t>Development</w:t>
            </w:r>
          </w:p>
        </w:tc>
      </w:tr>
    </w:tbl>
    <w:p w14:paraId="44C0CA8B" w14:textId="77777777" w:rsidR="002C0652" w:rsidRDefault="002C0652" w:rsidP="002C0652">
      <w:pPr>
        <w:jc w:val="center"/>
        <w:divId w:val="29884792"/>
        <w:rPr>
          <w:rFonts w:eastAsia="Times New Roman"/>
        </w:rPr>
      </w:pPr>
    </w:p>
    <w:p w14:paraId="39195A9C" w14:textId="77777777" w:rsidR="002C0652" w:rsidRDefault="002C0652" w:rsidP="002C0652">
      <w:pPr>
        <w:divId w:val="2988479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2C0652" w14:paraId="076DAFBA" w14:textId="77777777" w:rsidTr="002C0652">
        <w:trPr>
          <w:divId w:val="29884792"/>
          <w:tblCellSpacing w:w="15" w:type="dxa"/>
        </w:trPr>
        <w:tc>
          <w:tcPr>
            <w:tcW w:w="0" w:type="auto"/>
            <w:vAlign w:val="center"/>
            <w:hideMark/>
          </w:tcPr>
          <w:p w14:paraId="1CB5D9B5" w14:textId="57C37E41" w:rsidR="002C0652" w:rsidRPr="002C0652" w:rsidRDefault="002C0652" w:rsidP="00A47769">
            <w:pPr>
              <w:rPr>
                <w:rFonts w:ascii="Arial" w:eastAsia="Times New Roman" w:hAnsi="Arial" w:cs="Arial"/>
                <w:b/>
                <w:bCs/>
                <w:lang w:val="en-IN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</w:t>
            </w:r>
            <w:r w:rsidRPr="002C0652">
              <w:rPr>
                <w:rFonts w:ascii="Arial" w:eastAsia="Times New Roman" w:hAnsi="Arial" w:cs="Arial"/>
                <w:b/>
                <w:bCs/>
              </w:rPr>
              <w:t>455-27-29475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for </w:t>
            </w:r>
            <w:r w:rsidRPr="002C0652">
              <w:rPr>
                <w:rFonts w:ascii="Arial" w:eastAsia="Times New Roman" w:hAnsi="Arial" w:cs="Arial"/>
                <w:b/>
                <w:bCs/>
                <w:lang w:val="en-IN"/>
              </w:rPr>
              <w:t>Railroad Commission of Texas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3A00DA62" w14:textId="77777777" w:rsidR="002C0652" w:rsidRDefault="002C0652">
      <w:pPr>
        <w:divId w:val="29884792"/>
        <w:rPr>
          <w:rFonts w:eastAsia="Times New Roman"/>
        </w:rPr>
      </w:pPr>
    </w:p>
    <w:sectPr w:rsidR="002C0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50470" w14:textId="77777777" w:rsidR="005C3F7D" w:rsidRDefault="005C3F7D" w:rsidP="00940FCF">
      <w:r>
        <w:separator/>
      </w:r>
    </w:p>
  </w:endnote>
  <w:endnote w:type="continuationSeparator" w:id="0">
    <w:p w14:paraId="6EB1EEC7" w14:textId="77777777" w:rsidR="005C3F7D" w:rsidRDefault="005C3F7D" w:rsidP="0094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8EBD6" w14:textId="77777777" w:rsidR="005C3F7D" w:rsidRDefault="005C3F7D" w:rsidP="00940FCF">
      <w:r>
        <w:separator/>
      </w:r>
    </w:p>
  </w:footnote>
  <w:footnote w:type="continuationSeparator" w:id="0">
    <w:p w14:paraId="7FBFD614" w14:textId="77777777" w:rsidR="005C3F7D" w:rsidRDefault="005C3F7D" w:rsidP="00940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7E59"/>
    <w:multiLevelType w:val="multilevel"/>
    <w:tmpl w:val="CB70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87137"/>
    <w:multiLevelType w:val="hybridMultilevel"/>
    <w:tmpl w:val="58D66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20BCC"/>
    <w:multiLevelType w:val="multilevel"/>
    <w:tmpl w:val="D0888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B93CD9"/>
    <w:multiLevelType w:val="multilevel"/>
    <w:tmpl w:val="3F20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3696752">
    <w:abstractNumId w:val="2"/>
  </w:num>
  <w:num w:numId="2" w16cid:durableId="580144676">
    <w:abstractNumId w:val="0"/>
  </w:num>
  <w:num w:numId="3" w16cid:durableId="510224613">
    <w:abstractNumId w:val="3"/>
  </w:num>
  <w:num w:numId="4" w16cid:durableId="1090277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A5"/>
    <w:rsid w:val="000006C7"/>
    <w:rsid w:val="000016B2"/>
    <w:rsid w:val="00086FDE"/>
    <w:rsid w:val="000D5E3C"/>
    <w:rsid w:val="000F28F9"/>
    <w:rsid w:val="000F47DE"/>
    <w:rsid w:val="00103097"/>
    <w:rsid w:val="0011795D"/>
    <w:rsid w:val="00122393"/>
    <w:rsid w:val="00146070"/>
    <w:rsid w:val="00173948"/>
    <w:rsid w:val="001934FA"/>
    <w:rsid w:val="001B0DC4"/>
    <w:rsid w:val="001F6AAC"/>
    <w:rsid w:val="001F7E24"/>
    <w:rsid w:val="00216939"/>
    <w:rsid w:val="00230F39"/>
    <w:rsid w:val="00245836"/>
    <w:rsid w:val="00246B08"/>
    <w:rsid w:val="0025640C"/>
    <w:rsid w:val="00286DDD"/>
    <w:rsid w:val="002C0652"/>
    <w:rsid w:val="002D1F64"/>
    <w:rsid w:val="003515DE"/>
    <w:rsid w:val="003942D3"/>
    <w:rsid w:val="003B4E2A"/>
    <w:rsid w:val="003E4834"/>
    <w:rsid w:val="00401F3D"/>
    <w:rsid w:val="00414041"/>
    <w:rsid w:val="004200B7"/>
    <w:rsid w:val="00421262"/>
    <w:rsid w:val="00422163"/>
    <w:rsid w:val="0043445F"/>
    <w:rsid w:val="0043756B"/>
    <w:rsid w:val="004670CC"/>
    <w:rsid w:val="004E399D"/>
    <w:rsid w:val="004F153C"/>
    <w:rsid w:val="00560C3B"/>
    <w:rsid w:val="00564656"/>
    <w:rsid w:val="005754A2"/>
    <w:rsid w:val="00576295"/>
    <w:rsid w:val="00580285"/>
    <w:rsid w:val="0058072C"/>
    <w:rsid w:val="00585E05"/>
    <w:rsid w:val="005A0C61"/>
    <w:rsid w:val="005A234F"/>
    <w:rsid w:val="005A2C94"/>
    <w:rsid w:val="005C3F7D"/>
    <w:rsid w:val="005D77B8"/>
    <w:rsid w:val="005E04DA"/>
    <w:rsid w:val="00605CF2"/>
    <w:rsid w:val="006725AE"/>
    <w:rsid w:val="00675AB2"/>
    <w:rsid w:val="006D60EF"/>
    <w:rsid w:val="006E4721"/>
    <w:rsid w:val="006F7D21"/>
    <w:rsid w:val="00722E34"/>
    <w:rsid w:val="0072713B"/>
    <w:rsid w:val="0073451C"/>
    <w:rsid w:val="00735B00"/>
    <w:rsid w:val="007362D8"/>
    <w:rsid w:val="00767E66"/>
    <w:rsid w:val="00771123"/>
    <w:rsid w:val="007F4B6A"/>
    <w:rsid w:val="008138C1"/>
    <w:rsid w:val="00863A16"/>
    <w:rsid w:val="008676D6"/>
    <w:rsid w:val="008952AE"/>
    <w:rsid w:val="008A61E5"/>
    <w:rsid w:val="008D362A"/>
    <w:rsid w:val="008F72C1"/>
    <w:rsid w:val="00920045"/>
    <w:rsid w:val="009249A9"/>
    <w:rsid w:val="00940FCF"/>
    <w:rsid w:val="009550CE"/>
    <w:rsid w:val="00957FB5"/>
    <w:rsid w:val="009A4A83"/>
    <w:rsid w:val="009B241A"/>
    <w:rsid w:val="009D620F"/>
    <w:rsid w:val="009E3626"/>
    <w:rsid w:val="009F1212"/>
    <w:rsid w:val="009F4CF5"/>
    <w:rsid w:val="00A07C11"/>
    <w:rsid w:val="00A13881"/>
    <w:rsid w:val="00A14021"/>
    <w:rsid w:val="00A47EA5"/>
    <w:rsid w:val="00A547B0"/>
    <w:rsid w:val="00A64158"/>
    <w:rsid w:val="00A72524"/>
    <w:rsid w:val="00A97C31"/>
    <w:rsid w:val="00AC5D44"/>
    <w:rsid w:val="00AD3FA5"/>
    <w:rsid w:val="00AE05E7"/>
    <w:rsid w:val="00AF0F04"/>
    <w:rsid w:val="00B06B14"/>
    <w:rsid w:val="00B323DF"/>
    <w:rsid w:val="00B70BB7"/>
    <w:rsid w:val="00B81FEB"/>
    <w:rsid w:val="00B8280B"/>
    <w:rsid w:val="00B9642E"/>
    <w:rsid w:val="00BB2866"/>
    <w:rsid w:val="00BC7990"/>
    <w:rsid w:val="00BE00CB"/>
    <w:rsid w:val="00BE0E98"/>
    <w:rsid w:val="00BE6A33"/>
    <w:rsid w:val="00BF3D13"/>
    <w:rsid w:val="00C17000"/>
    <w:rsid w:val="00C20AAC"/>
    <w:rsid w:val="00C239C4"/>
    <w:rsid w:val="00C9506D"/>
    <w:rsid w:val="00CA0587"/>
    <w:rsid w:val="00CA68A6"/>
    <w:rsid w:val="00D2135A"/>
    <w:rsid w:val="00D410D2"/>
    <w:rsid w:val="00D42C98"/>
    <w:rsid w:val="00D46C1A"/>
    <w:rsid w:val="00D62F63"/>
    <w:rsid w:val="00D832C1"/>
    <w:rsid w:val="00DE1895"/>
    <w:rsid w:val="00E07756"/>
    <w:rsid w:val="00E64212"/>
    <w:rsid w:val="00EA41DD"/>
    <w:rsid w:val="00EC460B"/>
    <w:rsid w:val="00EC6910"/>
    <w:rsid w:val="00F0163A"/>
    <w:rsid w:val="00F13E95"/>
    <w:rsid w:val="00F21202"/>
    <w:rsid w:val="00F352BF"/>
    <w:rsid w:val="00F50425"/>
    <w:rsid w:val="00FA240E"/>
    <w:rsid w:val="00FA2BDB"/>
    <w:rsid w:val="00FE77DA"/>
    <w:rsid w:val="00FF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0B4CEF"/>
  <w15:chartTrackingRefBased/>
  <w15:docId w15:val="{D405674B-07E3-428F-AD30-92B2DEBA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652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C5D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C5D44"/>
    <w:pPr>
      <w:ind w:left="720"/>
      <w:contextualSpacing/>
    </w:pPr>
  </w:style>
  <w:style w:type="table" w:styleId="TableGrid">
    <w:name w:val="Table Grid"/>
    <w:basedOn w:val="TableNormal"/>
    <w:uiPriority w:val="39"/>
    <w:rsid w:val="00193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8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50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Export HTML to Word Document with JavaScript</vt:lpstr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Tony Tran</dc:creator>
  <cp:keywords/>
  <dc:description/>
  <cp:lastModifiedBy>cathie Innosoul</cp:lastModifiedBy>
  <cp:revision>8</cp:revision>
  <dcterms:created xsi:type="dcterms:W3CDTF">2026-05-29T13:30:00Z</dcterms:created>
  <dcterms:modified xsi:type="dcterms:W3CDTF">2026-08-14T17:16:00Z</dcterms:modified>
</cp:coreProperties>
</file>