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3C7B" w14:textId="77777777" w:rsidR="00DF14A8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142F774" w14:textId="77777777" w:rsidR="00DF14A8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211BDC88" w14:textId="77777777" w:rsidR="00DF14A8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44E81A82" w14:textId="77777777" w:rsidR="00DF14A8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Email: </w:t>
      </w:r>
    </w:p>
    <w:p w14:paraId="174DC38C" w14:textId="77777777" w:rsidR="00DF14A8" w:rsidRDefault="00DF14A8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1D538EEE" w14:textId="77777777" w:rsidR="00DF14A8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299EF55D" w14:textId="77777777" w:rsidR="00DF14A8" w:rsidRDefault="00000000">
      <w:pPr>
        <w:pStyle w:val="Heading3"/>
      </w:pPr>
      <w:r>
        <w:t>Skills</w:t>
      </w:r>
    </w:p>
    <w:p w14:paraId="5237AD67" w14:textId="77777777" w:rsidR="00DF14A8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F14A8" w14:paraId="4B6B2C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D04203C" w14:textId="77777777" w:rsidR="00DF14A8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2557323" w14:textId="77777777" w:rsidR="00DF14A8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32F01A6" w14:textId="77777777" w:rsidR="00DF14A8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D5F016A" w14:textId="77777777" w:rsidR="00DF14A8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0C61DA0" w14:textId="77777777" w:rsidR="00DF14A8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F14A8" w14:paraId="400360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34D1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Cloud &amp; SaaS Expertise: Strong background in planning, executing, and managing cloud-hosted SaaS implementation projects.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25CC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BDDB" w14:textId="77777777" w:rsidR="00DF14A8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3D9E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C60A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153A48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5406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Analytical &amp; Organizational Expertise: Strong ability to analyze complex problems, organize priorities, and make sound decisions under pressure.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5FAA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F5C4" w14:textId="77777777" w:rsidR="00DF14A8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4774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1285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13ADDB9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0A1B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Leadership &amp; Change Management: Proven capability to lead cross-functional teams and drive adoption of new approaches, systems, and methodologies.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B5BB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8D97" w14:textId="77777777" w:rsidR="00DF14A8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BEB5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1253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6E30EB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DBE3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Requirements Management: Extensive experience guiding business and IT stakeholders through discovery and documentation of business and technical </w:t>
            </w:r>
            <w:proofErr w:type="spellStart"/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4C43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740A" w14:textId="77777777" w:rsidR="00DF14A8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8B56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24B4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3489AD7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C79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Project Management Methodologies: Deep knowledge of Agile and Waterfall principles, with hands-on experience running Scrum, Kanban, and Waterfall </w:t>
            </w:r>
            <w:proofErr w:type="spellStart"/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proj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10D3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3396" w14:textId="77777777" w:rsidR="00DF14A8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DF87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1650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15A4B19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779E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Vendor Management: Skilled in collaborating with vendors and overseeing successful implementation of vendor solutions.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AEC2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1176" w14:textId="77777777" w:rsidR="00DF14A8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8C33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3A12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32BA774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FCD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Certifications: Active PMP</w:t>
            </w: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庐</w:t>
            </w: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 certification from PMI.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680B" w14:textId="77777777" w:rsidR="00DF14A8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4F67" w14:textId="77777777" w:rsidR="00DF14A8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015A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B8DA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1C1526D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06C1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E38C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25A2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A566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031C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30072B6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952A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59A8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3D01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00F8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E702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261584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6CBC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1900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F164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3B62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DEF7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47E4C3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67C6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D8DF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907E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156E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E6C4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131E21A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283B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A36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3E18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0ED0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1136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3DC8586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DA9E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A10A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B49A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6C15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504C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05E49F0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B391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A735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5474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A276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44CF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3FC79CF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A39D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903C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0B3D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FAE6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3E4A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4437D61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66EC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4D5F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DCA1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B8EC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0490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6743B4E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F8AA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5019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ADB7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2F22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E353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1228684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D6C5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01E9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FFEB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DA7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1437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19A5059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837E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589C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185C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6A67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9C59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7917FE6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EE23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A4F6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28BD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BD6A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74C8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3203DB0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EA1A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B200" w14:textId="77777777" w:rsidR="00DF14A8" w:rsidRDefault="00DF14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7992" w14:textId="77777777" w:rsidR="00DF14A8" w:rsidRDefault="00DF14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D27E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20A9" w14:textId="77777777" w:rsidR="00DF14A8" w:rsidRDefault="00DF14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14A8" w14:paraId="0C08EF8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30AC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18DD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C315" w14:textId="77777777" w:rsidR="00DF14A8" w:rsidRDefault="00DF14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CC94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1C56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F14A8" w14:paraId="42F4689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D12E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A1F6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2273" w14:textId="77777777" w:rsidR="00DF14A8" w:rsidRDefault="00DF14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6593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A367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F14A8" w14:paraId="2A95FDE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DE84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453F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4CD0" w14:textId="77777777" w:rsidR="00DF14A8" w:rsidRDefault="00DF14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B9FA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93AB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F14A8" w14:paraId="60BBDE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9D31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55B0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2891" w14:textId="77777777" w:rsidR="00DF14A8" w:rsidRDefault="00DF14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FE2B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9A00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F14A8" w14:paraId="11FD87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080F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FA05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7219" w14:textId="77777777" w:rsidR="00DF14A8" w:rsidRDefault="00DF14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1295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AE62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F14A8" w14:paraId="7F25569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2496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797E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98EF" w14:textId="77777777" w:rsidR="00DF14A8" w:rsidRDefault="00DF14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F193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6BB1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F14A8" w14:paraId="5A773A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D145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2BFE" w14:textId="77777777" w:rsidR="00DF14A8" w:rsidRDefault="00DF14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86A4" w14:textId="77777777" w:rsidR="00DF14A8" w:rsidRDefault="00DF14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1379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F741" w14:textId="77777777" w:rsidR="00DF14A8" w:rsidRDefault="00DF14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2B0B2733" w14:textId="77777777" w:rsidR="00DF14A8" w:rsidRDefault="00DF14A8">
      <w:pPr>
        <w:spacing w:before="120" w:after="0"/>
        <w:rPr>
          <w:rFonts w:eastAsia="Verdana" w:cs="Verdana"/>
          <w:color w:val="000000"/>
          <w:szCs w:val="22"/>
        </w:rPr>
      </w:pPr>
    </w:p>
    <w:sectPr w:rsidR="00DF14A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5724" w14:textId="77777777" w:rsidR="003D0811" w:rsidRDefault="003D0811">
      <w:pPr>
        <w:spacing w:before="0" w:after="0"/>
      </w:pPr>
      <w:r>
        <w:separator/>
      </w:r>
    </w:p>
  </w:endnote>
  <w:endnote w:type="continuationSeparator" w:id="0">
    <w:p w14:paraId="294DF0AB" w14:textId="77777777" w:rsidR="003D0811" w:rsidRDefault="003D08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A94" w14:textId="77777777" w:rsidR="00DF14A8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A32DD1" wp14:editId="00217BB4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88EE032" w14:textId="77777777" w:rsidR="00DF14A8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3C3B9E87" w14:textId="77777777" w:rsidR="00DF14A8" w:rsidRDefault="00DF14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952C" w14:textId="77777777" w:rsidR="003D0811" w:rsidRDefault="003D0811">
      <w:pPr>
        <w:spacing w:before="0" w:after="0"/>
      </w:pPr>
      <w:r>
        <w:separator/>
      </w:r>
    </w:p>
  </w:footnote>
  <w:footnote w:type="continuationSeparator" w:id="0">
    <w:p w14:paraId="27405E39" w14:textId="77777777" w:rsidR="003D0811" w:rsidRDefault="003D08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496" w14:textId="77777777" w:rsidR="00DF14A8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9116AD" wp14:editId="1F1FE50F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D0811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A1987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AB5885"/>
    <w:rsid w:val="00AD2DA5"/>
    <w:rsid w:val="00B03927"/>
    <w:rsid w:val="00B6783B"/>
    <w:rsid w:val="00BB58D4"/>
    <w:rsid w:val="00C547FF"/>
    <w:rsid w:val="00C773FA"/>
    <w:rsid w:val="00CC203D"/>
    <w:rsid w:val="00CE4679"/>
    <w:rsid w:val="00D504D1"/>
    <w:rsid w:val="00D91305"/>
    <w:rsid w:val="00DD09AD"/>
    <w:rsid w:val="00DF14A8"/>
    <w:rsid w:val="00E5235D"/>
    <w:rsid w:val="00E80AC4"/>
    <w:rsid w:val="00EA50F4"/>
    <w:rsid w:val="00F808A4"/>
    <w:rsid w:val="00F81E28"/>
    <w:rsid w:val="00FA5618"/>
    <w:rsid w:val="070B717E"/>
    <w:rsid w:val="202E21F3"/>
    <w:rsid w:val="2A8C6D7C"/>
    <w:rsid w:val="439C027C"/>
    <w:rsid w:val="6841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71FE"/>
  <w15:docId w15:val="{99A00AB6-62F6-4652-8181-AF626DBC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2026-07-20T12:40:00Z</dcterms:created>
  <dcterms:modified xsi:type="dcterms:W3CDTF">2026-07-20T12:40:00Z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3900FBBC5EE042288C13800A134F9D1C_13</vt:lpwstr>
  </property>
  <property fmtid="{D5CDD505-2E9C-101B-9397-08002B2CF9AE}" pid="4" name="KSOTemplateDocerSaveRecord">
    <vt:lpwstr>eyJoZGlkIjoiNWRlZmQ2ZDk5NWMzYzMyOTdjYWRhYjQ2YjU5NjMxNTQiLCJ1c2VySWQiOiI1NjcyMjQxMzcwMTUifQ==</vt:lpwstr>
  </property>
</Properties>
</file>