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EB1A" w14:textId="1B291956" w:rsidR="008E070B" w:rsidRDefault="008E070B" w:rsidP="0089338E">
      <w:r>
        <w:t xml:space="preserve">Recruiter sends: </w:t>
      </w:r>
    </w:p>
    <w:p w14:paraId="5D7B5F71" w14:textId="2EEE3C13" w:rsidR="008E070B" w:rsidRPr="0089338E" w:rsidRDefault="008E070B" w:rsidP="008E070B">
      <w:r>
        <w:t xml:space="preserve">Please confirm that </w:t>
      </w:r>
      <w:proofErr w:type="spellStart"/>
      <w:r w:rsidR="00CD7ED3">
        <w:rPr>
          <w:b/>
          <w:bCs/>
          <w:u w:val="single"/>
        </w:rPr>
        <w:t>innosoul</w:t>
      </w:r>
      <w:proofErr w:type="spellEnd"/>
      <w:r w:rsidRPr="0089338E">
        <w:rPr>
          <w:b/>
          <w:bCs/>
          <w:u w:val="single"/>
        </w:rPr>
        <w:t>, Inc.</w:t>
      </w:r>
      <w:r>
        <w:t xml:space="preserve"> has the right </w:t>
      </w:r>
      <w:r w:rsidR="002A7528">
        <w:t xml:space="preserve">to submit you for consideration to the </w:t>
      </w:r>
      <w:r w:rsidR="002A7528" w:rsidRPr="002A7528">
        <w:rPr>
          <w:highlight w:val="yellow"/>
        </w:rPr>
        <w:t>_______________</w:t>
      </w:r>
      <w:r w:rsidR="002A7528">
        <w:t xml:space="preserve"> (job title) position with SOSC under </w:t>
      </w:r>
      <w:r w:rsidRPr="0089338E">
        <w:t xml:space="preserve">Posting ID </w:t>
      </w:r>
      <w:r w:rsidR="00D97469">
        <w:rPr>
          <w:rFonts w:ascii="Lato" w:hAnsi="Lato"/>
          <w:color w:val="666666"/>
          <w:shd w:val="clear" w:color="auto" w:fill="FFFFFF"/>
        </w:rPr>
        <w:t> </w:t>
      </w:r>
      <w:r w:rsidR="00A77CEF">
        <w:rPr>
          <w:rFonts w:ascii="Lato" w:hAnsi="Lato"/>
          <w:color w:val="666666"/>
          <w:shd w:val="clear" w:color="auto" w:fill="FFFFFF"/>
        </w:rPr>
        <w:t> </w:t>
      </w:r>
      <w:r w:rsidR="00A77CEF" w:rsidRPr="0089338E">
        <w:rPr>
          <w:highlight w:val="yellow"/>
        </w:rPr>
        <w:t xml:space="preserve"> </w:t>
      </w:r>
      <w:r w:rsidRPr="0089338E">
        <w:rPr>
          <w:highlight w:val="yellow"/>
        </w:rPr>
        <w:t>_______</w:t>
      </w:r>
      <w:r w:rsidRPr="0089338E">
        <w:t>.</w:t>
      </w:r>
    </w:p>
    <w:p w14:paraId="1559D683" w14:textId="42AB82F7" w:rsidR="008E070B" w:rsidRDefault="008E070B" w:rsidP="0089338E"/>
    <w:p w14:paraId="0CD8EE9B" w14:textId="4E3BFDBA" w:rsidR="008E070B" w:rsidRDefault="002A7528" w:rsidP="0089338E">
      <w:r>
        <w:t xml:space="preserve">Candidate email: </w:t>
      </w:r>
    </w:p>
    <w:p w14:paraId="2C6DC920" w14:textId="3419BFF9" w:rsidR="00BB6472" w:rsidRPr="0089338E" w:rsidRDefault="0089338E" w:rsidP="0089338E">
      <w:r w:rsidRPr="0089338E">
        <w:t xml:space="preserve">I, </w:t>
      </w:r>
      <w:r w:rsidRPr="0089338E">
        <w:rPr>
          <w:highlight w:val="yellow"/>
        </w:rPr>
        <w:t>________________,</w:t>
      </w:r>
      <w:r w:rsidRPr="0089338E">
        <w:t xml:space="preserve"> give </w:t>
      </w:r>
      <w:proofErr w:type="spellStart"/>
      <w:r w:rsidR="00CD7ED3">
        <w:rPr>
          <w:b/>
          <w:bCs/>
          <w:u w:val="single"/>
        </w:rPr>
        <w:t>innosoul</w:t>
      </w:r>
      <w:proofErr w:type="spellEnd"/>
      <w:r w:rsidRPr="0089338E">
        <w:rPr>
          <w:b/>
          <w:bCs/>
          <w:u w:val="single"/>
        </w:rPr>
        <w:t>, Inc.</w:t>
      </w:r>
      <w:r>
        <w:t xml:space="preserve"> </w:t>
      </w:r>
      <w:r w:rsidRPr="0089338E">
        <w:t xml:space="preserve">the ability to submit my resume to </w:t>
      </w:r>
      <w:proofErr w:type="spellStart"/>
      <w:r w:rsidRPr="0089338E">
        <w:t>dotStaff</w:t>
      </w:r>
      <w:proofErr w:type="spellEnd"/>
      <w:r w:rsidRPr="0089338E">
        <w:t xml:space="preserve">™ Posting ID </w:t>
      </w:r>
      <w:r w:rsidR="00A77CEF">
        <w:t xml:space="preserve"> </w:t>
      </w:r>
      <w:r w:rsidR="00A77CEF">
        <w:rPr>
          <w:rFonts w:ascii="Lato" w:hAnsi="Lato"/>
          <w:color w:val="666666"/>
          <w:shd w:val="clear" w:color="auto" w:fill="FFFFFF"/>
        </w:rPr>
        <w:t> </w:t>
      </w:r>
      <w:r w:rsidRPr="0089338E">
        <w:rPr>
          <w:highlight w:val="yellow"/>
        </w:rPr>
        <w:t>__</w:t>
      </w:r>
      <w:r w:rsidR="00F616D4" w:rsidRPr="00F616D4">
        <w:t xml:space="preserve"> </w:t>
      </w:r>
      <w:r w:rsidRPr="0089338E">
        <w:rPr>
          <w:highlight w:val="yellow"/>
        </w:rPr>
        <w:t>_________</w:t>
      </w:r>
      <w:r w:rsidRPr="0089338E">
        <w:t>.”</w:t>
      </w:r>
    </w:p>
    <w:sectPr w:rsidR="00BB6472" w:rsidRPr="0089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081A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8E"/>
    <w:rsid w:val="00096CA3"/>
    <w:rsid w:val="000C5A33"/>
    <w:rsid w:val="000D1D02"/>
    <w:rsid w:val="0013791C"/>
    <w:rsid w:val="001434D7"/>
    <w:rsid w:val="0014482D"/>
    <w:rsid w:val="00145399"/>
    <w:rsid w:val="001629EA"/>
    <w:rsid w:val="00174883"/>
    <w:rsid w:val="0019027A"/>
    <w:rsid w:val="001B2546"/>
    <w:rsid w:val="001B5AC9"/>
    <w:rsid w:val="001C0CB1"/>
    <w:rsid w:val="001D08D3"/>
    <w:rsid w:val="001D10B1"/>
    <w:rsid w:val="001F0D05"/>
    <w:rsid w:val="001F6CD9"/>
    <w:rsid w:val="0020149E"/>
    <w:rsid w:val="0020375B"/>
    <w:rsid w:val="0021058B"/>
    <w:rsid w:val="00243EB5"/>
    <w:rsid w:val="00262931"/>
    <w:rsid w:val="00294915"/>
    <w:rsid w:val="002971B9"/>
    <w:rsid w:val="002A7528"/>
    <w:rsid w:val="002C1CAD"/>
    <w:rsid w:val="002D61E6"/>
    <w:rsid w:val="00304FA2"/>
    <w:rsid w:val="0031702A"/>
    <w:rsid w:val="00320805"/>
    <w:rsid w:val="00321D91"/>
    <w:rsid w:val="0032237D"/>
    <w:rsid w:val="00332D97"/>
    <w:rsid w:val="003410C7"/>
    <w:rsid w:val="00362A21"/>
    <w:rsid w:val="00373177"/>
    <w:rsid w:val="0038734E"/>
    <w:rsid w:val="003A2DB9"/>
    <w:rsid w:val="003C16D6"/>
    <w:rsid w:val="003C1E7C"/>
    <w:rsid w:val="003F0B19"/>
    <w:rsid w:val="004129FD"/>
    <w:rsid w:val="00451042"/>
    <w:rsid w:val="0047440E"/>
    <w:rsid w:val="004B009A"/>
    <w:rsid w:val="004B7400"/>
    <w:rsid w:val="004E187F"/>
    <w:rsid w:val="004F1915"/>
    <w:rsid w:val="004F4AB6"/>
    <w:rsid w:val="0050418F"/>
    <w:rsid w:val="00506A80"/>
    <w:rsid w:val="00530E3B"/>
    <w:rsid w:val="00532ABE"/>
    <w:rsid w:val="005353A3"/>
    <w:rsid w:val="00535C8F"/>
    <w:rsid w:val="00563542"/>
    <w:rsid w:val="00585767"/>
    <w:rsid w:val="00590B43"/>
    <w:rsid w:val="0059548E"/>
    <w:rsid w:val="005D196B"/>
    <w:rsid w:val="005D478F"/>
    <w:rsid w:val="005F114B"/>
    <w:rsid w:val="005F22C7"/>
    <w:rsid w:val="006032CF"/>
    <w:rsid w:val="0062238B"/>
    <w:rsid w:val="006613C4"/>
    <w:rsid w:val="006850FC"/>
    <w:rsid w:val="006A22A6"/>
    <w:rsid w:val="006A73F4"/>
    <w:rsid w:val="006B3DAF"/>
    <w:rsid w:val="0070762A"/>
    <w:rsid w:val="00714F27"/>
    <w:rsid w:val="00744C8D"/>
    <w:rsid w:val="0074542C"/>
    <w:rsid w:val="007621B7"/>
    <w:rsid w:val="007879BD"/>
    <w:rsid w:val="007C085A"/>
    <w:rsid w:val="007D5B47"/>
    <w:rsid w:val="00856DC5"/>
    <w:rsid w:val="00884114"/>
    <w:rsid w:val="0089338E"/>
    <w:rsid w:val="008E070B"/>
    <w:rsid w:val="009039CE"/>
    <w:rsid w:val="0091544B"/>
    <w:rsid w:val="0092716E"/>
    <w:rsid w:val="00955CCD"/>
    <w:rsid w:val="00960573"/>
    <w:rsid w:val="00971A40"/>
    <w:rsid w:val="00980734"/>
    <w:rsid w:val="009949D0"/>
    <w:rsid w:val="009A5519"/>
    <w:rsid w:val="009B5E60"/>
    <w:rsid w:val="009F0D5E"/>
    <w:rsid w:val="00A036FA"/>
    <w:rsid w:val="00A2020A"/>
    <w:rsid w:val="00A30CC4"/>
    <w:rsid w:val="00A460F3"/>
    <w:rsid w:val="00A67D7B"/>
    <w:rsid w:val="00A73C6F"/>
    <w:rsid w:val="00A77CEF"/>
    <w:rsid w:val="00A95967"/>
    <w:rsid w:val="00AA5ECE"/>
    <w:rsid w:val="00AC7EE3"/>
    <w:rsid w:val="00AE21B2"/>
    <w:rsid w:val="00B0746E"/>
    <w:rsid w:val="00B227AF"/>
    <w:rsid w:val="00B54F6B"/>
    <w:rsid w:val="00BA170D"/>
    <w:rsid w:val="00BA405C"/>
    <w:rsid w:val="00BB6472"/>
    <w:rsid w:val="00BC04C7"/>
    <w:rsid w:val="00BE0A19"/>
    <w:rsid w:val="00C076DE"/>
    <w:rsid w:val="00C10634"/>
    <w:rsid w:val="00C14072"/>
    <w:rsid w:val="00C15230"/>
    <w:rsid w:val="00C1769A"/>
    <w:rsid w:val="00C23C53"/>
    <w:rsid w:val="00C47FC5"/>
    <w:rsid w:val="00C62AC3"/>
    <w:rsid w:val="00C66301"/>
    <w:rsid w:val="00C841A7"/>
    <w:rsid w:val="00CA0168"/>
    <w:rsid w:val="00CB0011"/>
    <w:rsid w:val="00CB0E49"/>
    <w:rsid w:val="00CD7ED3"/>
    <w:rsid w:val="00CE5BE3"/>
    <w:rsid w:val="00CE6E57"/>
    <w:rsid w:val="00D11A80"/>
    <w:rsid w:val="00D37CF2"/>
    <w:rsid w:val="00D97469"/>
    <w:rsid w:val="00DE4C59"/>
    <w:rsid w:val="00E16C9B"/>
    <w:rsid w:val="00E34CFE"/>
    <w:rsid w:val="00E870CB"/>
    <w:rsid w:val="00E87A78"/>
    <w:rsid w:val="00EC0A09"/>
    <w:rsid w:val="00EC19D0"/>
    <w:rsid w:val="00EE410E"/>
    <w:rsid w:val="00F47124"/>
    <w:rsid w:val="00F616D4"/>
    <w:rsid w:val="00F66F99"/>
    <w:rsid w:val="00FB23A0"/>
    <w:rsid w:val="00FC1C9E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7138"/>
  <w15:chartTrackingRefBased/>
  <w15:docId w15:val="{21B0D6CE-B6AD-43A8-9C93-733618D1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Text">
    <w:name w:val="Contract Text"/>
    <w:basedOn w:val="Normal"/>
    <w:rsid w:val="0059548E"/>
    <w:pPr>
      <w:spacing w:after="240" w:line="280" w:lineRule="exact"/>
      <w:ind w:firstLine="720"/>
      <w:jc w:val="both"/>
    </w:pPr>
    <w:rPr>
      <w:rFonts w:ascii="Courier" w:hAnsi="Courier"/>
      <w:spacing w:val="-3"/>
      <w:sz w:val="24"/>
      <w:szCs w:val="24"/>
    </w:rPr>
  </w:style>
  <w:style w:type="character" w:styleId="Hyperlink">
    <w:name w:val="Hyperlink"/>
    <w:uiPriority w:val="99"/>
    <w:unhideWhenUsed/>
    <w:rsid w:val="00373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Tilley</dc:creator>
  <cp:keywords/>
  <cp:lastModifiedBy>Andrew iitlabs</cp:lastModifiedBy>
  <cp:revision>2</cp:revision>
  <dcterms:created xsi:type="dcterms:W3CDTF">2026-02-19T11:47:00Z</dcterms:created>
  <dcterms:modified xsi:type="dcterms:W3CDTF">2026-02-19T11:47:00Z</dcterms:modified>
</cp:coreProperties>
</file>