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E4B6" w14:textId="4EA71BDB" w:rsidR="00F96DE6" w:rsidRPr="00F96DE6" w:rsidRDefault="00F96DE6" w:rsidP="00F96DE6">
      <w:r w:rsidRPr="00F96DE6">
        <w:t>Please provide 3 </w:t>
      </w:r>
      <w:r w:rsidRPr="00F96DE6">
        <w:rPr>
          <w:u w:val="single"/>
        </w:rPr>
        <w:t>recent</w:t>
      </w:r>
      <w:r w:rsidRPr="00F96DE6">
        <w:t> professional references in the below format. </w:t>
      </w:r>
    </w:p>
    <w:p w14:paraId="6F45D382" w14:textId="77777777" w:rsidR="00F96DE6" w:rsidRPr="00F96DE6" w:rsidRDefault="00F96DE6" w:rsidP="00F96DE6">
      <w:r w:rsidRPr="00F96DE6">
        <w:t> </w:t>
      </w:r>
    </w:p>
    <w:p w14:paraId="64D027AC" w14:textId="77777777" w:rsidR="00F96DE6" w:rsidRPr="00F96DE6" w:rsidRDefault="00F96DE6" w:rsidP="00F96DE6">
      <w:pPr>
        <w:numPr>
          <w:ilvl w:val="0"/>
          <w:numId w:val="1"/>
        </w:numPr>
      </w:pPr>
      <w:r w:rsidRPr="00F96DE6">
        <w:t>Name: </w:t>
      </w:r>
    </w:p>
    <w:p w14:paraId="208EDEA8" w14:textId="77777777" w:rsidR="00F96DE6" w:rsidRPr="00F96DE6" w:rsidRDefault="00F96DE6" w:rsidP="00F96DE6">
      <w:r w:rsidRPr="00F96DE6">
        <w:t>Contact number: </w:t>
      </w:r>
    </w:p>
    <w:p w14:paraId="24009F76" w14:textId="77777777" w:rsidR="00F96DE6" w:rsidRPr="00F96DE6" w:rsidRDefault="00F96DE6" w:rsidP="00F96DE6">
      <w:r w:rsidRPr="00F96DE6">
        <w:t>Email: </w:t>
      </w:r>
    </w:p>
    <w:p w14:paraId="46F22FD5" w14:textId="77777777" w:rsidR="00F96DE6" w:rsidRPr="00F96DE6" w:rsidRDefault="00F96DE6" w:rsidP="00F96DE6">
      <w:r w:rsidRPr="00F96DE6">
        <w:t>Company and Title:  </w:t>
      </w:r>
    </w:p>
    <w:p w14:paraId="5421E089" w14:textId="77777777" w:rsidR="00F96DE6" w:rsidRPr="00F96DE6" w:rsidRDefault="00F96DE6" w:rsidP="00F96DE6">
      <w:r w:rsidRPr="00F96DE6">
        <w:t> </w:t>
      </w:r>
    </w:p>
    <w:p w14:paraId="32AFBFA9" w14:textId="77777777" w:rsidR="00F96DE6" w:rsidRPr="00F96DE6" w:rsidRDefault="00F96DE6" w:rsidP="00F96DE6">
      <w:r w:rsidRPr="00F96DE6">
        <w:t> </w:t>
      </w:r>
    </w:p>
    <w:p w14:paraId="1B5892B5" w14:textId="77777777" w:rsidR="00F96DE6" w:rsidRPr="00F96DE6" w:rsidRDefault="00F96DE6" w:rsidP="00F96DE6">
      <w:r w:rsidRPr="00F96DE6">
        <w:t> </w:t>
      </w:r>
    </w:p>
    <w:p w14:paraId="3000FB34" w14:textId="77777777" w:rsidR="00F96DE6" w:rsidRPr="00F96DE6" w:rsidRDefault="00F96DE6" w:rsidP="00F96DE6">
      <w:pPr>
        <w:numPr>
          <w:ilvl w:val="0"/>
          <w:numId w:val="2"/>
        </w:numPr>
      </w:pPr>
      <w:r w:rsidRPr="00F96DE6">
        <w:t>Name: </w:t>
      </w:r>
    </w:p>
    <w:p w14:paraId="30B1BE60" w14:textId="77777777" w:rsidR="00F96DE6" w:rsidRPr="00F96DE6" w:rsidRDefault="00F96DE6" w:rsidP="00F96DE6">
      <w:r w:rsidRPr="00F96DE6">
        <w:t>Contact number: </w:t>
      </w:r>
    </w:p>
    <w:p w14:paraId="2DE14377" w14:textId="77777777" w:rsidR="00F96DE6" w:rsidRPr="00F96DE6" w:rsidRDefault="00F96DE6" w:rsidP="00F96DE6">
      <w:r w:rsidRPr="00F96DE6">
        <w:t>Email: </w:t>
      </w:r>
    </w:p>
    <w:p w14:paraId="35E5F6DC" w14:textId="77777777" w:rsidR="00F96DE6" w:rsidRPr="00F96DE6" w:rsidRDefault="00F96DE6" w:rsidP="00F96DE6">
      <w:r w:rsidRPr="00F96DE6">
        <w:t>Company and Title:  </w:t>
      </w:r>
    </w:p>
    <w:p w14:paraId="523C2C77" w14:textId="77777777" w:rsidR="00F96DE6" w:rsidRPr="00F96DE6" w:rsidRDefault="00F96DE6" w:rsidP="00F96DE6">
      <w:r w:rsidRPr="00F96DE6">
        <w:t> </w:t>
      </w:r>
    </w:p>
    <w:p w14:paraId="6982A333" w14:textId="77777777" w:rsidR="00F96DE6" w:rsidRPr="00F96DE6" w:rsidRDefault="00F96DE6" w:rsidP="00F96DE6">
      <w:r w:rsidRPr="00F96DE6">
        <w:t> </w:t>
      </w:r>
    </w:p>
    <w:p w14:paraId="53BBD0CA" w14:textId="77777777" w:rsidR="00F96DE6" w:rsidRPr="00F96DE6" w:rsidRDefault="00F96DE6" w:rsidP="00F96DE6">
      <w:r w:rsidRPr="00F96DE6">
        <w:t> </w:t>
      </w:r>
    </w:p>
    <w:p w14:paraId="6745B97C" w14:textId="77777777" w:rsidR="00F96DE6" w:rsidRPr="00F96DE6" w:rsidRDefault="00F96DE6" w:rsidP="00F96DE6">
      <w:pPr>
        <w:numPr>
          <w:ilvl w:val="0"/>
          <w:numId w:val="3"/>
        </w:numPr>
      </w:pPr>
      <w:r w:rsidRPr="00F96DE6">
        <w:t>Name: </w:t>
      </w:r>
    </w:p>
    <w:p w14:paraId="78E9BDA8" w14:textId="77777777" w:rsidR="00F96DE6" w:rsidRPr="00F96DE6" w:rsidRDefault="00F96DE6" w:rsidP="00F96DE6">
      <w:r w:rsidRPr="00F96DE6">
        <w:t>Contact number: </w:t>
      </w:r>
    </w:p>
    <w:p w14:paraId="3A1DE0A6" w14:textId="77777777" w:rsidR="00F96DE6" w:rsidRPr="00F96DE6" w:rsidRDefault="00F96DE6" w:rsidP="00F96DE6">
      <w:r w:rsidRPr="00F96DE6">
        <w:t>Email: </w:t>
      </w:r>
    </w:p>
    <w:p w14:paraId="27401BA5" w14:textId="77777777" w:rsidR="00F96DE6" w:rsidRPr="00F96DE6" w:rsidRDefault="00F96DE6" w:rsidP="00F96DE6">
      <w:r w:rsidRPr="00F96DE6">
        <w:t>Company and Title:  </w:t>
      </w:r>
    </w:p>
    <w:p w14:paraId="487A2531" w14:textId="77777777" w:rsidR="009A1D38" w:rsidRDefault="009A1D38"/>
    <w:sectPr w:rsidR="009A1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DE6"/>
    <w:multiLevelType w:val="multilevel"/>
    <w:tmpl w:val="49CA4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E1C8C"/>
    <w:multiLevelType w:val="multilevel"/>
    <w:tmpl w:val="9E68A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D4F64"/>
    <w:multiLevelType w:val="multilevel"/>
    <w:tmpl w:val="D4C893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139600">
    <w:abstractNumId w:val="1"/>
  </w:num>
  <w:num w:numId="2" w16cid:durableId="801268805">
    <w:abstractNumId w:val="0"/>
  </w:num>
  <w:num w:numId="3" w16cid:durableId="44272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E6"/>
    <w:rsid w:val="001212BC"/>
    <w:rsid w:val="007356E2"/>
    <w:rsid w:val="00941E32"/>
    <w:rsid w:val="009A1D38"/>
    <w:rsid w:val="00F70F9D"/>
    <w:rsid w:val="00F9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C808"/>
  <w15:chartTrackingRefBased/>
  <w15:docId w15:val="{D6F08F16-2DFD-4DD3-ACA2-5D761824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Seaman</dc:creator>
  <cp:keywords/>
  <dc:description/>
  <cp:lastModifiedBy>cathie Innosoul</cp:lastModifiedBy>
  <cp:revision>2</cp:revision>
  <dcterms:created xsi:type="dcterms:W3CDTF">2026-06-10T20:36:00Z</dcterms:created>
  <dcterms:modified xsi:type="dcterms:W3CDTF">2026-07-09T23:09:00Z</dcterms:modified>
</cp:coreProperties>
</file>