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11E3ADA8" w14:textId="46565896" w:rsidR="006C182A" w:rsidRDefault="00EE5433" w:rsidP="006033C1">
      <w:pPr>
        <w:shd w:val="clear" w:color="auto" w:fill="FFFFFF"/>
        <w:spacing w:before="0" w:after="0"/>
        <w:rPr>
          <w:rFonts w:ascii="Arial" w:eastAsia="Arial" w:hAnsi="Arial" w:cs="Arial"/>
          <w:color w:val="000000"/>
          <w:sz w:val="24"/>
        </w:rPr>
      </w:pPr>
      <w:r w:rsidRPr="00EE5433">
        <w:rPr>
          <w:rFonts w:ascii="Arial" w:eastAsia="Arial" w:hAnsi="Arial" w:cs="Arial"/>
          <w:color w:val="000000"/>
          <w:sz w:val="24"/>
          <w:lang w:val="en-IN"/>
        </w:rPr>
        <w:t>NCDOT - Service Support Analyst- Senior (808255)</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5E33101" w14:textId="451209FA" w:rsidR="006C182A" w:rsidRDefault="00EE5433" w:rsidP="007702A8">
      <w:pPr>
        <w:rPr>
          <w:rFonts w:ascii="Arial" w:eastAsia="Arial" w:hAnsi="Arial" w:cs="Arial"/>
          <w:color w:val="000000"/>
          <w:sz w:val="24"/>
          <w:lang w:val="en-IN"/>
        </w:rPr>
      </w:pPr>
      <w:r w:rsidRPr="00EE5433">
        <w:rPr>
          <w:rFonts w:ascii="Arial" w:eastAsia="Arial" w:hAnsi="Arial" w:cs="Arial"/>
          <w:color w:val="000000"/>
          <w:sz w:val="24"/>
          <w:lang w:val="en-IN"/>
        </w:rPr>
        <w:t>NCDOT - Service Support Analyst- Senior (808255)</w:t>
      </w:r>
    </w:p>
    <w:p w14:paraId="3D924618" w14:textId="5EC2E54A"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057C" w14:textId="77777777" w:rsidR="00F37112" w:rsidRDefault="00F37112" w:rsidP="00FD6E23">
      <w:pPr>
        <w:spacing w:before="0" w:after="0"/>
      </w:pPr>
      <w:r>
        <w:separator/>
      </w:r>
    </w:p>
  </w:endnote>
  <w:endnote w:type="continuationSeparator" w:id="0">
    <w:p w14:paraId="01599F5A" w14:textId="77777777" w:rsidR="00F37112" w:rsidRDefault="00F37112"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9407" w14:textId="77777777" w:rsidR="00F37112" w:rsidRDefault="00F37112" w:rsidP="00FD6E23">
      <w:pPr>
        <w:spacing w:before="0" w:after="0"/>
      </w:pPr>
      <w:r>
        <w:separator/>
      </w:r>
    </w:p>
  </w:footnote>
  <w:footnote w:type="continuationSeparator" w:id="0">
    <w:p w14:paraId="0698FCB3" w14:textId="77777777" w:rsidR="00F37112" w:rsidRDefault="00F37112"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6628"/>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04AC"/>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5C4"/>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497B"/>
    <w:rsid w:val="006600E8"/>
    <w:rsid w:val="00680C29"/>
    <w:rsid w:val="00682ADB"/>
    <w:rsid w:val="00684F77"/>
    <w:rsid w:val="006941C2"/>
    <w:rsid w:val="0069534B"/>
    <w:rsid w:val="006A567A"/>
    <w:rsid w:val="006A7CA7"/>
    <w:rsid w:val="006B09B9"/>
    <w:rsid w:val="006B5562"/>
    <w:rsid w:val="006C182A"/>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E5433"/>
    <w:rsid w:val="00EF50E0"/>
    <w:rsid w:val="00F0687C"/>
    <w:rsid w:val="00F07FE0"/>
    <w:rsid w:val="00F12C40"/>
    <w:rsid w:val="00F12FF8"/>
    <w:rsid w:val="00F14EEA"/>
    <w:rsid w:val="00F2623A"/>
    <w:rsid w:val="00F32A29"/>
    <w:rsid w:val="00F37112"/>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2026-07-31T14:08:00Z</dcterms:created>
  <dcterms:modified xsi:type="dcterms:W3CDTF">2026-07-31T14:08:00Z</dcterms:modified>
</cp:coreProperties>
</file>