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5038F"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1DF9C953" w:rsidR="0065038F" w:rsidRPr="00EB2814" w:rsidRDefault="0065038F" w:rsidP="0065038F">
            <w:pPr>
              <w:spacing w:after="200" w:line="276" w:lineRule="auto"/>
              <w:rPr>
                <w:sz w:val="16"/>
                <w:szCs w:val="16"/>
              </w:rPr>
            </w:pPr>
            <w:r>
              <w:rPr>
                <w:rFonts w:ascii="Arial" w:hAnsi="Arial" w:cs="Arial"/>
                <w:color w:val="000000"/>
                <w:sz w:val="16"/>
                <w:szCs w:val="16"/>
              </w:rPr>
              <w:t>ArcGIS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2AD4853" w:rsidR="0065038F" w:rsidRPr="00EB2814" w:rsidRDefault="0065038F" w:rsidP="006503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CBC6375" w:rsidR="0065038F" w:rsidRPr="00EB2814" w:rsidRDefault="0065038F" w:rsidP="0065038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65038F" w:rsidRDefault="0065038F" w:rsidP="0065038F">
            <w:pPr>
              <w:spacing w:after="0"/>
              <w:rPr>
                <w:rFonts w:ascii="Calibri" w:eastAsia="Calibri" w:hAnsi="Calibri" w:cs="Calibri"/>
                <w:szCs w:val="22"/>
              </w:rPr>
            </w:pPr>
          </w:p>
        </w:tc>
      </w:tr>
      <w:tr w:rsidR="0065038F"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240480A" w:rsidR="0065038F" w:rsidRPr="00EB2814" w:rsidRDefault="0065038F" w:rsidP="0065038F">
            <w:pPr>
              <w:spacing w:after="200" w:line="276" w:lineRule="auto"/>
              <w:rPr>
                <w:sz w:val="16"/>
                <w:szCs w:val="16"/>
              </w:rPr>
            </w:pPr>
            <w:r>
              <w:rPr>
                <w:rFonts w:ascii="Arial" w:hAnsi="Arial" w:cs="Arial"/>
                <w:color w:val="000000"/>
                <w:sz w:val="16"/>
                <w:szCs w:val="16"/>
              </w:rPr>
              <w:t>ArcGIS Online Administration, Web Mapping, and Cartography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77185483" w:rsidR="0065038F" w:rsidRPr="00EB2814" w:rsidRDefault="0065038F" w:rsidP="006503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B6F1E39" w:rsidR="0065038F" w:rsidRPr="00EB2814" w:rsidRDefault="0065038F" w:rsidP="0065038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65038F" w:rsidRDefault="0065038F" w:rsidP="0065038F">
            <w:pPr>
              <w:spacing w:after="0"/>
              <w:rPr>
                <w:rFonts w:ascii="Calibri" w:eastAsia="Calibri" w:hAnsi="Calibri" w:cs="Calibri"/>
                <w:szCs w:val="22"/>
              </w:rPr>
            </w:pPr>
          </w:p>
        </w:tc>
      </w:tr>
      <w:tr w:rsidR="0065038F"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0E7728E" w:rsidR="0065038F" w:rsidRPr="00EB2814" w:rsidRDefault="0065038F" w:rsidP="0065038F">
            <w:pPr>
              <w:spacing w:after="200" w:line="276" w:lineRule="auto"/>
              <w:rPr>
                <w:sz w:val="16"/>
                <w:szCs w:val="16"/>
              </w:rPr>
            </w:pPr>
            <w:r>
              <w:rPr>
                <w:rFonts w:ascii="Arial" w:hAnsi="Arial" w:cs="Arial"/>
                <w:color w:val="000000"/>
                <w:sz w:val="16"/>
                <w:szCs w:val="16"/>
              </w:rPr>
              <w:t>Survey123, Field Maps, Experience Builder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7A22A98B" w:rsidR="0065038F" w:rsidRPr="00EB2814" w:rsidRDefault="0065038F" w:rsidP="006503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ECF325C" w:rsidR="0065038F" w:rsidRPr="00EB2814" w:rsidRDefault="0065038F" w:rsidP="0065038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65038F" w:rsidRDefault="0065038F" w:rsidP="0065038F">
            <w:pPr>
              <w:spacing w:after="0"/>
              <w:rPr>
                <w:rFonts w:ascii="Calibri" w:eastAsia="Calibri" w:hAnsi="Calibri" w:cs="Calibri"/>
                <w:szCs w:val="22"/>
              </w:rPr>
            </w:pPr>
          </w:p>
        </w:tc>
      </w:tr>
      <w:tr w:rsidR="0065038F"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DCBA674" w:rsidR="0065038F" w:rsidRPr="00EB2814" w:rsidRDefault="0065038F" w:rsidP="0065038F">
            <w:pPr>
              <w:spacing w:after="200" w:line="276" w:lineRule="auto"/>
              <w:rPr>
                <w:sz w:val="16"/>
                <w:szCs w:val="16"/>
              </w:rPr>
            </w:pPr>
            <w:r>
              <w:rPr>
                <w:rFonts w:ascii="Arial" w:hAnsi="Arial" w:cs="Arial"/>
                <w:color w:val="000000"/>
                <w:sz w:val="16"/>
                <w:szCs w:val="16"/>
              </w:rPr>
              <w:t>Strong oral and written communication, translation of non-GIS meetings and requests to GIS outcomes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58BD5800" w:rsidR="0065038F" w:rsidRPr="00EB2814" w:rsidRDefault="0065038F" w:rsidP="0065038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2E5EA1D" w:rsidR="0065038F" w:rsidRPr="00EB2814" w:rsidRDefault="0065038F" w:rsidP="0065038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65038F" w:rsidRDefault="0065038F" w:rsidP="0065038F">
            <w:pPr>
              <w:spacing w:after="0"/>
              <w:rPr>
                <w:rFonts w:ascii="Calibri" w:eastAsia="Calibri" w:hAnsi="Calibri" w:cs="Calibri"/>
                <w:szCs w:val="22"/>
              </w:rPr>
            </w:pPr>
          </w:p>
        </w:tc>
      </w:tr>
      <w:tr w:rsidR="0065038F"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9534CDF" w:rsidR="0065038F" w:rsidRPr="00EB2814" w:rsidRDefault="0065038F" w:rsidP="0065038F">
            <w:pPr>
              <w:spacing w:after="200" w:line="276" w:lineRule="auto"/>
              <w:rPr>
                <w:sz w:val="16"/>
                <w:szCs w:val="16"/>
              </w:rPr>
            </w:pPr>
            <w:r>
              <w:rPr>
                <w:rFonts w:ascii="Arial" w:hAnsi="Arial" w:cs="Arial"/>
                <w:color w:val="000000"/>
                <w:sz w:val="16"/>
                <w:szCs w:val="16"/>
              </w:rPr>
              <w:t>ArcGIS Enterprise Administration &amp; Server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0BB90E69" w:rsidR="0065038F" w:rsidRPr="00EB2814" w:rsidRDefault="0065038F" w:rsidP="0065038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556A8E50" w:rsidR="0065038F" w:rsidRPr="00EB2814" w:rsidRDefault="0065038F" w:rsidP="0065038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65038F" w:rsidRDefault="0065038F" w:rsidP="0065038F">
            <w:pPr>
              <w:spacing w:after="0"/>
              <w:rPr>
                <w:rFonts w:ascii="Calibri" w:eastAsia="Calibri" w:hAnsi="Calibri" w:cs="Calibri"/>
                <w:szCs w:val="22"/>
              </w:rPr>
            </w:pPr>
          </w:p>
        </w:tc>
      </w:tr>
      <w:tr w:rsidR="0065038F"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73E2676E" w:rsidR="0065038F" w:rsidRPr="00EB2814" w:rsidRDefault="0065038F" w:rsidP="0065038F">
            <w:pPr>
              <w:spacing w:after="200" w:line="276" w:lineRule="auto"/>
              <w:rPr>
                <w:sz w:val="16"/>
                <w:szCs w:val="16"/>
              </w:rPr>
            </w:pPr>
            <w:r>
              <w:rPr>
                <w:rFonts w:ascii="Arial" w:hAnsi="Arial" w:cs="Arial"/>
                <w:color w:val="000000"/>
                <w:sz w:val="16"/>
                <w:szCs w:val="16"/>
              </w:rPr>
              <w:t>Arcade &amp; Python Scripting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4FA6D508" w:rsidR="0065038F" w:rsidRPr="00EB2814" w:rsidRDefault="0065038F" w:rsidP="0065038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4E47674D" w:rsidR="0065038F" w:rsidRPr="00EB2814" w:rsidRDefault="0065038F" w:rsidP="0065038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65038F" w:rsidRDefault="0065038F" w:rsidP="0065038F">
            <w:pPr>
              <w:spacing w:after="0"/>
              <w:rPr>
                <w:rFonts w:ascii="Calibri" w:eastAsia="Calibri" w:hAnsi="Calibri" w:cs="Calibri"/>
                <w:szCs w:val="22"/>
              </w:rPr>
            </w:pPr>
          </w:p>
        </w:tc>
      </w:tr>
      <w:tr w:rsidR="0065038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2452D52F" w:rsidR="0065038F" w:rsidRPr="00EB2814" w:rsidRDefault="0065038F" w:rsidP="0065038F">
            <w:pPr>
              <w:spacing w:after="200" w:line="276" w:lineRule="auto"/>
              <w:rPr>
                <w:sz w:val="16"/>
                <w:szCs w:val="16"/>
              </w:rPr>
            </w:pPr>
            <w:r>
              <w:rPr>
                <w:rFonts w:ascii="Arial" w:hAnsi="Arial" w:cs="Arial"/>
                <w:color w:val="000000"/>
                <w:sz w:val="16"/>
                <w:szCs w:val="16"/>
              </w:rPr>
              <w:t>GIS for Public Safety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8C9283F" w:rsidR="0065038F" w:rsidRPr="00EB2814" w:rsidRDefault="0065038F" w:rsidP="0065038F">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7819A6E4" w:rsidR="0065038F" w:rsidRPr="00EB2814" w:rsidRDefault="0065038F" w:rsidP="0065038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65038F" w:rsidRDefault="0065038F" w:rsidP="0065038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65038F" w:rsidRDefault="0065038F" w:rsidP="0065038F">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5858" w14:textId="77777777" w:rsidR="00BB258A" w:rsidRDefault="00BB258A">
      <w:pPr>
        <w:spacing w:before="0" w:after="0"/>
      </w:pPr>
      <w:r>
        <w:separator/>
      </w:r>
    </w:p>
  </w:endnote>
  <w:endnote w:type="continuationSeparator" w:id="0">
    <w:p w14:paraId="4A35E65A" w14:textId="77777777" w:rsidR="00BB258A" w:rsidRDefault="00BB25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161A" w14:textId="77777777" w:rsidR="00BB258A" w:rsidRDefault="00BB258A">
      <w:pPr>
        <w:spacing w:before="0" w:after="0"/>
      </w:pPr>
      <w:r>
        <w:separator/>
      </w:r>
    </w:p>
  </w:footnote>
  <w:footnote w:type="continuationSeparator" w:id="0">
    <w:p w14:paraId="4944FF6C" w14:textId="77777777" w:rsidR="00BB258A" w:rsidRDefault="00BB258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584EE2"/>
    <w:rsid w:val="005C7E13"/>
    <w:rsid w:val="0065038F"/>
    <w:rsid w:val="00671E1F"/>
    <w:rsid w:val="00713A63"/>
    <w:rsid w:val="0077586D"/>
    <w:rsid w:val="007811F8"/>
    <w:rsid w:val="00876EA9"/>
    <w:rsid w:val="009130ED"/>
    <w:rsid w:val="0092279A"/>
    <w:rsid w:val="00A653F6"/>
    <w:rsid w:val="00AC6FEF"/>
    <w:rsid w:val="00B22AC6"/>
    <w:rsid w:val="00BB258A"/>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84A06"/>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2026-07-10T18:38:00Z</dcterms:created>
  <dcterms:modified xsi:type="dcterms:W3CDTF">2026-07-10T18:38:00Z</dcterms:modified>
</cp:coreProperties>
</file>