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67F8" w14:textId="77777777" w:rsidR="00CB10D1" w:rsidRDefault="00836B17" w:rsidP="007D292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AB0A034" wp14:editId="26329DE0">
            <wp:extent cx="996696" cy="996696"/>
            <wp:effectExtent l="0" t="0" r="0" b="0"/>
            <wp:docPr id="992503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03739" name="Picture 9925037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9EEC" w14:textId="6E29AA78" w:rsidR="00866CD7" w:rsidRPr="00C207E9" w:rsidRDefault="008D2B1E" w:rsidP="007D29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C207E9" w:rsidRPr="00C207E9">
        <w:rPr>
          <w:b/>
          <w:bCs/>
          <w:sz w:val="24"/>
          <w:szCs w:val="24"/>
        </w:rPr>
        <w:t xml:space="preserve">State of </w:t>
      </w:r>
      <w:r w:rsidR="0008565B">
        <w:rPr>
          <w:b/>
          <w:bCs/>
          <w:sz w:val="24"/>
          <w:szCs w:val="24"/>
        </w:rPr>
        <w:t>Mississippi</w:t>
      </w:r>
      <w:r w:rsidR="00C207E9" w:rsidRPr="00C207E9">
        <w:rPr>
          <w:b/>
          <w:bCs/>
          <w:sz w:val="24"/>
          <w:szCs w:val="24"/>
        </w:rPr>
        <w:br/>
      </w:r>
      <w:r w:rsidR="004B25EF">
        <w:rPr>
          <w:b/>
          <w:bCs/>
          <w:sz w:val="24"/>
          <w:szCs w:val="24"/>
        </w:rPr>
        <w:t>Right to Represent and Location 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C207E9" w14:paraId="70441BE7" w14:textId="77777777" w:rsidTr="00CB10D1">
        <w:tc>
          <w:tcPr>
            <w:tcW w:w="3415" w:type="dxa"/>
            <w:shd w:val="clear" w:color="auto" w:fill="FF8800"/>
          </w:tcPr>
          <w:p w14:paraId="68D876DB" w14:textId="6E5DECFE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Candidate Name</w:t>
            </w:r>
          </w:p>
        </w:tc>
        <w:tc>
          <w:tcPr>
            <w:tcW w:w="5935" w:type="dxa"/>
          </w:tcPr>
          <w:p w14:paraId="53549E27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C207E9" w14:paraId="476F4E00" w14:textId="77777777" w:rsidTr="00CB10D1">
        <w:tc>
          <w:tcPr>
            <w:tcW w:w="3415" w:type="dxa"/>
            <w:shd w:val="clear" w:color="auto" w:fill="FF8800"/>
          </w:tcPr>
          <w:p w14:paraId="7FEF4FAB" w14:textId="244D3A23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Vendor</w:t>
            </w:r>
            <w:r w:rsidR="00A900F3" w:rsidRPr="00EF36CD">
              <w:rPr>
                <w:b/>
                <w:bCs/>
                <w:sz w:val="24"/>
                <w:szCs w:val="24"/>
              </w:rPr>
              <w:t>/Company Name</w:t>
            </w:r>
          </w:p>
        </w:tc>
        <w:tc>
          <w:tcPr>
            <w:tcW w:w="5935" w:type="dxa"/>
          </w:tcPr>
          <w:p w14:paraId="1AD062E9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7C22BF" w14:paraId="35646E67" w14:textId="77777777" w:rsidTr="00CB10D1">
        <w:tc>
          <w:tcPr>
            <w:tcW w:w="3415" w:type="dxa"/>
            <w:shd w:val="clear" w:color="auto" w:fill="FF8800"/>
          </w:tcPr>
          <w:p w14:paraId="75A0BC19" w14:textId="77777777" w:rsidR="007C22BF" w:rsidRPr="00EF36CD" w:rsidRDefault="007C22BF" w:rsidP="000D09B5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State Agency</w:t>
            </w:r>
            <w:r>
              <w:rPr>
                <w:b/>
                <w:bCs/>
                <w:sz w:val="24"/>
                <w:szCs w:val="24"/>
              </w:rPr>
              <w:t>/Branch</w:t>
            </w:r>
          </w:p>
        </w:tc>
        <w:tc>
          <w:tcPr>
            <w:tcW w:w="5935" w:type="dxa"/>
          </w:tcPr>
          <w:p w14:paraId="325D03B8" w14:textId="77777777" w:rsidR="007C22BF" w:rsidRPr="005511E2" w:rsidRDefault="007C22BF" w:rsidP="000D09B5">
            <w:pPr>
              <w:rPr>
                <w:sz w:val="20"/>
                <w:szCs w:val="20"/>
              </w:rPr>
            </w:pPr>
          </w:p>
        </w:tc>
      </w:tr>
      <w:tr w:rsidR="00C207E9" w14:paraId="17CA076B" w14:textId="77777777" w:rsidTr="00CB10D1">
        <w:tc>
          <w:tcPr>
            <w:tcW w:w="3415" w:type="dxa"/>
            <w:shd w:val="clear" w:color="auto" w:fill="FF8800"/>
          </w:tcPr>
          <w:p w14:paraId="1410292C" w14:textId="7D0D4D0F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#</w:t>
            </w:r>
          </w:p>
        </w:tc>
        <w:tc>
          <w:tcPr>
            <w:tcW w:w="5935" w:type="dxa"/>
          </w:tcPr>
          <w:p w14:paraId="4B084849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C207E9" w14:paraId="430EE060" w14:textId="77777777" w:rsidTr="00CB10D1">
        <w:tc>
          <w:tcPr>
            <w:tcW w:w="3415" w:type="dxa"/>
            <w:shd w:val="clear" w:color="auto" w:fill="FF8800"/>
          </w:tcPr>
          <w:p w14:paraId="3C8B40C1" w14:textId="42C66056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Title</w:t>
            </w:r>
          </w:p>
        </w:tc>
        <w:tc>
          <w:tcPr>
            <w:tcW w:w="5935" w:type="dxa"/>
          </w:tcPr>
          <w:p w14:paraId="453FFE62" w14:textId="77777777" w:rsidR="00C207E9" w:rsidRPr="005511E2" w:rsidRDefault="00C207E9" w:rsidP="00C207E9">
            <w:pPr>
              <w:rPr>
                <w:sz w:val="20"/>
                <w:szCs w:val="20"/>
              </w:rPr>
            </w:pPr>
          </w:p>
        </w:tc>
      </w:tr>
      <w:tr w:rsidR="007C22BF" w14:paraId="3A9E28AA" w14:textId="77777777" w:rsidTr="00CB10D1">
        <w:tc>
          <w:tcPr>
            <w:tcW w:w="3415" w:type="dxa"/>
            <w:shd w:val="clear" w:color="auto" w:fill="FF8800"/>
          </w:tcPr>
          <w:p w14:paraId="7C988C6E" w14:textId="63560685" w:rsidR="007C22BF" w:rsidRPr="00EF36CD" w:rsidRDefault="007C22BF" w:rsidP="00C207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A63D6A">
              <w:rPr>
                <w:b/>
                <w:bCs/>
                <w:sz w:val="24"/>
                <w:szCs w:val="24"/>
              </w:rPr>
              <w:t>ours per week</w:t>
            </w:r>
          </w:p>
        </w:tc>
        <w:tc>
          <w:tcPr>
            <w:tcW w:w="5935" w:type="dxa"/>
          </w:tcPr>
          <w:p w14:paraId="03504CC7" w14:textId="77777777" w:rsidR="007C22BF" w:rsidRPr="005511E2" w:rsidRDefault="007C22BF" w:rsidP="00C207E9">
            <w:pPr>
              <w:rPr>
                <w:sz w:val="20"/>
                <w:szCs w:val="20"/>
              </w:rPr>
            </w:pPr>
          </w:p>
        </w:tc>
      </w:tr>
      <w:tr w:rsidR="005A10D2" w14:paraId="47A19F75" w14:textId="77777777" w:rsidTr="00CB10D1">
        <w:tc>
          <w:tcPr>
            <w:tcW w:w="3415" w:type="dxa"/>
            <w:shd w:val="clear" w:color="auto" w:fill="FF8800"/>
          </w:tcPr>
          <w:p w14:paraId="46101AFD" w14:textId="77777777" w:rsidR="005A10D2" w:rsidRPr="00EF36CD" w:rsidRDefault="00CC4D7F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Location Requirement</w:t>
            </w:r>
          </w:p>
          <w:p w14:paraId="6377E662" w14:textId="05B36D68" w:rsidR="005511E2" w:rsidRPr="00FF388B" w:rsidRDefault="00CC4D7F" w:rsidP="00C207E9">
            <w:pPr>
              <w:rPr>
                <w:i/>
                <w:iCs/>
                <w:sz w:val="20"/>
                <w:szCs w:val="20"/>
              </w:rPr>
            </w:pPr>
            <w:r w:rsidRPr="00EF36CD">
              <w:rPr>
                <w:i/>
                <w:iCs/>
                <w:sz w:val="20"/>
                <w:szCs w:val="20"/>
              </w:rPr>
              <w:t>(Insert requirement from job posting)</w:t>
            </w:r>
          </w:p>
        </w:tc>
        <w:tc>
          <w:tcPr>
            <w:tcW w:w="5935" w:type="dxa"/>
          </w:tcPr>
          <w:p w14:paraId="09CE3A5C" w14:textId="77777777" w:rsidR="005A10D2" w:rsidRPr="005511E2" w:rsidRDefault="005A10D2" w:rsidP="00C207E9">
            <w:pPr>
              <w:rPr>
                <w:sz w:val="20"/>
                <w:szCs w:val="20"/>
              </w:rPr>
            </w:pPr>
          </w:p>
        </w:tc>
      </w:tr>
    </w:tbl>
    <w:p w14:paraId="3A5C0375" w14:textId="5430F106" w:rsidR="00C207E9" w:rsidRPr="007D5730" w:rsidRDefault="001F6FB0" w:rsidP="007D5730">
      <w:pPr>
        <w:jc w:val="center"/>
        <w:rPr>
          <w:b/>
          <w:bCs/>
          <w:i/>
          <w:iCs/>
          <w:color w:val="FF0000"/>
          <w:sz w:val="20"/>
          <w:szCs w:val="20"/>
        </w:rPr>
      </w:pPr>
      <w:r w:rsidRPr="007D5730">
        <w:rPr>
          <w:b/>
          <w:bCs/>
          <w:i/>
          <w:iCs/>
          <w:color w:val="FF0000"/>
          <w:sz w:val="20"/>
          <w:szCs w:val="20"/>
        </w:rPr>
        <w:t xml:space="preserve">Above information to be completed by the </w:t>
      </w:r>
      <w:r w:rsidR="007D5730" w:rsidRPr="007D5730">
        <w:rPr>
          <w:b/>
          <w:bCs/>
          <w:i/>
          <w:iCs/>
          <w:color w:val="FF0000"/>
          <w:sz w:val="20"/>
          <w:szCs w:val="20"/>
        </w:rPr>
        <w:t>Vendor</w:t>
      </w:r>
    </w:p>
    <w:p w14:paraId="15BC4B8A" w14:textId="05510484" w:rsidR="00FF388B" w:rsidRDefault="004553B3" w:rsidP="00BB0DE8">
      <w:pPr>
        <w:spacing w:after="0"/>
      </w:pPr>
      <w:r w:rsidRPr="00EF36CD">
        <w:rPr>
          <w:b/>
          <w:bCs/>
          <w:sz w:val="24"/>
          <w:szCs w:val="24"/>
        </w:rPr>
        <w:t>Right to Represent:</w:t>
      </w:r>
      <w:r>
        <w:t xml:space="preserve"> </w:t>
      </w:r>
      <w:r>
        <w:br/>
      </w:r>
      <w:r w:rsidR="006D2F60">
        <w:t>Acknowledgement of this document provides</w:t>
      </w:r>
      <w:r w:rsidR="00C74904">
        <w:t xml:space="preserve"> this vendor </w:t>
      </w:r>
      <w:r w:rsidR="000C787E">
        <w:t xml:space="preserve">with the </w:t>
      </w:r>
      <w:r w:rsidR="000C787E" w:rsidRPr="005F0300">
        <w:rPr>
          <w:b/>
          <w:bCs/>
          <w:u w:val="single"/>
        </w:rPr>
        <w:t>exclusive</w:t>
      </w:r>
      <w:r w:rsidR="000C787E">
        <w:t xml:space="preserve"> right to represent me to </w:t>
      </w:r>
      <w:r w:rsidR="00770103">
        <w:t>the</w:t>
      </w:r>
      <w:r w:rsidR="00B569A8">
        <w:t xml:space="preserve"> contract opportunity</w:t>
      </w:r>
      <w:r w:rsidR="00770103">
        <w:t xml:space="preserve"> </w:t>
      </w:r>
      <w:r w:rsidR="00BC47EF">
        <w:t>specified above</w:t>
      </w:r>
      <w:r w:rsidR="00685715">
        <w:t>.  I</w:t>
      </w:r>
      <w:r w:rsidR="003365AB">
        <w:t xml:space="preserve"> will not provide this consent to any additional </w:t>
      </w:r>
      <w:r w:rsidR="00C71907">
        <w:t>vendors for this specific opportunity.</w:t>
      </w:r>
      <w:r w:rsidR="00FF388B">
        <w:br/>
      </w:r>
      <w:r w:rsidR="00BB0DE8">
        <w:rPr>
          <w:b/>
          <w:bCs/>
          <w:sz w:val="24"/>
          <w:szCs w:val="24"/>
        </w:rPr>
        <w:br/>
      </w:r>
      <w:r w:rsidR="00FF388B">
        <w:rPr>
          <w:b/>
          <w:bCs/>
          <w:sz w:val="24"/>
          <w:szCs w:val="24"/>
        </w:rPr>
        <w:t>Location Requirement</w:t>
      </w:r>
      <w:r w:rsidR="00FF388B" w:rsidRPr="00EF36CD">
        <w:rPr>
          <w:b/>
          <w:bCs/>
          <w:sz w:val="24"/>
          <w:szCs w:val="24"/>
        </w:rPr>
        <w:t>:</w:t>
      </w:r>
      <w:r w:rsidR="00FF388B">
        <w:rPr>
          <w:b/>
          <w:bCs/>
          <w:sz w:val="24"/>
          <w:szCs w:val="24"/>
        </w:rPr>
        <w:br/>
      </w:r>
      <w:r w:rsidR="00861C30">
        <w:t xml:space="preserve">Acknowledgement of this document indicates my </w:t>
      </w:r>
      <w:r w:rsidR="00A0249B" w:rsidRPr="00B00EF1">
        <w:t>understand</w:t>
      </w:r>
      <w:r w:rsidR="007E7E99">
        <w:t>ing and agreement to</w:t>
      </w:r>
      <w:r w:rsidR="00A0249B" w:rsidRPr="00B00EF1">
        <w:t xml:space="preserve"> the specific</w:t>
      </w:r>
      <w:r w:rsidR="0008556D" w:rsidRPr="00B00EF1">
        <w:t>s surrounding the location requirement</w:t>
      </w:r>
      <w:r w:rsidR="00E108EF" w:rsidRPr="00B00EF1">
        <w:t xml:space="preserve"> outlined </w:t>
      </w:r>
      <w:r w:rsidR="00A927E6">
        <w:t xml:space="preserve">in row </w:t>
      </w:r>
      <w:r w:rsidR="009A0CBA">
        <w:t>seven (7) above</w:t>
      </w:r>
      <w:r w:rsidR="00E108EF" w:rsidRPr="00B00EF1">
        <w:t xml:space="preserve">.  I confirm I will not </w:t>
      </w:r>
      <w:r w:rsidR="009A0CBA" w:rsidRPr="00B00EF1">
        <w:t>inquire about</w:t>
      </w:r>
      <w:r w:rsidR="00E108EF" w:rsidRPr="00B00EF1">
        <w:t xml:space="preserve"> or request an alternative </w:t>
      </w:r>
      <w:r w:rsidR="00F85C38" w:rsidRPr="00B00EF1">
        <w:t>to this requirement</w:t>
      </w:r>
      <w:r w:rsidR="000641C9" w:rsidRPr="00B00EF1">
        <w:t>.</w:t>
      </w:r>
      <w:r w:rsidR="0023501B">
        <w:rPr>
          <w:sz w:val="24"/>
          <w:szCs w:val="24"/>
        </w:rPr>
        <w:br/>
      </w:r>
      <w:r w:rsidR="00BB0DE8">
        <w:rPr>
          <w:b/>
          <w:bCs/>
          <w:sz w:val="24"/>
          <w:szCs w:val="24"/>
        </w:rPr>
        <w:br/>
      </w:r>
      <w:r w:rsidR="0023501B">
        <w:rPr>
          <w:b/>
          <w:bCs/>
          <w:sz w:val="24"/>
          <w:szCs w:val="24"/>
        </w:rPr>
        <w:t>Hybrid:</w:t>
      </w:r>
      <w:r w:rsidR="0023501B">
        <w:rPr>
          <w:b/>
          <w:bCs/>
          <w:sz w:val="24"/>
          <w:szCs w:val="24"/>
        </w:rPr>
        <w:br/>
      </w:r>
      <w:r w:rsidR="004F586D">
        <w:t xml:space="preserve">I understand a hybrid </w:t>
      </w:r>
      <w:r w:rsidR="004A1386">
        <w:t>opportunity requires me to report onsite on days specified by the State</w:t>
      </w:r>
      <w:r w:rsidR="009D78AC">
        <w:t>.</w:t>
      </w:r>
    </w:p>
    <w:p w14:paraId="56A89B99" w14:textId="566B7795" w:rsidR="007C33F3" w:rsidRPr="008D400A" w:rsidRDefault="00BB0DE8" w:rsidP="00BB0DE8">
      <w:pPr>
        <w:spacing w:after="0"/>
      </w:pPr>
      <w:r>
        <w:rPr>
          <w:b/>
          <w:bCs/>
        </w:rPr>
        <w:br/>
      </w:r>
      <w:r w:rsidR="00DD5174" w:rsidRPr="00A63D6A">
        <w:rPr>
          <w:b/>
          <w:bCs/>
        </w:rPr>
        <w:t xml:space="preserve">Temporary Placement: </w:t>
      </w:r>
      <w:r w:rsidR="00DD5174" w:rsidRPr="00A63D6A">
        <w:rPr>
          <w:b/>
          <w:bCs/>
        </w:rPr>
        <w:br/>
      </w:r>
      <w:r w:rsidR="00661441">
        <w:t>Acknowledgement of this document</w:t>
      </w:r>
      <w:r w:rsidR="004A4181">
        <w:t xml:space="preserve"> indicates </w:t>
      </w:r>
      <w:r w:rsidR="00661441">
        <w:t>I</w:t>
      </w:r>
      <w:r w:rsidR="004A4181">
        <w:t xml:space="preserve"> understand th</w:t>
      </w:r>
      <w:r w:rsidR="000A31AB">
        <w:t>is is a temporary/contract opportunity and there is no</w:t>
      </w:r>
      <w:r w:rsidR="008F57C6">
        <w:t xml:space="preserve"> expectation of permanent placement with the State of Rhode Island or any affiliated branches of the State.</w:t>
      </w:r>
    </w:p>
    <w:p w14:paraId="27623E33" w14:textId="24C43AFA" w:rsidR="00A900F3" w:rsidRPr="008D400A" w:rsidRDefault="007D292B" w:rsidP="00C207E9">
      <w:pPr>
        <w:rPr>
          <w:i/>
          <w:iCs/>
          <w:sz w:val="18"/>
          <w:szCs w:val="18"/>
        </w:rPr>
      </w:pPr>
      <w:r>
        <w:br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tab/>
      </w:r>
      <w:r w:rsidR="00A900F3">
        <w:rPr>
          <w:u w:val="single"/>
        </w:rPr>
        <w:br/>
      </w:r>
      <w:r w:rsidR="000F6A41">
        <w:rPr>
          <w:sz w:val="18"/>
          <w:szCs w:val="18"/>
        </w:rPr>
        <w:t>Digital Signature</w:t>
      </w:r>
    </w:p>
    <w:p w14:paraId="510E71B9" w14:textId="302FBB47" w:rsidR="00C65130" w:rsidRPr="0057547E" w:rsidRDefault="007B548A" w:rsidP="00C65130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</w:p>
    <w:p w14:paraId="54C4104B" w14:textId="22649A8E" w:rsidR="0057547E" w:rsidRPr="0057547E" w:rsidRDefault="0057547E" w:rsidP="0057547E">
      <w:pPr>
        <w:rPr>
          <w:sz w:val="20"/>
          <w:szCs w:val="20"/>
        </w:rPr>
      </w:pPr>
    </w:p>
    <w:sectPr w:rsidR="0057547E" w:rsidRPr="0057547E" w:rsidSect="00196B25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1E7A" w14:textId="77777777" w:rsidR="003016E2" w:rsidRDefault="003016E2" w:rsidP="008D5361">
      <w:pPr>
        <w:spacing w:after="0" w:line="240" w:lineRule="auto"/>
      </w:pPr>
      <w:r>
        <w:separator/>
      </w:r>
    </w:p>
  </w:endnote>
  <w:endnote w:type="continuationSeparator" w:id="0">
    <w:p w14:paraId="41F33384" w14:textId="77777777" w:rsidR="003016E2" w:rsidRDefault="003016E2" w:rsidP="008D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4E2B" w14:textId="002CF624" w:rsidR="008D5361" w:rsidRPr="00196B25" w:rsidRDefault="00F64E78">
    <w:pPr>
      <w:pStyle w:val="Footer"/>
      <w:rPr>
        <w:sz w:val="18"/>
        <w:szCs w:val="18"/>
      </w:rPr>
    </w:pPr>
    <w:r w:rsidRPr="00196B25">
      <w:rPr>
        <w:sz w:val="18"/>
        <w:szCs w:val="18"/>
      </w:rPr>
      <w:t>July 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D4C7" w14:textId="77777777" w:rsidR="003016E2" w:rsidRDefault="003016E2" w:rsidP="008D5361">
      <w:pPr>
        <w:spacing w:after="0" w:line="240" w:lineRule="auto"/>
      </w:pPr>
      <w:r>
        <w:separator/>
      </w:r>
    </w:p>
  </w:footnote>
  <w:footnote w:type="continuationSeparator" w:id="0">
    <w:p w14:paraId="6285EB8E" w14:textId="77777777" w:rsidR="003016E2" w:rsidRDefault="003016E2" w:rsidP="008D5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B1265"/>
    <w:multiLevelType w:val="hybridMultilevel"/>
    <w:tmpl w:val="B7BC5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1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E9"/>
    <w:rsid w:val="000534EB"/>
    <w:rsid w:val="000641C9"/>
    <w:rsid w:val="0008556D"/>
    <w:rsid w:val="0008565B"/>
    <w:rsid w:val="000938AD"/>
    <w:rsid w:val="000A31AB"/>
    <w:rsid w:val="000A7148"/>
    <w:rsid w:val="000C787E"/>
    <w:rsid w:val="000F6A41"/>
    <w:rsid w:val="00100A30"/>
    <w:rsid w:val="00165589"/>
    <w:rsid w:val="00196B25"/>
    <w:rsid w:val="001D2595"/>
    <w:rsid w:val="001D3D0C"/>
    <w:rsid w:val="001F6FB0"/>
    <w:rsid w:val="002334AE"/>
    <w:rsid w:val="0023501B"/>
    <w:rsid w:val="003016E2"/>
    <w:rsid w:val="00312D86"/>
    <w:rsid w:val="003365AB"/>
    <w:rsid w:val="003E17F5"/>
    <w:rsid w:val="0040227F"/>
    <w:rsid w:val="00433E36"/>
    <w:rsid w:val="004553B3"/>
    <w:rsid w:val="004841C8"/>
    <w:rsid w:val="004A1386"/>
    <w:rsid w:val="004A3D2A"/>
    <w:rsid w:val="004A4181"/>
    <w:rsid w:val="004B25EF"/>
    <w:rsid w:val="004C50A5"/>
    <w:rsid w:val="004F586D"/>
    <w:rsid w:val="00505C98"/>
    <w:rsid w:val="00505EF2"/>
    <w:rsid w:val="005511E2"/>
    <w:rsid w:val="0057547E"/>
    <w:rsid w:val="005A10D2"/>
    <w:rsid w:val="005B4177"/>
    <w:rsid w:val="005F0300"/>
    <w:rsid w:val="00661441"/>
    <w:rsid w:val="00674B75"/>
    <w:rsid w:val="00685715"/>
    <w:rsid w:val="006D2F60"/>
    <w:rsid w:val="0071273E"/>
    <w:rsid w:val="00770103"/>
    <w:rsid w:val="00773624"/>
    <w:rsid w:val="007B548A"/>
    <w:rsid w:val="007B7E4A"/>
    <w:rsid w:val="007C22BF"/>
    <w:rsid w:val="007C33F3"/>
    <w:rsid w:val="007D292B"/>
    <w:rsid w:val="007D5730"/>
    <w:rsid w:val="007E7E99"/>
    <w:rsid w:val="00820FAB"/>
    <w:rsid w:val="00833BAF"/>
    <w:rsid w:val="00836B17"/>
    <w:rsid w:val="00861C30"/>
    <w:rsid w:val="00866CD7"/>
    <w:rsid w:val="00877213"/>
    <w:rsid w:val="00877F05"/>
    <w:rsid w:val="008A57C2"/>
    <w:rsid w:val="008A5A2B"/>
    <w:rsid w:val="008D2B1E"/>
    <w:rsid w:val="008D400A"/>
    <w:rsid w:val="008D5361"/>
    <w:rsid w:val="008F56E9"/>
    <w:rsid w:val="008F5726"/>
    <w:rsid w:val="008F57C6"/>
    <w:rsid w:val="0094084B"/>
    <w:rsid w:val="00964115"/>
    <w:rsid w:val="009735F5"/>
    <w:rsid w:val="00976706"/>
    <w:rsid w:val="009919DF"/>
    <w:rsid w:val="009A0CBA"/>
    <w:rsid w:val="009D78AC"/>
    <w:rsid w:val="00A0249B"/>
    <w:rsid w:val="00A12832"/>
    <w:rsid w:val="00A42F46"/>
    <w:rsid w:val="00A63D6A"/>
    <w:rsid w:val="00A654F7"/>
    <w:rsid w:val="00A900F3"/>
    <w:rsid w:val="00A927E6"/>
    <w:rsid w:val="00A94DB4"/>
    <w:rsid w:val="00B00EF1"/>
    <w:rsid w:val="00B14081"/>
    <w:rsid w:val="00B16A67"/>
    <w:rsid w:val="00B54A8B"/>
    <w:rsid w:val="00B569A8"/>
    <w:rsid w:val="00B82414"/>
    <w:rsid w:val="00BB0DE8"/>
    <w:rsid w:val="00BC47EF"/>
    <w:rsid w:val="00C05146"/>
    <w:rsid w:val="00C207E9"/>
    <w:rsid w:val="00C403DD"/>
    <w:rsid w:val="00C602F9"/>
    <w:rsid w:val="00C65130"/>
    <w:rsid w:val="00C71907"/>
    <w:rsid w:val="00C74904"/>
    <w:rsid w:val="00CB10D1"/>
    <w:rsid w:val="00CB6D29"/>
    <w:rsid w:val="00CC4D7F"/>
    <w:rsid w:val="00D1070B"/>
    <w:rsid w:val="00D166CD"/>
    <w:rsid w:val="00D71658"/>
    <w:rsid w:val="00D72221"/>
    <w:rsid w:val="00D851B4"/>
    <w:rsid w:val="00DB5EC8"/>
    <w:rsid w:val="00DD3CD4"/>
    <w:rsid w:val="00DD5174"/>
    <w:rsid w:val="00E108EF"/>
    <w:rsid w:val="00E234E0"/>
    <w:rsid w:val="00E3350F"/>
    <w:rsid w:val="00EA737A"/>
    <w:rsid w:val="00EF36CD"/>
    <w:rsid w:val="00EF7647"/>
    <w:rsid w:val="00F64E78"/>
    <w:rsid w:val="00F72835"/>
    <w:rsid w:val="00F85C38"/>
    <w:rsid w:val="00FF1586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2C4"/>
  <w15:chartTrackingRefBased/>
  <w15:docId w15:val="{FD6BA1D4-B27C-41E9-8175-141E8C8B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61"/>
  </w:style>
  <w:style w:type="paragraph" w:styleId="Footer">
    <w:name w:val="footer"/>
    <w:basedOn w:val="Normal"/>
    <w:link w:val="FooterChar"/>
    <w:uiPriority w:val="99"/>
    <w:unhideWhenUsed/>
    <w:rsid w:val="008D5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Delancy</dc:creator>
  <cp:keywords/>
  <dc:description/>
  <cp:lastModifiedBy>cathie Innosoul</cp:lastModifiedBy>
  <cp:revision>3</cp:revision>
  <dcterms:created xsi:type="dcterms:W3CDTF">2026-07-02T16:03:00Z</dcterms:created>
  <dcterms:modified xsi:type="dcterms:W3CDTF">2026-07-02T16:17:00Z</dcterms:modified>
</cp:coreProperties>
</file>