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738" w14:textId="77777777" w:rsidR="00E93443" w:rsidRDefault="00E93443">
      <w:pPr>
        <w:pStyle w:val="BodyText"/>
        <w:spacing w:before="9"/>
        <w:rPr>
          <w:b/>
          <w:sz w:val="27"/>
        </w:rPr>
      </w:pPr>
    </w:p>
    <w:p w14:paraId="1D9CA566" w14:textId="77777777" w:rsidR="00E93443" w:rsidRDefault="00176848">
      <w:pPr>
        <w:pStyle w:val="Title"/>
        <w:ind w:left="5191" w:firstLine="0"/>
      </w:pPr>
      <w:r>
        <w:t>Candidate</w:t>
      </w:r>
      <w:r>
        <w:rPr>
          <w:spacing w:val="-1"/>
        </w:rPr>
        <w:t xml:space="preserve"> </w:t>
      </w:r>
      <w:r>
        <w:t>References</w:t>
      </w:r>
    </w:p>
    <w:p w14:paraId="513D0291" w14:textId="77777777" w:rsidR="00E93443" w:rsidRDefault="00E93443">
      <w:pPr>
        <w:pStyle w:val="BodyText"/>
        <w:spacing w:before="0"/>
      </w:pPr>
    </w:p>
    <w:p w14:paraId="2C986837" w14:textId="77777777" w:rsidR="00E93443" w:rsidRDefault="00E93443">
      <w:pPr>
        <w:pStyle w:val="BodyText"/>
        <w:spacing w:before="3"/>
        <w:rPr>
          <w:sz w:val="23"/>
        </w:rPr>
      </w:pPr>
    </w:p>
    <w:p w14:paraId="6DE2E344" w14:textId="77777777" w:rsidR="00E93443" w:rsidRDefault="00176848">
      <w:pPr>
        <w:pStyle w:val="BodyText"/>
        <w:tabs>
          <w:tab w:val="left" w:pos="10227"/>
        </w:tabs>
        <w:spacing w:before="0"/>
        <w:ind w:left="100"/>
        <w:jc w:val="both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358703" w14:textId="77777777" w:rsidR="00E93443" w:rsidRDefault="00E93443">
      <w:pPr>
        <w:pStyle w:val="BodyText"/>
        <w:spacing w:before="2"/>
        <w:rPr>
          <w:sz w:val="15"/>
        </w:rPr>
      </w:pPr>
    </w:p>
    <w:p w14:paraId="048959BB" w14:textId="77777777" w:rsidR="00E93443" w:rsidRDefault="00176848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41408" w14:textId="77777777" w:rsidR="00E93443" w:rsidRDefault="00E93443">
      <w:pPr>
        <w:pStyle w:val="BodyText"/>
        <w:spacing w:before="7"/>
        <w:rPr>
          <w:sz w:val="14"/>
        </w:rPr>
      </w:pPr>
    </w:p>
    <w:p w14:paraId="62C13A1D" w14:textId="77777777" w:rsidR="00E93443" w:rsidRDefault="00176848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DF681E" w14:textId="77777777" w:rsidR="00E93443" w:rsidRDefault="00E93443">
      <w:pPr>
        <w:pStyle w:val="BodyText"/>
        <w:spacing w:before="6"/>
        <w:rPr>
          <w:sz w:val="14"/>
        </w:rPr>
      </w:pPr>
    </w:p>
    <w:p w14:paraId="7AAA0ADB" w14:textId="77777777" w:rsidR="00E93443" w:rsidRDefault="00176848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F6A18" w14:textId="77777777" w:rsidR="00E93443" w:rsidRDefault="00E93443">
      <w:pPr>
        <w:pStyle w:val="BodyText"/>
        <w:spacing w:before="7"/>
        <w:rPr>
          <w:sz w:val="14"/>
        </w:rPr>
      </w:pPr>
    </w:p>
    <w:p w14:paraId="15460259" w14:textId="77777777" w:rsidR="00E93443" w:rsidRDefault="00176848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2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4CBD3" w14:textId="77777777" w:rsidR="00E93443" w:rsidRDefault="00E93443">
      <w:pPr>
        <w:pStyle w:val="BodyText"/>
        <w:spacing w:before="0"/>
      </w:pPr>
    </w:p>
    <w:p w14:paraId="339C4009" w14:textId="77777777" w:rsidR="00E93443" w:rsidRDefault="00176848">
      <w:pPr>
        <w:pStyle w:val="BodyText"/>
        <w:spacing w:before="4"/>
        <w:rPr>
          <w:sz w:val="14"/>
        </w:rPr>
      </w:pPr>
      <w:r>
        <w:pict w14:anchorId="024630E8">
          <v:group id="_x0000_s1041" style="position:absolute;margin-left:36pt;margin-top:10.7pt;width:504.3pt;height:.75pt;z-index:-15728640;mso-wrap-distance-left:0;mso-wrap-distance-right:0;mso-position-horizontal-relative:page" coordorigin="720,214" coordsize="10086,15">
            <v:shape id="_x0000_s1043" style="position:absolute;left:1440;top:221;width:9366;height:2" coordorigin="1441,222" coordsize="9366,0" o:spt="100" adj="0,,0" path="m1441,222r9172,m10619,222r187,e" filled="f" strokeweight=".23114mm">
              <v:stroke joinstyle="round"/>
              <v:formulas/>
              <v:path arrowok="t" o:connecttype="segments"/>
            </v:shape>
            <v:rect id="_x0000_s1042" style="position:absolute;left:720;top:213;width:721;height:15" fillcolor="black" stroked="f"/>
            <w10:wrap type="topAndBottom" anchorx="page"/>
          </v:group>
        </w:pict>
      </w:r>
    </w:p>
    <w:p w14:paraId="0C515FB5" w14:textId="77777777" w:rsidR="00E93443" w:rsidRDefault="00E93443">
      <w:pPr>
        <w:pStyle w:val="BodyText"/>
        <w:spacing w:before="0"/>
      </w:pPr>
    </w:p>
    <w:p w14:paraId="28D14C57" w14:textId="77777777" w:rsidR="00E93443" w:rsidRDefault="00176848">
      <w:pPr>
        <w:pStyle w:val="BodyText"/>
        <w:spacing w:before="9"/>
        <w:rPr>
          <w:sz w:val="12"/>
        </w:rPr>
      </w:pPr>
      <w:r>
        <w:pict w14:anchorId="59CEDB2B">
          <v:group id="_x0000_s1038" style="position:absolute;margin-left:36pt;margin-top:9.75pt;width:504.3pt;height:.75pt;z-index:-15728128;mso-wrap-distance-left:0;mso-wrap-distance-right:0;mso-position-horizontal-relative:page" coordorigin="720,195" coordsize="10086,15">
            <v:shape id="_x0000_s1040" style="position:absolute;left:1440;top:202;width:9366;height:2" coordorigin="1441,202" coordsize="9366,0" o:spt="100" adj="0,,0" path="m1441,202r9172,m10619,202r187,e" filled="f" strokeweight=".23114mm">
              <v:stroke joinstyle="round"/>
              <v:formulas/>
              <v:path arrowok="t" o:connecttype="segments"/>
            </v:shape>
            <v:rect id="_x0000_s1039" style="position:absolute;left:720;top:194;width:721;height:15" fillcolor="black" stroked="f"/>
            <w10:wrap type="topAndBottom" anchorx="page"/>
          </v:group>
        </w:pict>
      </w:r>
    </w:p>
    <w:p w14:paraId="006A782E" w14:textId="77777777" w:rsidR="00E93443" w:rsidRDefault="00E93443">
      <w:pPr>
        <w:pStyle w:val="BodyText"/>
        <w:spacing w:before="7"/>
        <w:rPr>
          <w:sz w:val="13"/>
        </w:rPr>
      </w:pPr>
    </w:p>
    <w:p w14:paraId="0F9136A2" w14:textId="77777777" w:rsidR="00E93443" w:rsidRDefault="00176848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9A7FD" w14:textId="77777777" w:rsidR="00E93443" w:rsidRDefault="00E93443">
      <w:pPr>
        <w:pStyle w:val="BodyText"/>
        <w:spacing w:before="6"/>
        <w:rPr>
          <w:sz w:val="14"/>
        </w:rPr>
      </w:pPr>
    </w:p>
    <w:p w14:paraId="2EDE70A9" w14:textId="77777777" w:rsidR="00E93443" w:rsidRDefault="00176848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4DA2A" w14:textId="77777777" w:rsidR="00E93443" w:rsidRDefault="00E93443">
      <w:pPr>
        <w:pStyle w:val="BodyText"/>
        <w:spacing w:before="2"/>
        <w:rPr>
          <w:sz w:val="15"/>
        </w:rPr>
      </w:pPr>
    </w:p>
    <w:p w14:paraId="37823DC6" w14:textId="77777777" w:rsidR="00E93443" w:rsidRDefault="00176848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89778" w14:textId="77777777" w:rsidR="00E93443" w:rsidRDefault="00E93443">
      <w:pPr>
        <w:pStyle w:val="BodyText"/>
        <w:spacing w:before="7"/>
        <w:rPr>
          <w:sz w:val="14"/>
        </w:rPr>
      </w:pPr>
    </w:p>
    <w:p w14:paraId="05279576" w14:textId="77777777" w:rsidR="00E93443" w:rsidRDefault="00176848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D928D" w14:textId="77777777" w:rsidR="00E93443" w:rsidRDefault="00E93443">
      <w:pPr>
        <w:pStyle w:val="BodyText"/>
        <w:spacing w:before="7"/>
        <w:rPr>
          <w:sz w:val="14"/>
        </w:rPr>
      </w:pPr>
    </w:p>
    <w:p w14:paraId="6A0C1E63" w14:textId="77777777" w:rsidR="00E93443" w:rsidRDefault="00176848">
      <w:pPr>
        <w:pStyle w:val="BodyText"/>
        <w:tabs>
          <w:tab w:val="left" w:pos="10227"/>
        </w:tabs>
        <w:spacing w:before="60"/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69CC5" w14:textId="77777777" w:rsidR="00E93443" w:rsidRDefault="00E93443">
      <w:pPr>
        <w:pStyle w:val="BodyText"/>
        <w:spacing w:before="0"/>
      </w:pPr>
    </w:p>
    <w:p w14:paraId="28E9257B" w14:textId="77777777" w:rsidR="00E93443" w:rsidRDefault="00176848">
      <w:pPr>
        <w:pStyle w:val="BodyText"/>
        <w:spacing w:before="9"/>
        <w:rPr>
          <w:sz w:val="13"/>
        </w:rPr>
      </w:pPr>
      <w:r>
        <w:pict w14:anchorId="6FBAE4E0">
          <v:group id="_x0000_s1035" style="position:absolute;margin-left:36pt;margin-top:10.35pt;width:504.3pt;height:.75pt;z-index:-15727616;mso-wrap-distance-left:0;mso-wrap-distance-right:0;mso-position-horizontal-relative:page" coordorigin="720,207" coordsize="10086,15">
            <v:shape id="_x0000_s1037" style="position:absolute;left:1440;top:214;width:9366;height:2" coordorigin="1441,215" coordsize="9366,0" o:spt="100" adj="0,,0" path="m1441,215r9173,m10619,215r187,e" filled="f" strokeweight=".23114mm">
              <v:stroke joinstyle="round"/>
              <v:formulas/>
              <v:path arrowok="t" o:connecttype="segments"/>
            </v:shape>
            <v:rect id="_x0000_s1036" style="position:absolute;left:720;top:206;width:721;height:15" fillcolor="black" stroked="f"/>
            <w10:wrap type="topAndBottom" anchorx="page"/>
          </v:group>
        </w:pict>
      </w:r>
    </w:p>
    <w:p w14:paraId="134FB987" w14:textId="77777777" w:rsidR="00E93443" w:rsidRDefault="00E93443">
      <w:pPr>
        <w:pStyle w:val="BodyText"/>
        <w:spacing w:before="0"/>
      </w:pPr>
    </w:p>
    <w:p w14:paraId="748D1B59" w14:textId="77777777" w:rsidR="00E93443" w:rsidRDefault="00176848">
      <w:pPr>
        <w:pStyle w:val="BodyText"/>
        <w:spacing w:before="4"/>
        <w:rPr>
          <w:sz w:val="13"/>
        </w:rPr>
      </w:pPr>
      <w:r>
        <w:pict w14:anchorId="6FEB5790">
          <v:group id="_x0000_s1032" style="position:absolute;margin-left:36pt;margin-top:10.1pt;width:504.3pt;height:.75pt;z-index:-15727104;mso-wrap-distance-left:0;mso-wrap-distance-right:0;mso-position-horizontal-relative:page" coordorigin="720,202" coordsize="10086,15">
            <v:shape id="_x0000_s1034" style="position:absolute;left:1440;top:209;width:9366;height:2" coordorigin="1441,210" coordsize="9366,0" o:spt="100" adj="0,,0" path="m1441,210r9172,m10619,210r187,e" filled="f" strokeweight=".23114mm">
              <v:stroke joinstyle="round"/>
              <v:formulas/>
              <v:path arrowok="t" o:connecttype="segments"/>
            </v:shape>
            <v:rect id="_x0000_s1033" style="position:absolute;left:720;top:202;width:721;height:15" fillcolor="black" stroked="f"/>
            <w10:wrap type="topAndBottom" anchorx="page"/>
          </v:group>
        </w:pict>
      </w:r>
    </w:p>
    <w:p w14:paraId="645F2515" w14:textId="77777777" w:rsidR="00E93443" w:rsidRDefault="00E93443">
      <w:pPr>
        <w:pStyle w:val="BodyText"/>
        <w:spacing w:before="7"/>
        <w:rPr>
          <w:sz w:val="13"/>
        </w:rPr>
      </w:pPr>
    </w:p>
    <w:p w14:paraId="311E8B4B" w14:textId="77777777" w:rsidR="00E93443" w:rsidRDefault="00176848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28EF7" w14:textId="77777777" w:rsidR="00E93443" w:rsidRDefault="00E93443">
      <w:pPr>
        <w:pStyle w:val="BodyText"/>
        <w:spacing w:before="7"/>
        <w:rPr>
          <w:sz w:val="14"/>
        </w:rPr>
      </w:pPr>
    </w:p>
    <w:p w14:paraId="57C387F3" w14:textId="77777777" w:rsidR="00E93443" w:rsidRDefault="00176848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3569D" w14:textId="77777777" w:rsidR="00E93443" w:rsidRDefault="00E93443">
      <w:pPr>
        <w:pStyle w:val="BodyText"/>
        <w:spacing w:before="6"/>
        <w:rPr>
          <w:sz w:val="14"/>
        </w:rPr>
      </w:pPr>
    </w:p>
    <w:p w14:paraId="495E76A3" w14:textId="77777777" w:rsidR="00E93443" w:rsidRDefault="00176848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A2E7F" w14:textId="77777777" w:rsidR="00E93443" w:rsidRDefault="00E93443">
      <w:pPr>
        <w:pStyle w:val="BodyText"/>
        <w:spacing w:before="1"/>
        <w:rPr>
          <w:sz w:val="15"/>
        </w:rPr>
      </w:pPr>
    </w:p>
    <w:p w14:paraId="63D6A277" w14:textId="77777777" w:rsidR="00E93443" w:rsidRDefault="00176848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39163" w14:textId="77777777" w:rsidR="00E93443" w:rsidRDefault="00E93443">
      <w:pPr>
        <w:pStyle w:val="BodyText"/>
        <w:spacing w:before="7"/>
        <w:rPr>
          <w:sz w:val="14"/>
        </w:rPr>
      </w:pPr>
    </w:p>
    <w:p w14:paraId="3B8D5ADB" w14:textId="77777777" w:rsidR="00E93443" w:rsidRDefault="00176848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35FDF" w14:textId="77777777" w:rsidR="00E93443" w:rsidRDefault="00E93443">
      <w:pPr>
        <w:pStyle w:val="BodyText"/>
        <w:spacing w:before="0"/>
      </w:pPr>
    </w:p>
    <w:p w14:paraId="05E1BF76" w14:textId="77777777" w:rsidR="00E93443" w:rsidRDefault="00176848">
      <w:pPr>
        <w:pStyle w:val="BodyText"/>
        <w:spacing w:before="8"/>
        <w:rPr>
          <w:sz w:val="13"/>
        </w:rPr>
      </w:pPr>
      <w:r>
        <w:pict w14:anchorId="328B289F">
          <v:group id="_x0000_s1029" style="position:absolute;margin-left:36pt;margin-top:10.35pt;width:504.3pt;height:.75pt;z-index:-15726592;mso-wrap-distance-left:0;mso-wrap-distance-right:0;mso-position-horizontal-relative:page" coordorigin="720,207" coordsize="10086,15">
            <v:shape id="_x0000_s1031" style="position:absolute;left:1440;top:214;width:9366;height:2" coordorigin="1441,214" coordsize="9366,0" o:spt="100" adj="0,,0" path="m1441,214r9172,m10619,214r187,e" filled="f" strokeweight=".23114mm">
              <v:stroke joinstyle="round"/>
              <v:formulas/>
              <v:path arrowok="t" o:connecttype="segments"/>
            </v:shape>
            <v:rect id="_x0000_s1030" style="position:absolute;left:720;top:206;width:721;height:15" fillcolor="black" stroked="f"/>
            <w10:wrap type="topAndBottom" anchorx="page"/>
          </v:group>
        </w:pict>
      </w:r>
    </w:p>
    <w:p w14:paraId="407AD65A" w14:textId="77777777" w:rsidR="00E93443" w:rsidRDefault="00E93443">
      <w:pPr>
        <w:pStyle w:val="BodyText"/>
        <w:spacing w:before="0"/>
      </w:pPr>
    </w:p>
    <w:p w14:paraId="437E1549" w14:textId="77777777" w:rsidR="00E93443" w:rsidRDefault="00176848">
      <w:pPr>
        <w:pStyle w:val="BodyText"/>
        <w:spacing w:before="9"/>
        <w:rPr>
          <w:sz w:val="12"/>
        </w:rPr>
      </w:pPr>
      <w:r>
        <w:pict w14:anchorId="1FA2389A">
          <v:group id="_x0000_s1026" style="position:absolute;margin-left:36pt;margin-top:9.75pt;width:504.3pt;height:.75pt;z-index:-15726080;mso-wrap-distance-left:0;mso-wrap-distance-right:0;mso-position-horizontal-relative:page" coordorigin="720,195" coordsize="10086,15">
            <v:shape id="_x0000_s1028" style="position:absolute;left:1440;top:202;width:9366;height:2" coordorigin="1441,203" coordsize="9366,0" o:spt="100" adj="0,,0" path="m1441,203r9168,m10619,203r187,e" filled="f" strokeweight=".23114mm">
              <v:stroke joinstyle="round"/>
              <v:formulas/>
              <v:path arrowok="t" o:connecttype="segments"/>
            </v:shape>
            <v:rect id="_x0000_s1027" style="position:absolute;left:720;top:195;width:721;height:15" fillcolor="black" stroked="f"/>
            <w10:wrap type="topAndBottom" anchorx="page"/>
          </v:group>
        </w:pict>
      </w:r>
    </w:p>
    <w:p w14:paraId="57035C26" w14:textId="77777777" w:rsidR="00E93443" w:rsidRDefault="00E93443">
      <w:pPr>
        <w:pStyle w:val="BodyText"/>
        <w:spacing w:before="0"/>
      </w:pPr>
    </w:p>
    <w:p w14:paraId="36F2F459" w14:textId="77777777" w:rsidR="00E93443" w:rsidRDefault="00E93443">
      <w:pPr>
        <w:pStyle w:val="BodyText"/>
        <w:spacing w:before="0"/>
      </w:pPr>
    </w:p>
    <w:p w14:paraId="2194CC4E" w14:textId="77777777" w:rsidR="00E93443" w:rsidRDefault="00E93443">
      <w:pPr>
        <w:pStyle w:val="BodyText"/>
        <w:spacing w:before="6"/>
        <w:rPr>
          <w:sz w:val="15"/>
        </w:rPr>
      </w:pPr>
    </w:p>
    <w:p w14:paraId="646E9B3C" w14:textId="77777777" w:rsidR="00E93443" w:rsidRDefault="00176848">
      <w:pPr>
        <w:pStyle w:val="BodyText"/>
        <w:ind w:left="5034" w:right="5050"/>
        <w:jc w:val="center"/>
      </w:pP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</w:t>
      </w:r>
    </w:p>
    <w:sectPr w:rsidR="00E93443">
      <w:type w:val="continuous"/>
      <w:pgSz w:w="12240" w:h="15840"/>
      <w:pgMar w:top="1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443"/>
    <w:rsid w:val="00176848"/>
    <w:rsid w:val="007018AF"/>
    <w:rsid w:val="00E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8A9E06B"/>
  <w15:docId w15:val="{55F45509-0C31-4378-B510-7958155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758" w:hanging="3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Croft, Belinda</dc:creator>
  <cp:lastModifiedBy>Andrew iitlabs</cp:lastModifiedBy>
  <cp:revision>3</cp:revision>
  <dcterms:created xsi:type="dcterms:W3CDTF">2023-08-23T14:49:00Z</dcterms:created>
  <dcterms:modified xsi:type="dcterms:W3CDTF">2025-11-06T14:16:00Z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