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81C82" w14:textId="77777777" w:rsidR="00000000" w:rsidRDefault="00000000">
      <w:pPr>
        <w:jc w:val="center"/>
        <w:divId w:val="1829010008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4C6AA3FB" w14:textId="77777777" w:rsidR="00000000" w:rsidRDefault="00000000">
      <w:pPr>
        <w:divId w:val="1829010008"/>
        <w:rPr>
          <w:rFonts w:eastAsia="Times New Roman"/>
        </w:rPr>
      </w:pPr>
      <w:r>
        <w:rPr>
          <w:rFonts w:eastAsia="Times New Roman"/>
        </w:rPr>
        <w:br/>
      </w:r>
    </w:p>
    <w:p w14:paraId="5614408F" w14:textId="77777777" w:rsidR="00000000" w:rsidRDefault="00000000">
      <w:pPr>
        <w:jc w:val="center"/>
        <w:divId w:val="893812065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61FDA096" w14:textId="77777777" w:rsidR="00000000" w:rsidRDefault="00000000">
      <w:pPr>
        <w:divId w:val="893812065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0"/>
        <w:gridCol w:w="4489"/>
      </w:tblGrid>
      <w:tr w:rsidR="00000000" w14:paraId="796065A8" w14:textId="77777777">
        <w:trPr>
          <w:divId w:val="1003776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06973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40526R0026392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E5364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Developer/Programmer Analyst 3 </w:t>
            </w:r>
          </w:p>
        </w:tc>
      </w:tr>
      <w:tr w:rsidR="00000000" w14:paraId="63B59DD7" w14:textId="77777777">
        <w:trPr>
          <w:divId w:val="1003776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28E7C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4F853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49752762" w14:textId="77777777" w:rsidR="00000000" w:rsidRDefault="00000000">
      <w:pPr>
        <w:divId w:val="893812065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7375D3FC" w14:textId="77777777">
        <w:trPr>
          <w:divId w:val="893812065"/>
          <w:cantSplit/>
        </w:trPr>
        <w:tc>
          <w:tcPr>
            <w:tcW w:w="3150" w:type="dxa"/>
            <w:hideMark/>
          </w:tcPr>
          <w:p w14:paraId="2E74B21F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4DE208B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558C364" w14:textId="77777777">
        <w:trPr>
          <w:divId w:val="893812065"/>
          <w:trHeight w:val="197"/>
        </w:trPr>
        <w:tc>
          <w:tcPr>
            <w:tcW w:w="3150" w:type="dxa"/>
            <w:hideMark/>
          </w:tcPr>
          <w:p w14:paraId="0A52538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5B019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B599B21" w14:textId="77777777">
        <w:trPr>
          <w:divId w:val="893812065"/>
        </w:trPr>
        <w:tc>
          <w:tcPr>
            <w:tcW w:w="3150" w:type="dxa"/>
            <w:hideMark/>
          </w:tcPr>
          <w:p w14:paraId="594C9C62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18394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B89B8AA" w14:textId="77777777">
        <w:trPr>
          <w:divId w:val="893812065"/>
        </w:trPr>
        <w:tc>
          <w:tcPr>
            <w:tcW w:w="4680" w:type="dxa"/>
            <w:gridSpan w:val="2"/>
          </w:tcPr>
          <w:p w14:paraId="57A1081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57C0690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97024A9" w14:textId="77777777">
        <w:trPr>
          <w:divId w:val="893812065"/>
        </w:trPr>
        <w:tc>
          <w:tcPr>
            <w:tcW w:w="4680" w:type="dxa"/>
            <w:gridSpan w:val="2"/>
            <w:hideMark/>
          </w:tcPr>
          <w:p w14:paraId="3D7E0F0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28142F8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DFB1A4C" w14:textId="77777777">
        <w:trPr>
          <w:divId w:val="893812065"/>
        </w:trPr>
        <w:tc>
          <w:tcPr>
            <w:tcW w:w="3150" w:type="dxa"/>
            <w:hideMark/>
          </w:tcPr>
          <w:p w14:paraId="4E3B405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1FEE0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C1C46AC" w14:textId="77777777">
        <w:trPr>
          <w:divId w:val="893812065"/>
        </w:trPr>
        <w:tc>
          <w:tcPr>
            <w:tcW w:w="5580" w:type="dxa"/>
            <w:gridSpan w:val="3"/>
            <w:hideMark/>
          </w:tcPr>
          <w:p w14:paraId="152C9F5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6BE99C4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63D02566" w14:textId="77777777" w:rsidR="00000000" w:rsidRDefault="00000000">
      <w:pPr>
        <w:divId w:val="893812065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7CDDC3AF" w14:textId="77777777">
        <w:trPr>
          <w:divId w:val="89381206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37B01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A6A593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EE4390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BA2D35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826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4450D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62A900BD" w14:textId="77777777" w:rsidR="00000000" w:rsidRDefault="00000000">
      <w:pPr>
        <w:divId w:val="893812065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1C762958" w14:textId="77777777">
        <w:trPr>
          <w:divId w:val="89381206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8E4FB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694FF6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1665FD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F53596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8AA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67FD8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7C1CCDC3" w14:textId="77777777" w:rsidR="00000000" w:rsidRDefault="00000000">
      <w:pPr>
        <w:divId w:val="893812065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3779542B" w14:textId="77777777">
        <w:trPr>
          <w:divId w:val="893812065"/>
          <w:cantSplit/>
        </w:trPr>
        <w:tc>
          <w:tcPr>
            <w:tcW w:w="3150" w:type="dxa"/>
            <w:hideMark/>
          </w:tcPr>
          <w:p w14:paraId="780EA5E7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64FF76B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567ADEA" w14:textId="77777777">
        <w:trPr>
          <w:divId w:val="893812065"/>
          <w:trHeight w:val="197"/>
        </w:trPr>
        <w:tc>
          <w:tcPr>
            <w:tcW w:w="3150" w:type="dxa"/>
            <w:hideMark/>
          </w:tcPr>
          <w:p w14:paraId="449ED6B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A086F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BB0072B" w14:textId="77777777">
        <w:trPr>
          <w:divId w:val="893812065"/>
        </w:trPr>
        <w:tc>
          <w:tcPr>
            <w:tcW w:w="3150" w:type="dxa"/>
            <w:hideMark/>
          </w:tcPr>
          <w:p w14:paraId="0587DC94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25C2D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A359FC4" w14:textId="77777777">
        <w:trPr>
          <w:divId w:val="893812065"/>
        </w:trPr>
        <w:tc>
          <w:tcPr>
            <w:tcW w:w="4680" w:type="dxa"/>
            <w:gridSpan w:val="2"/>
          </w:tcPr>
          <w:p w14:paraId="5B0FF9C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0EED21C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81EEFEB" w14:textId="77777777">
        <w:trPr>
          <w:divId w:val="893812065"/>
        </w:trPr>
        <w:tc>
          <w:tcPr>
            <w:tcW w:w="4680" w:type="dxa"/>
            <w:gridSpan w:val="2"/>
            <w:hideMark/>
          </w:tcPr>
          <w:p w14:paraId="363EFF3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29D0BE3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2045942" w14:textId="77777777">
        <w:trPr>
          <w:divId w:val="893812065"/>
        </w:trPr>
        <w:tc>
          <w:tcPr>
            <w:tcW w:w="3150" w:type="dxa"/>
            <w:hideMark/>
          </w:tcPr>
          <w:p w14:paraId="65E6E85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6BD62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46142DA" w14:textId="77777777">
        <w:trPr>
          <w:divId w:val="893812065"/>
        </w:trPr>
        <w:tc>
          <w:tcPr>
            <w:tcW w:w="5580" w:type="dxa"/>
            <w:gridSpan w:val="3"/>
            <w:hideMark/>
          </w:tcPr>
          <w:p w14:paraId="0BE11BC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55F49E1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424E7A04" w14:textId="77777777" w:rsidR="00000000" w:rsidRDefault="00000000">
      <w:pPr>
        <w:divId w:val="893812065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57466E7F" w14:textId="77777777">
        <w:trPr>
          <w:divId w:val="89381206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ABB69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189394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66C131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90E466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897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39DFA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4409F400" w14:textId="77777777" w:rsidR="00000000" w:rsidRDefault="00000000">
      <w:pPr>
        <w:divId w:val="893812065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284BAC28" w14:textId="77777777">
        <w:trPr>
          <w:divId w:val="89381206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2732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667654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A4EF51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D7DDBC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3E7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6F96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7A184109" w14:textId="77777777" w:rsidR="00000000" w:rsidRDefault="00000000">
      <w:pPr>
        <w:divId w:val="893812065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65F54524" w14:textId="77777777">
        <w:trPr>
          <w:divId w:val="893812065"/>
          <w:cantSplit/>
        </w:trPr>
        <w:tc>
          <w:tcPr>
            <w:tcW w:w="3150" w:type="dxa"/>
            <w:hideMark/>
          </w:tcPr>
          <w:p w14:paraId="0F83F38E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542336A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B31CDAC" w14:textId="77777777">
        <w:trPr>
          <w:divId w:val="893812065"/>
          <w:trHeight w:val="197"/>
        </w:trPr>
        <w:tc>
          <w:tcPr>
            <w:tcW w:w="3150" w:type="dxa"/>
            <w:hideMark/>
          </w:tcPr>
          <w:p w14:paraId="0D6A5C0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5A671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8E8DC69" w14:textId="77777777">
        <w:trPr>
          <w:divId w:val="893812065"/>
        </w:trPr>
        <w:tc>
          <w:tcPr>
            <w:tcW w:w="3150" w:type="dxa"/>
            <w:hideMark/>
          </w:tcPr>
          <w:p w14:paraId="20AC240A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EF645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9D1BA77" w14:textId="77777777">
        <w:trPr>
          <w:divId w:val="893812065"/>
        </w:trPr>
        <w:tc>
          <w:tcPr>
            <w:tcW w:w="4680" w:type="dxa"/>
            <w:gridSpan w:val="2"/>
          </w:tcPr>
          <w:p w14:paraId="085C5F3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5ABDAE3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66416B7" w14:textId="77777777">
        <w:trPr>
          <w:divId w:val="893812065"/>
        </w:trPr>
        <w:tc>
          <w:tcPr>
            <w:tcW w:w="4680" w:type="dxa"/>
            <w:gridSpan w:val="2"/>
            <w:hideMark/>
          </w:tcPr>
          <w:p w14:paraId="3DEB477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0620763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A20A1B7" w14:textId="77777777">
        <w:trPr>
          <w:divId w:val="893812065"/>
        </w:trPr>
        <w:tc>
          <w:tcPr>
            <w:tcW w:w="3150" w:type="dxa"/>
            <w:hideMark/>
          </w:tcPr>
          <w:p w14:paraId="68C8322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3A2EC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2002D8F" w14:textId="77777777">
        <w:trPr>
          <w:divId w:val="893812065"/>
        </w:trPr>
        <w:tc>
          <w:tcPr>
            <w:tcW w:w="5580" w:type="dxa"/>
            <w:gridSpan w:val="3"/>
            <w:hideMark/>
          </w:tcPr>
          <w:p w14:paraId="60E8D02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5E857C5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1BE0AEE1" w14:textId="77777777" w:rsidR="00000000" w:rsidRDefault="00000000">
      <w:pPr>
        <w:divId w:val="893812065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537EB185" w14:textId="77777777">
        <w:trPr>
          <w:divId w:val="89381206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A19EB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453B0E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B715AA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FC702F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4A6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95F90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3E6D1575" w14:textId="77777777" w:rsidR="00000000" w:rsidRDefault="00000000">
      <w:pPr>
        <w:divId w:val="893812065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5149CCBF" w14:textId="77777777">
        <w:trPr>
          <w:divId w:val="89381206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DCF0A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C0A58D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F2645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E6BE9B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608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11E9F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1740ACAE" w14:textId="77777777" w:rsidR="00000000" w:rsidRDefault="00000000">
      <w:pPr>
        <w:pStyle w:val="PlainText"/>
        <w:divId w:val="909312011"/>
        <w:rPr>
          <w:rFonts w:ascii="Arial" w:hAnsi="Arial" w:cs="Arial"/>
        </w:rPr>
      </w:pPr>
    </w:p>
    <w:p w14:paraId="272D5B44" w14:textId="77777777" w:rsidR="00000000" w:rsidRDefault="00000000">
      <w:pPr>
        <w:pStyle w:val="PlainText"/>
        <w:jc w:val="both"/>
        <w:divId w:val="90931201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12130132" w14:textId="77777777" w:rsidR="00000000" w:rsidRDefault="00000000">
      <w:pPr>
        <w:pStyle w:val="PlainText"/>
        <w:jc w:val="both"/>
        <w:divId w:val="909312011"/>
        <w:rPr>
          <w:rFonts w:ascii="Arial" w:hAnsi="Arial" w:cs="Arial"/>
          <w:b/>
          <w:sz w:val="22"/>
          <w:szCs w:val="22"/>
        </w:rPr>
      </w:pPr>
    </w:p>
    <w:p w14:paraId="7E218532" w14:textId="77777777" w:rsidR="00000000" w:rsidRDefault="00000000">
      <w:pPr>
        <w:pageBreakBefore/>
        <w:divId w:val="237521815"/>
        <w:rPr>
          <w:rFonts w:eastAsia="Times New Roman"/>
        </w:rPr>
      </w:pPr>
      <w:r>
        <w:rPr>
          <w:rFonts w:eastAsia="Times New Roman"/>
        </w:rPr>
        <w:t> </w:t>
      </w:r>
    </w:p>
    <w:p w14:paraId="66FFCB8B" w14:textId="77777777" w:rsidR="00000000" w:rsidRDefault="00000000">
      <w:pPr>
        <w:jc w:val="center"/>
        <w:divId w:val="273706287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7E30816A" w14:textId="77777777" w:rsidR="00000000" w:rsidRDefault="00000000">
      <w:pPr>
        <w:divId w:val="273706287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23"/>
        <w:gridCol w:w="4486"/>
      </w:tblGrid>
      <w:tr w:rsidR="00000000" w14:paraId="3C56445D" w14:textId="77777777">
        <w:trPr>
          <w:divId w:val="116975540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E1AB4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40526R0026392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73BE3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Developer/Programmer Analyst 3 </w:t>
            </w:r>
          </w:p>
        </w:tc>
      </w:tr>
      <w:tr w:rsidR="00000000" w14:paraId="140C6DC8" w14:textId="77777777">
        <w:trPr>
          <w:divId w:val="116975540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89769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9700F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3BDC3CAA" w14:textId="77777777" w:rsidR="00000000" w:rsidRDefault="00000000">
      <w:pPr>
        <w:divId w:val="273706287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44"/>
        <w:gridCol w:w="1444"/>
        <w:gridCol w:w="1276"/>
        <w:gridCol w:w="3945"/>
      </w:tblGrid>
      <w:tr w:rsidR="00000000" w14:paraId="061A30EE" w14:textId="77777777">
        <w:trPr>
          <w:divId w:val="607128287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029A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1D6C02E3" w14:textId="77777777">
        <w:trPr>
          <w:divId w:val="60712828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3BE5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A5CC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5650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2971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538A3FFA" w14:textId="77777777">
        <w:trPr>
          <w:divId w:val="60712828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77FA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9048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0A21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7126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JAVA experience</w:t>
            </w:r>
          </w:p>
        </w:tc>
      </w:tr>
      <w:tr w:rsidR="00000000" w14:paraId="1F923A5B" w14:textId="77777777">
        <w:trPr>
          <w:divId w:val="60712828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540F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B550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A821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E09FF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SQL database experience</w:t>
            </w:r>
          </w:p>
        </w:tc>
      </w:tr>
      <w:tr w:rsidR="00000000" w14:paraId="40EC12D2" w14:textId="77777777">
        <w:trPr>
          <w:divId w:val="60712828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D569C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48FF3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4CD9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FA1B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Sustaining and development experience in support of large applications in a team environment</w:t>
            </w:r>
          </w:p>
        </w:tc>
      </w:tr>
      <w:tr w:rsidR="00000000" w14:paraId="3E9F4BA7" w14:textId="77777777">
        <w:trPr>
          <w:divId w:val="60712828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AC93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7504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835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415D26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Linux</w:t>
            </w:r>
          </w:p>
        </w:tc>
      </w:tr>
      <w:tr w:rsidR="00000000" w14:paraId="5865083B" w14:textId="77777777">
        <w:trPr>
          <w:divId w:val="60712828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61F2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5308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A4327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1E684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Atlassian tool suite, especially JIRA</w:t>
            </w:r>
          </w:p>
        </w:tc>
      </w:tr>
      <w:tr w:rsidR="00000000" w14:paraId="36324957" w14:textId="77777777">
        <w:trPr>
          <w:divId w:val="60712828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F994B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A8BF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9578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ECD9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Agile methodology</w:t>
            </w:r>
          </w:p>
        </w:tc>
      </w:tr>
      <w:tr w:rsidR="00000000" w14:paraId="4E24E2BA" w14:textId="77777777">
        <w:trPr>
          <w:divId w:val="60712828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4518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2816A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A25D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A77DC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State of Texas applications; experience with Texas Department of Public Safety environment</w:t>
            </w:r>
          </w:p>
        </w:tc>
      </w:tr>
      <w:tr w:rsidR="00000000" w14:paraId="72795B04" w14:textId="77777777">
        <w:trPr>
          <w:divId w:val="60712828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ACF0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67C5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C11A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E38E5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transitioning applications from legacy mainframe environments to Java/SQL environment</w:t>
            </w:r>
          </w:p>
        </w:tc>
      </w:tr>
    </w:tbl>
    <w:p w14:paraId="34A5A0A4" w14:textId="77777777" w:rsidR="00000000" w:rsidRDefault="00000000">
      <w:pPr>
        <w:pageBreakBefore/>
        <w:divId w:val="123549032"/>
        <w:rPr>
          <w:rFonts w:eastAsia="Times New Roman"/>
        </w:rPr>
      </w:pPr>
      <w:r>
        <w:rPr>
          <w:rFonts w:eastAsia="Times New Roman"/>
        </w:rPr>
        <w:t> </w:t>
      </w:r>
    </w:p>
    <w:p w14:paraId="5110748A" w14:textId="77777777" w:rsidR="00000000" w:rsidRDefault="00000000">
      <w:pPr>
        <w:jc w:val="center"/>
        <w:divId w:val="1467163852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7F53BE7A" w14:textId="77777777" w:rsidR="00000000" w:rsidRDefault="00000000">
      <w:pPr>
        <w:divId w:val="1467163852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79"/>
        <w:gridCol w:w="4130"/>
      </w:tblGrid>
      <w:tr w:rsidR="00000000" w14:paraId="4A09616B" w14:textId="77777777">
        <w:trPr>
          <w:divId w:val="125162619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BF412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40526R0026392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34937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Developer/Programmer Analyst 3</w:t>
            </w:r>
          </w:p>
        </w:tc>
      </w:tr>
      <w:tr w:rsidR="00000000" w14:paraId="22BC6115" w14:textId="77777777">
        <w:trPr>
          <w:divId w:val="125162619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EB1A0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51E49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2FE53ABF" w14:textId="77777777" w:rsidR="00000000" w:rsidRDefault="00000000">
      <w:pPr>
        <w:divId w:val="1467163852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3BAA1B9C" w14:textId="77777777">
        <w:trPr>
          <w:divId w:val="1648776233"/>
          <w:tblCellSpacing w:w="15" w:type="dxa"/>
        </w:trPr>
        <w:tc>
          <w:tcPr>
            <w:tcW w:w="0" w:type="auto"/>
            <w:vAlign w:val="center"/>
            <w:hideMark/>
          </w:tcPr>
          <w:p w14:paraId="080B7C3E" w14:textId="55245C69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 w:rsidR="00541951" w:rsidRPr="00541951"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 w:rsidR="00541951">
              <w:rPr>
                <w:rStyle w:val="Strong"/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 xml:space="preserve">to submit my resume in response to the temporary staffing Solicitation 40526R0026392 for </w:t>
            </w:r>
            <w:r>
              <w:rPr>
                <w:rStyle w:val="Strong"/>
                <w:rFonts w:ascii="Arial" w:eastAsia="Times New Roman" w:hAnsi="Arial" w:cs="Arial"/>
              </w:rPr>
              <w:t>Texas Department of Public Safety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07F1F549" w14:textId="77777777" w:rsidR="0002121B" w:rsidRDefault="0002121B">
      <w:pPr>
        <w:divId w:val="1648776233"/>
        <w:rPr>
          <w:rFonts w:eastAsia="Times New Roman"/>
        </w:rPr>
      </w:pPr>
    </w:p>
    <w:sectPr w:rsidR="000212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6E6A"/>
    <w:multiLevelType w:val="multilevel"/>
    <w:tmpl w:val="7556E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FA6A4A"/>
    <w:multiLevelType w:val="multilevel"/>
    <w:tmpl w:val="E4588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7F4308"/>
    <w:multiLevelType w:val="multilevel"/>
    <w:tmpl w:val="8A44D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701AC4"/>
    <w:multiLevelType w:val="multilevel"/>
    <w:tmpl w:val="066A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EC3601"/>
    <w:multiLevelType w:val="multilevel"/>
    <w:tmpl w:val="E2987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9A36CA"/>
    <w:multiLevelType w:val="multilevel"/>
    <w:tmpl w:val="62F25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851038">
    <w:abstractNumId w:val="3"/>
  </w:num>
  <w:num w:numId="2" w16cid:durableId="201290740">
    <w:abstractNumId w:val="2"/>
  </w:num>
  <w:num w:numId="3" w16cid:durableId="1261643030">
    <w:abstractNumId w:val="1"/>
  </w:num>
  <w:num w:numId="4" w16cid:durableId="893588712">
    <w:abstractNumId w:val="0"/>
  </w:num>
  <w:num w:numId="5" w16cid:durableId="1799254165">
    <w:abstractNumId w:val="4"/>
  </w:num>
  <w:num w:numId="6" w16cid:durableId="15777389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951"/>
    <w:rsid w:val="0002121B"/>
    <w:rsid w:val="00541951"/>
    <w:rsid w:val="00E2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FEA205"/>
  <w15:chartTrackingRefBased/>
  <w15:docId w15:val="{B3AB10C3-1D92-4455-9B55-C4AE38864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4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1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201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8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16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01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543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620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116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944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6611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73339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058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5112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58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537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2</cp:revision>
  <dcterms:created xsi:type="dcterms:W3CDTF">2026-07-30T13:59:00Z</dcterms:created>
  <dcterms:modified xsi:type="dcterms:W3CDTF">2026-07-30T13:59:00Z</dcterms:modified>
</cp:coreProperties>
</file>