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A3A96" w14:textId="77777777" w:rsidR="00067132" w:rsidRDefault="00B2123D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  <w:lang w:val="fr-FR"/>
        </w:rPr>
      </w:pPr>
      <w:r>
        <w:rPr>
          <w:rFonts w:eastAsia="Verdana" w:cs="Verdana"/>
          <w:b/>
          <w:smallCaps/>
          <w:color w:val="000000"/>
          <w:sz w:val="28"/>
          <w:szCs w:val="28"/>
          <w:lang w:val="fr-FR"/>
        </w:rPr>
        <w:t>CAI CONTACT</w:t>
      </w:r>
    </w:p>
    <w:p w14:paraId="0DDA3A97" w14:textId="77777777" w:rsidR="00067132" w:rsidRDefault="00B2123D">
      <w:pPr>
        <w:spacing w:before="120" w:after="0"/>
        <w:rPr>
          <w:rFonts w:eastAsia="Verdana" w:cs="Verdana"/>
          <w:smallCaps/>
          <w:color w:val="000000"/>
          <w:sz w:val="24"/>
          <w:lang w:val="fr-FR"/>
        </w:rPr>
      </w:pPr>
      <w:r>
        <w:rPr>
          <w:rFonts w:eastAsia="Verdana" w:cs="Verdana"/>
          <w:smallCaps/>
          <w:color w:val="000000"/>
          <w:sz w:val="24"/>
          <w:lang w:val="fr-FR"/>
        </w:rPr>
        <w:t xml:space="preserve">PATRICIA BOWLER   </w:t>
      </w:r>
    </w:p>
    <w:p w14:paraId="0DDA3A98" w14:textId="77777777" w:rsidR="00067132" w:rsidRPr="00D906F7" w:rsidRDefault="00B2123D">
      <w:pPr>
        <w:spacing w:before="120" w:after="0"/>
        <w:rPr>
          <w:rFonts w:eastAsia="Verdana" w:cs="Verdana"/>
          <w:smallCaps/>
          <w:color w:val="000000"/>
          <w:sz w:val="24"/>
          <w:lang w:val="fr-FR"/>
        </w:rPr>
      </w:pPr>
      <w:proofErr w:type="gramStart"/>
      <w:r w:rsidRPr="00D906F7">
        <w:rPr>
          <w:rFonts w:eastAsia="Verdana" w:cs="Verdana"/>
          <w:smallCaps/>
          <w:color w:val="000000"/>
          <w:sz w:val="24"/>
          <w:lang w:val="fr-FR"/>
        </w:rPr>
        <w:t>PHONE:</w:t>
      </w:r>
      <w:proofErr w:type="gramEnd"/>
      <w:r w:rsidRPr="00D906F7">
        <w:rPr>
          <w:rFonts w:eastAsia="Verdana" w:cs="Verdana"/>
          <w:smallCaps/>
          <w:color w:val="000000"/>
          <w:sz w:val="24"/>
          <w:lang w:val="fr-FR"/>
        </w:rPr>
        <w:t xml:space="preserve"> </w:t>
      </w:r>
    </w:p>
    <w:p w14:paraId="0DDA3A99" w14:textId="77777777" w:rsidR="00067132" w:rsidRPr="00BD3A87" w:rsidRDefault="00B2123D">
      <w:pPr>
        <w:spacing w:before="120" w:after="0"/>
        <w:rPr>
          <w:rFonts w:eastAsia="Verdana" w:cs="Verdana"/>
          <w:smallCaps/>
          <w:color w:val="000000"/>
          <w:sz w:val="24"/>
          <w:lang w:val="en-IN"/>
        </w:rPr>
      </w:pPr>
      <w:r w:rsidRPr="00BD3A87">
        <w:rPr>
          <w:rFonts w:eastAsia="Verdana" w:cs="Verdana"/>
          <w:smallCaps/>
          <w:color w:val="000000"/>
          <w:sz w:val="24"/>
          <w:lang w:val="en-IN"/>
        </w:rPr>
        <w:t xml:space="preserve">EMAIL ID: </w:t>
      </w:r>
    </w:p>
    <w:p w14:paraId="0DDA3A9A" w14:textId="77777777" w:rsidR="00067132" w:rsidRPr="00BD3A87" w:rsidRDefault="00067132">
      <w:pPr>
        <w:spacing w:before="120" w:after="0"/>
        <w:rPr>
          <w:rFonts w:eastAsia="Verdana" w:cs="Verdana"/>
          <w:b/>
          <w:color w:val="000000"/>
          <w:sz w:val="18"/>
          <w:szCs w:val="18"/>
          <w:lang w:val="en-IN"/>
        </w:rPr>
      </w:pPr>
    </w:p>
    <w:p w14:paraId="0DDA3A9B" w14:textId="77777777" w:rsidR="00067132" w:rsidRDefault="00B2123D">
      <w:pPr>
        <w:spacing w:after="0"/>
        <w:rPr>
          <w:rFonts w:ascii="Cambria" w:eastAsia="Cambria" w:hAnsi="Cambria" w:cs="Cambria"/>
          <w:b/>
          <w:sz w:val="36"/>
          <w:szCs w:val="36"/>
        </w:rPr>
      </w:pPr>
      <w:r>
        <w:rPr>
          <w:b/>
          <w:sz w:val="36"/>
          <w:szCs w:val="36"/>
        </w:rPr>
        <w:t>&lt;Candidate Name&gt;</w:t>
      </w:r>
    </w:p>
    <w:p w14:paraId="0DDA3A9C" w14:textId="77777777" w:rsidR="00067132" w:rsidRDefault="00B2123D">
      <w:pPr>
        <w:pStyle w:val="Heading3"/>
      </w:pPr>
      <w:r>
        <w:t>Skills</w:t>
      </w:r>
    </w:p>
    <w:p w14:paraId="0DDA3A9D" w14:textId="77777777" w:rsidR="00067132" w:rsidRDefault="00B2123D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Style29"/>
        <w:tblW w:w="9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71"/>
        <w:gridCol w:w="1260"/>
        <w:gridCol w:w="1350"/>
        <w:gridCol w:w="1260"/>
      </w:tblGrid>
      <w:tr w:rsidR="00067132" w14:paraId="0DDA3AA3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DDA3A9E" w14:textId="77777777" w:rsidR="00067132" w:rsidRDefault="00B2123D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DDA3A9F" w14:textId="77777777" w:rsidR="00067132" w:rsidRDefault="00B2123D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DDA3AA0" w14:textId="77777777" w:rsidR="00067132" w:rsidRDefault="00B2123D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DDA3AA1" w14:textId="77777777" w:rsidR="00067132" w:rsidRDefault="00B2123D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DDA3AA2" w14:textId="77777777" w:rsidR="00067132" w:rsidRDefault="00B2123D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:rsidR="00AA3DDA" w14:paraId="0DDA3AA9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A4" w14:textId="193CA98B" w:rsidR="00AA3DDA" w:rsidRDefault="00AA3DDA" w:rsidP="00AA3DD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Extensive experience extracting requirements using interviews, document analysis, requirements workshops, use cases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A5" w14:textId="4740FE94" w:rsidR="00AA3DDA" w:rsidRDefault="00AA3DDA" w:rsidP="00AA3DD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A6" w14:textId="23735FBD" w:rsidR="00AA3DDA" w:rsidRDefault="00AA3DDA" w:rsidP="00AA3DDA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A7" w14:textId="77777777" w:rsidR="00AA3DDA" w:rsidRDefault="00AA3DDA" w:rsidP="00AA3DD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A8" w14:textId="77777777" w:rsidR="00AA3DDA" w:rsidRDefault="00AA3DDA" w:rsidP="00AA3DD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AA3DDA" w14:paraId="0DDA3AA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AA" w14:textId="1C2CA5B0" w:rsidR="00AA3DDA" w:rsidRDefault="00AA3DDA" w:rsidP="00AA3DD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Agile Business Analyst, strong understanding of scrum concepts and methodology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AB" w14:textId="77DD041C" w:rsidR="00AA3DDA" w:rsidRDefault="00AA3DDA" w:rsidP="00AA3DD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AC" w14:textId="74F3A8B2" w:rsidR="00AA3DDA" w:rsidRDefault="00AA3DDA" w:rsidP="00AA3DDA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AD" w14:textId="77777777" w:rsidR="00AA3DDA" w:rsidRDefault="00AA3DDA" w:rsidP="00AA3DD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AE" w14:textId="77777777" w:rsidR="00AA3DDA" w:rsidRDefault="00AA3DDA" w:rsidP="00AA3DD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AA3DDA" w14:paraId="0DDA3AB5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0" w14:textId="429B9EB0" w:rsidR="00AA3DDA" w:rsidRDefault="00AA3DDA" w:rsidP="00AA3DD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Experience translating business and product requirements into application requirements and user stories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1" w14:textId="6723A0AC" w:rsidR="00AA3DDA" w:rsidRDefault="00AA3DDA" w:rsidP="00AA3DD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2" w14:textId="5CD7E569" w:rsidR="00AA3DDA" w:rsidRDefault="00AA3DDA" w:rsidP="00AA3DDA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B3" w14:textId="77777777" w:rsidR="00AA3DDA" w:rsidRDefault="00AA3DDA" w:rsidP="00AA3DD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B4" w14:textId="77777777" w:rsidR="00AA3DDA" w:rsidRDefault="00AA3DDA" w:rsidP="00AA3DD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AA3DDA" w14:paraId="0DDA3ABB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6" w14:textId="6188E1CE" w:rsidR="00AA3DDA" w:rsidRDefault="00AA3DDA" w:rsidP="00AA3DD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Strong capability in documenting and maintain acceptance standards to guide testing and ensure deliverable quality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7" w14:textId="5B4B94EB" w:rsidR="00AA3DDA" w:rsidRDefault="00AA3DDA" w:rsidP="00AA3DD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8" w14:textId="7D9CE996" w:rsidR="00AA3DDA" w:rsidRDefault="00AA3DDA" w:rsidP="00AA3DDA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B9" w14:textId="77777777" w:rsidR="00AA3DDA" w:rsidRDefault="00AA3DDA" w:rsidP="00AA3DD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BA" w14:textId="77777777" w:rsidR="00AA3DDA" w:rsidRDefault="00AA3DDA" w:rsidP="00AA3DD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AA3DDA" w14:paraId="0DDA3AC1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C" w14:textId="07BA271E" w:rsidR="00AA3DDA" w:rsidRDefault="00AA3DDA" w:rsidP="00AA3DD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Exceptional written and oral communications skills and have the proven ability to work well with a diverse set of peers and users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D" w14:textId="0B7B54B0" w:rsidR="00AA3DDA" w:rsidRDefault="00AA3DDA" w:rsidP="00AA3DD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E" w14:textId="156C8C8D" w:rsidR="00AA3DDA" w:rsidRDefault="00AA3DDA" w:rsidP="00AA3DDA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BF" w14:textId="77777777" w:rsidR="00AA3DDA" w:rsidRDefault="00AA3DDA" w:rsidP="00AA3DD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C0" w14:textId="77777777" w:rsidR="00AA3DDA" w:rsidRDefault="00AA3DDA" w:rsidP="00AA3DD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AA3DDA" w14:paraId="0DDA3AC7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2" w14:textId="0058C1F0" w:rsidR="00AA3DDA" w:rsidRDefault="00AA3DDA" w:rsidP="00AA3DD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Experience creating wire frames and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prototypes(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using Balsamiq or Figma)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3" w14:textId="6814B6F4" w:rsidR="00AA3DDA" w:rsidRDefault="00AA3DDA" w:rsidP="00AA3DD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4" w14:textId="7DBB9344" w:rsidR="00AA3DDA" w:rsidRDefault="00AA3DDA" w:rsidP="00AA3DDA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C5" w14:textId="77777777" w:rsidR="00AA3DDA" w:rsidRDefault="00AA3DDA" w:rsidP="00AA3DD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C6" w14:textId="77777777" w:rsidR="00AA3DDA" w:rsidRDefault="00AA3DDA" w:rsidP="00AA3DD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AA3DDA" w14:paraId="0DDA3ACD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8" w14:textId="200DA41F" w:rsidR="00AA3DDA" w:rsidRDefault="00AA3DDA" w:rsidP="00AA3DD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Expertise with Microsoft office products – Visio, word, Excel, PowerPoint, Project Server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9" w14:textId="465DFC06" w:rsidR="00AA3DDA" w:rsidRDefault="00AA3DDA" w:rsidP="00AA3DD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A" w14:textId="1E9A45F4" w:rsidR="00AA3DDA" w:rsidRDefault="00AA3DDA" w:rsidP="00AA3DDA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CB" w14:textId="77777777" w:rsidR="00AA3DDA" w:rsidRDefault="00AA3DDA" w:rsidP="00AA3DD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CC" w14:textId="77777777" w:rsidR="00AA3DDA" w:rsidRDefault="00AA3DDA" w:rsidP="00AA3DD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AA3DDA" w14:paraId="0DDA3AD3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E" w14:textId="1F7A57F7" w:rsidR="00AA3DDA" w:rsidRDefault="00AA3DDA" w:rsidP="00AA3DD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Strong experience in writing complex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Sql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queries for data extraction, transformation and reporting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F" w14:textId="338D6CA8" w:rsidR="00AA3DDA" w:rsidRDefault="00AA3DDA" w:rsidP="00AA3DD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0" w14:textId="538E3F46" w:rsidR="00AA3DDA" w:rsidRDefault="00AA3DDA" w:rsidP="00AA3DDA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D1" w14:textId="77777777" w:rsidR="00AA3DDA" w:rsidRDefault="00AA3DDA" w:rsidP="00AA3DD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D2" w14:textId="77777777" w:rsidR="00AA3DDA" w:rsidRDefault="00AA3DDA" w:rsidP="00AA3DD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AA3DDA" w14:paraId="0DDA3AD9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4" w14:textId="131E3CE5" w:rsidR="00AA3DDA" w:rsidRDefault="00AA3DDA" w:rsidP="00AA3DDA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Experience building interactive dashboards and reports using Power BI Desktop.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5" w14:textId="0A12D637" w:rsidR="00AA3DDA" w:rsidRDefault="00AA3DDA" w:rsidP="00AA3DDA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6" w14:textId="0FB0B83A" w:rsidR="00AA3DDA" w:rsidRDefault="00AA3DDA" w:rsidP="00AA3DDA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D7" w14:textId="77777777" w:rsidR="00AA3DDA" w:rsidRDefault="00AA3DDA" w:rsidP="00AA3DD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D8" w14:textId="77777777" w:rsidR="00AA3DDA" w:rsidRDefault="00AA3DDA" w:rsidP="00AA3DD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AA3DDA" w14:paraId="0DDA3AD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A" w14:textId="09983E0C" w:rsidR="00AA3DDA" w:rsidRDefault="00AA3DDA" w:rsidP="00AA3DDA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Experience in managing projects &amp; Sprints as a Project Coordinator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B" w14:textId="309115F2" w:rsidR="00AA3DDA" w:rsidRDefault="00AA3DDA" w:rsidP="00AA3DDA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C" w14:textId="4903B89C" w:rsidR="00AA3DDA" w:rsidRDefault="00AA3DDA" w:rsidP="00AA3DDA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DD" w14:textId="77777777" w:rsidR="00AA3DDA" w:rsidRDefault="00AA3DDA" w:rsidP="00AA3DD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DE" w14:textId="77777777" w:rsidR="00AA3DDA" w:rsidRDefault="00AA3DDA" w:rsidP="00AA3DD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AA3DDA" w14:paraId="0DDA3AE5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0" w14:textId="2ECE0E64" w:rsidR="00AA3DDA" w:rsidRDefault="00AA3DDA" w:rsidP="00AA3DDA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Certified Business Analysis Professional (CBAP)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1" w14:textId="320AE460" w:rsidR="00AA3DDA" w:rsidRDefault="00AA3DDA" w:rsidP="00AA3DDA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2" w14:textId="66E80CBE" w:rsidR="00AA3DDA" w:rsidRDefault="00AA3DDA" w:rsidP="00AA3DDA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E3" w14:textId="77777777" w:rsidR="00AA3DDA" w:rsidRDefault="00AA3DDA" w:rsidP="00AA3DD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E4" w14:textId="77777777" w:rsidR="00AA3DDA" w:rsidRDefault="00AA3DDA" w:rsidP="00AA3DD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AA3DDA" w14:paraId="0DDA3AEB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6" w14:textId="6F3DB501" w:rsidR="00AA3DDA" w:rsidRDefault="00AA3DDA" w:rsidP="00AA3DDA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Certified Scrum Master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7" w14:textId="2D55DB5B" w:rsidR="00AA3DDA" w:rsidRDefault="00AA3DDA" w:rsidP="00AA3DDA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8" w14:textId="51CCEC6D" w:rsidR="00AA3DDA" w:rsidRDefault="00AA3DDA" w:rsidP="00AA3DDA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E9" w14:textId="77777777" w:rsidR="00AA3DDA" w:rsidRDefault="00AA3DDA" w:rsidP="00AA3DD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EA" w14:textId="77777777" w:rsidR="00AA3DDA" w:rsidRDefault="00AA3DDA" w:rsidP="00AA3DD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AA3DDA" w14:paraId="0DDA3AF1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C" w14:textId="3D96FE8B" w:rsidR="00AA3DDA" w:rsidRDefault="00AA3DDA" w:rsidP="00AA3DDA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Lean Six Sigma (Green Belt or above)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D" w14:textId="64AFF861" w:rsidR="00AA3DDA" w:rsidRDefault="00AA3DDA" w:rsidP="00AA3DDA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E" w14:textId="4DD891EE" w:rsidR="00AA3DDA" w:rsidRDefault="00AA3DDA" w:rsidP="00AA3DDA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EF" w14:textId="77777777" w:rsidR="00AA3DDA" w:rsidRDefault="00AA3DDA" w:rsidP="00AA3DD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F0" w14:textId="77777777" w:rsidR="00AA3DDA" w:rsidRDefault="00AA3DDA" w:rsidP="00AA3DD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EE6970" w14:paraId="0DDA3AF7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2" w14:textId="702B8134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3" w14:textId="1B037EFD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4" w14:textId="2C3226B4" w:rsidR="00EE6970" w:rsidRDefault="00EE6970" w:rsidP="00EE6970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F5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F6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EE6970" w14:paraId="0DDA3AFD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8" w14:textId="1BE9353D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9" w14:textId="779B4D16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A" w14:textId="5008AB2A" w:rsidR="00EE6970" w:rsidRDefault="00EE6970" w:rsidP="00EE6970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FB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FC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EE6970" w14:paraId="0DDA3B03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E" w14:textId="1E0EBE2C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F" w14:textId="51CF7029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0" w14:textId="5CAC1C88" w:rsidR="00EE6970" w:rsidRDefault="00EE6970" w:rsidP="00EE6970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01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02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7B4BE7" w14:paraId="0DDA3B09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4" w14:textId="2C253CC7" w:rsidR="007B4BE7" w:rsidRDefault="007B4BE7" w:rsidP="007B4BE7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5" w14:textId="34A8006E" w:rsidR="007B4BE7" w:rsidRDefault="007B4BE7" w:rsidP="007B4BE7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6" w14:textId="69A68778" w:rsidR="007B4BE7" w:rsidRDefault="007B4BE7" w:rsidP="007B4BE7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07" w14:textId="77777777" w:rsidR="007B4BE7" w:rsidRDefault="007B4BE7" w:rsidP="007B4BE7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08" w14:textId="77777777" w:rsidR="007B4BE7" w:rsidRDefault="007B4BE7" w:rsidP="007B4BE7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0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A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B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C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0D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0E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15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0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1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2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13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14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1B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6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7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8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19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1A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21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C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D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E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1F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20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27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2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3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4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25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26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2D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8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9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A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2B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2C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33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E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F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0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31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32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39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4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5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6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37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38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3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A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B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C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3D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3E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45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40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41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42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43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44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4B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46" w14:textId="77777777" w:rsidR="00067132" w:rsidRDefault="00067132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47" w14:textId="77777777" w:rsidR="00067132" w:rsidRDefault="00067132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48" w14:textId="77777777" w:rsidR="00067132" w:rsidRDefault="00067132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49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4A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0DDA3B4C" w14:textId="77777777" w:rsidR="00067132" w:rsidRDefault="00067132">
      <w:pPr>
        <w:spacing w:before="120" w:after="0"/>
        <w:rPr>
          <w:rFonts w:eastAsia="Verdana" w:cs="Verdana"/>
          <w:color w:val="000000"/>
          <w:szCs w:val="22"/>
        </w:rPr>
      </w:pPr>
    </w:p>
    <w:sectPr w:rsidR="00067132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E4348" w14:textId="77777777" w:rsidR="00ED61EE" w:rsidRDefault="00ED61EE">
      <w:pPr>
        <w:spacing w:before="0" w:after="0"/>
      </w:pPr>
      <w:r>
        <w:separator/>
      </w:r>
    </w:p>
  </w:endnote>
  <w:endnote w:type="continuationSeparator" w:id="0">
    <w:p w14:paraId="382A38A1" w14:textId="77777777" w:rsidR="00ED61EE" w:rsidRDefault="00ED61E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A3B50" w14:textId="77777777" w:rsidR="00067132" w:rsidRDefault="00B2123D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DA3B55" wp14:editId="0DDA3B56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0DDA3B51" w14:textId="77777777" w:rsidR="00067132" w:rsidRDefault="00B2123D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0DDA3B52" w14:textId="77777777" w:rsidR="00067132" w:rsidRDefault="000671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E3DEB" w14:textId="77777777" w:rsidR="00ED61EE" w:rsidRDefault="00ED61EE">
      <w:pPr>
        <w:spacing w:before="0" w:after="0"/>
      </w:pPr>
      <w:r>
        <w:separator/>
      </w:r>
    </w:p>
  </w:footnote>
  <w:footnote w:type="continuationSeparator" w:id="0">
    <w:p w14:paraId="3EB3ECC0" w14:textId="77777777" w:rsidR="00ED61EE" w:rsidRDefault="00ED61E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A3B4F" w14:textId="77777777" w:rsidR="00067132" w:rsidRDefault="00B2123D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DDA3B53" wp14:editId="0DDA3B54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3D"/>
    <w:rsid w:val="00013351"/>
    <w:rsid w:val="0005677E"/>
    <w:rsid w:val="00067132"/>
    <w:rsid w:val="00072F81"/>
    <w:rsid w:val="000B2BDD"/>
    <w:rsid w:val="000B5122"/>
    <w:rsid w:val="000F2065"/>
    <w:rsid w:val="001A6997"/>
    <w:rsid w:val="001E7865"/>
    <w:rsid w:val="002576F1"/>
    <w:rsid w:val="00302D94"/>
    <w:rsid w:val="00310802"/>
    <w:rsid w:val="003259E9"/>
    <w:rsid w:val="003840EF"/>
    <w:rsid w:val="003A1757"/>
    <w:rsid w:val="003B2F19"/>
    <w:rsid w:val="003F0288"/>
    <w:rsid w:val="003F5530"/>
    <w:rsid w:val="004337E6"/>
    <w:rsid w:val="004561F2"/>
    <w:rsid w:val="00487632"/>
    <w:rsid w:val="004B1BED"/>
    <w:rsid w:val="004E0BDD"/>
    <w:rsid w:val="00532785"/>
    <w:rsid w:val="005348F9"/>
    <w:rsid w:val="0054632F"/>
    <w:rsid w:val="0056481B"/>
    <w:rsid w:val="00573C7E"/>
    <w:rsid w:val="00596184"/>
    <w:rsid w:val="005F3462"/>
    <w:rsid w:val="00627947"/>
    <w:rsid w:val="00660365"/>
    <w:rsid w:val="0067594C"/>
    <w:rsid w:val="006A1EE8"/>
    <w:rsid w:val="007B0CC0"/>
    <w:rsid w:val="007B18F9"/>
    <w:rsid w:val="007B4BE7"/>
    <w:rsid w:val="007D3851"/>
    <w:rsid w:val="00800507"/>
    <w:rsid w:val="00814311"/>
    <w:rsid w:val="00855DE8"/>
    <w:rsid w:val="00863302"/>
    <w:rsid w:val="0086770C"/>
    <w:rsid w:val="008B675C"/>
    <w:rsid w:val="008F6C01"/>
    <w:rsid w:val="009063B6"/>
    <w:rsid w:val="009822D8"/>
    <w:rsid w:val="00A31B8C"/>
    <w:rsid w:val="00A6720A"/>
    <w:rsid w:val="00A853D9"/>
    <w:rsid w:val="00AA3DDA"/>
    <w:rsid w:val="00AC114B"/>
    <w:rsid w:val="00B0384D"/>
    <w:rsid w:val="00B2123D"/>
    <w:rsid w:val="00B362A6"/>
    <w:rsid w:val="00B42C64"/>
    <w:rsid w:val="00B4516B"/>
    <w:rsid w:val="00B50E1A"/>
    <w:rsid w:val="00B73F03"/>
    <w:rsid w:val="00BD3A87"/>
    <w:rsid w:val="00BF05B4"/>
    <w:rsid w:val="00C21A96"/>
    <w:rsid w:val="00C261B2"/>
    <w:rsid w:val="00C33F63"/>
    <w:rsid w:val="00C46D41"/>
    <w:rsid w:val="00C65744"/>
    <w:rsid w:val="00C773FA"/>
    <w:rsid w:val="00C97E5E"/>
    <w:rsid w:val="00CC203D"/>
    <w:rsid w:val="00CD79A6"/>
    <w:rsid w:val="00D24C15"/>
    <w:rsid w:val="00D906F7"/>
    <w:rsid w:val="00D97FAC"/>
    <w:rsid w:val="00DE2D9B"/>
    <w:rsid w:val="00E2212B"/>
    <w:rsid w:val="00E61CDB"/>
    <w:rsid w:val="00E65471"/>
    <w:rsid w:val="00E94508"/>
    <w:rsid w:val="00ED61EE"/>
    <w:rsid w:val="00EE6970"/>
    <w:rsid w:val="00F858D1"/>
    <w:rsid w:val="0CAC0F3B"/>
    <w:rsid w:val="202E21F3"/>
    <w:rsid w:val="41C547A7"/>
    <w:rsid w:val="4F7F4947"/>
    <w:rsid w:val="74C0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A3A96"/>
  <w15:docId w15:val="{2FA1D6F5-36E7-4B0F-A8D1-93E011CE7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heading 3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40" w:after="20"/>
    </w:pPr>
    <w:rPr>
      <w:rFonts w:ascii="Verdana" w:eastAsia="Times New Roman" w:hAnsi="Verdana"/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outlineLvl w:val="2"/>
    </w:pPr>
    <w:rPr>
      <w:rFonts w:ascii="Verdana" w:eastAsia="Verdana" w:hAnsi="Verdana" w:cs="Arial"/>
      <w:b/>
      <w:bCs/>
      <w:caps/>
      <w:sz w:val="28"/>
      <w:szCs w:val="28"/>
      <w:lang w:val="en-US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before="120" w:after="0"/>
    </w:p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link w:val="HeaderChar"/>
    <w:qFormat/>
    <w:pPr>
      <w:tabs>
        <w:tab w:val="center" w:pos="4320"/>
        <w:tab w:val="right" w:pos="8640"/>
      </w:tabs>
    </w:pPr>
  </w:style>
  <w:style w:type="character" w:styleId="Hyperlink">
    <w:name w:val="Hyperlink"/>
    <w:qFormat/>
    <w:rPr>
      <w:rFonts w:ascii="Verdana" w:hAnsi="Verdana"/>
      <w:color w:val="auto"/>
      <w:u w:val="single"/>
    </w:r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qFormat/>
    <w:rPr>
      <w:rFonts w:ascii="Verdana" w:eastAsia="Times New Roman" w:hAnsi="Verdana" w:cs="Arial"/>
      <w:b/>
      <w:bCs/>
      <w:caps/>
      <w:sz w:val="28"/>
      <w:szCs w:val="28"/>
    </w:rPr>
  </w:style>
  <w:style w:type="character" w:customStyle="1" w:styleId="BodyTextChar">
    <w:name w:val="Body Text Char"/>
    <w:basedOn w:val="DefaultParagraphFont"/>
    <w:link w:val="BodyText"/>
    <w:qFormat/>
    <w:rPr>
      <w:rFonts w:ascii="Verdana" w:eastAsia="Times New Roman" w:hAnsi="Verdana" w:cs="Times New Roman"/>
      <w:szCs w:val="24"/>
    </w:rPr>
  </w:style>
  <w:style w:type="character" w:customStyle="1" w:styleId="HeaderChar">
    <w:name w:val="Header Char"/>
    <w:basedOn w:val="DefaultParagraphFont"/>
    <w:link w:val="Header"/>
    <w:qFormat/>
    <w:rPr>
      <w:rFonts w:ascii="Verdana" w:eastAsia="Times New Roman" w:hAnsi="Verdana" w:cs="Times New Roman"/>
      <w:szCs w:val="24"/>
    </w:rPr>
  </w:style>
  <w:style w:type="character" w:customStyle="1" w:styleId="FooterChar">
    <w:name w:val="Footer Char"/>
    <w:basedOn w:val="DefaultParagraphFont"/>
    <w:link w:val="Footer"/>
    <w:qFormat/>
    <w:rPr>
      <w:rFonts w:ascii="Verdana" w:eastAsia="Times New Roman" w:hAnsi="Verdana" w:cs="Times New Roman"/>
      <w:sz w:val="16"/>
      <w:szCs w:val="24"/>
    </w:rPr>
  </w:style>
  <w:style w:type="paragraph" w:customStyle="1" w:styleId="TableTitle">
    <w:name w:val="Table Title"/>
    <w:basedOn w:val="Normal"/>
    <w:qFormat/>
    <w:pPr>
      <w:spacing w:before="60" w:after="60"/>
    </w:pPr>
    <w:rPr>
      <w:b/>
      <w:caps/>
      <w:color w:val="FFFFFF"/>
      <w:sz w:val="16"/>
    </w:rPr>
  </w:style>
  <w:style w:type="character" w:customStyle="1" w:styleId="il">
    <w:name w:val="il"/>
    <w:basedOn w:val="DefaultParagraphFont"/>
    <w:qFormat/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pPr>
      <w:spacing w:before="40" w:after="2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Style29">
    <w:name w:val="_Style 29"/>
    <w:basedOn w:val="TableNormal1"/>
    <w:qFormat/>
    <w:tblPr>
      <w:tblCellMar>
        <w:left w:w="115" w:type="dxa"/>
        <w:right w:w="115" w:type="dxa"/>
      </w:tblCellMar>
    </w:tblPr>
  </w:style>
  <w:style w:type="character" w:customStyle="1" w:styleId="font11">
    <w:name w:val="font11"/>
    <w:qFormat/>
    <w:rPr>
      <w:rFonts w:ascii="Arial" w:hAnsi="Arial" w:cs="Arial" w:hint="default"/>
      <w:color w:val="000000"/>
      <w:sz w:val="19"/>
      <w:szCs w:val="19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baswa shaker</dc:creator>
  <cp:lastModifiedBy>veerababu Aluri</cp:lastModifiedBy>
  <cp:revision>2</cp:revision>
  <dcterms:created xsi:type="dcterms:W3CDTF">2026-06-23T13:45:00Z</dcterms:created>
  <dcterms:modified xsi:type="dcterms:W3CDTF">2026-06-23T13:45:00Z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2239C118C401496A82540B758061FB10_13</vt:lpwstr>
  </property>
</Properties>
</file>