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0F047111" w14:textId="5A4F1F42" w:rsidR="008F77CD" w:rsidRDefault="00E34D3E" w:rsidP="006033C1">
      <w:pPr>
        <w:shd w:val="clear" w:color="auto" w:fill="FFFFFF"/>
        <w:spacing w:before="0" w:after="0"/>
        <w:rPr>
          <w:rFonts w:ascii="Arial" w:eastAsia="Arial" w:hAnsi="Arial" w:cs="Arial"/>
          <w:color w:val="000000"/>
          <w:sz w:val="24"/>
        </w:rPr>
      </w:pPr>
      <w:r w:rsidRPr="00E34D3E">
        <w:rPr>
          <w:rFonts w:ascii="Arial" w:eastAsia="Arial" w:hAnsi="Arial" w:cs="Arial"/>
          <w:color w:val="000000"/>
          <w:sz w:val="24"/>
        </w:rPr>
        <w:t>Business Analyst- Mid Level (805368)</w:t>
      </w:r>
    </w:p>
    <w:p w14:paraId="1714680C" w14:textId="77777777" w:rsidR="004D0632" w:rsidRDefault="004D0632"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98D02F2" w14:textId="6B18AE06" w:rsidR="008F77CD" w:rsidRDefault="00E34D3E" w:rsidP="007702A8">
      <w:pPr>
        <w:rPr>
          <w:rFonts w:ascii="Arial" w:eastAsia="Arial" w:hAnsi="Arial" w:cs="Arial"/>
          <w:color w:val="000000"/>
          <w:sz w:val="24"/>
        </w:rPr>
      </w:pPr>
      <w:r w:rsidRPr="00E34D3E">
        <w:rPr>
          <w:rFonts w:ascii="Arial" w:eastAsia="Arial" w:hAnsi="Arial" w:cs="Arial"/>
          <w:color w:val="000000"/>
          <w:sz w:val="24"/>
        </w:rPr>
        <w:t>Business Analyst- Mid Level (805368)</w:t>
      </w:r>
    </w:p>
    <w:p w14:paraId="3D924618" w14:textId="6909018A"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D9DA9" w14:textId="77777777" w:rsidR="005A4A67" w:rsidRDefault="005A4A67" w:rsidP="00FD6E23">
      <w:pPr>
        <w:spacing w:before="0" w:after="0"/>
      </w:pPr>
      <w:r>
        <w:separator/>
      </w:r>
    </w:p>
  </w:endnote>
  <w:endnote w:type="continuationSeparator" w:id="0">
    <w:p w14:paraId="0D5B2701" w14:textId="77777777" w:rsidR="005A4A67" w:rsidRDefault="005A4A6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DDEE" w14:textId="77777777" w:rsidR="005A4A67" w:rsidRDefault="005A4A67" w:rsidP="00FD6E23">
      <w:pPr>
        <w:spacing w:before="0" w:after="0"/>
      </w:pPr>
      <w:r>
        <w:separator/>
      </w:r>
    </w:p>
  </w:footnote>
  <w:footnote w:type="continuationSeparator" w:id="0">
    <w:p w14:paraId="362482AF" w14:textId="77777777" w:rsidR="005A4A67" w:rsidRDefault="005A4A6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148E"/>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732A5"/>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632"/>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4A67"/>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3029"/>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8F77CD"/>
    <w:rsid w:val="00930710"/>
    <w:rsid w:val="009310FF"/>
    <w:rsid w:val="00933908"/>
    <w:rsid w:val="00933C42"/>
    <w:rsid w:val="00934464"/>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83E95"/>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4D3E"/>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2026-06-24T18:15:00Z</dcterms:created>
  <dcterms:modified xsi:type="dcterms:W3CDTF">2026-06-24T18:15:00Z</dcterms:modified>
</cp:coreProperties>
</file>