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2E0066" w14:paraId="06573E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8A6EDF3" w14:textId="51729CD2"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Demonstrated working knowledge base of technical requirements, program requirements and business needs in county departments of social services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7036968" w14:textId="04857263"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8EF845C" w14:textId="28655EBF" w:rsidR="002E0066" w:rsidRDefault="002E0066" w:rsidP="002E0066">
            <w:pPr>
              <w:spacing w:after="200" w:line="276" w:lineRule="auto"/>
              <w:jc w:val="right"/>
              <w:rPr>
                <w:rFonts w:ascii="Arial" w:hAnsi="Arial" w:cs="Arial"/>
                <w:color w:val="000000"/>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B5A580" w14:textId="77777777" w:rsidR="002E0066" w:rsidRDefault="002E0066" w:rsidP="002E00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9ADE84" w14:textId="77777777" w:rsidR="002E0066" w:rsidRDefault="002E0066" w:rsidP="002E0066">
            <w:pPr>
              <w:spacing w:after="0"/>
              <w:rPr>
                <w:rFonts w:ascii="Calibri" w:eastAsia="Calibri" w:hAnsi="Calibri" w:cs="Calibri"/>
                <w:szCs w:val="22"/>
              </w:rPr>
            </w:pPr>
          </w:p>
        </w:tc>
      </w:tr>
      <w:tr w:rsidR="002E0066" w14:paraId="222CA81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C087853" w14:textId="4BFA80B7"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Demonstrated working knowledge of/ability to interpret rules, procedures and policies with an emphasis on NC Medicaid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FCE9B5" w14:textId="0B24CB46"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9EB1A0" w14:textId="4552C85D" w:rsidR="002E0066" w:rsidRDefault="002E0066" w:rsidP="002E0066">
            <w:pPr>
              <w:spacing w:after="200" w:line="276" w:lineRule="auto"/>
              <w:jc w:val="right"/>
              <w:rPr>
                <w:rFonts w:ascii="Arial" w:hAnsi="Arial" w:cs="Arial"/>
                <w:color w:val="000000"/>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3111E0B" w14:textId="77777777" w:rsidR="002E0066" w:rsidRDefault="002E0066" w:rsidP="002E00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BA5A72" w14:textId="77777777" w:rsidR="002E0066" w:rsidRDefault="002E0066" w:rsidP="002E0066">
            <w:pPr>
              <w:spacing w:after="0"/>
              <w:rPr>
                <w:rFonts w:ascii="Calibri" w:eastAsia="Calibri" w:hAnsi="Calibri" w:cs="Calibri"/>
                <w:szCs w:val="22"/>
              </w:rPr>
            </w:pPr>
          </w:p>
        </w:tc>
      </w:tr>
      <w:tr w:rsidR="002E0066" w14:paraId="185EA56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38A085" w14:textId="30E41E3B"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Ability to collect, review and interpret data effectively to ensure stakeholder and agency objectives are met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572C9F5" w14:textId="56A04B35"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FBAAC51" w14:textId="5AC8AC0F" w:rsidR="002E0066" w:rsidRDefault="002E0066" w:rsidP="002E0066">
            <w:pPr>
              <w:spacing w:after="200" w:line="276" w:lineRule="auto"/>
              <w:jc w:val="right"/>
              <w:rPr>
                <w:rFonts w:ascii="Arial" w:hAnsi="Arial" w:cs="Arial"/>
                <w:color w:val="000000"/>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71AA58" w14:textId="77777777" w:rsidR="002E0066" w:rsidRDefault="002E0066" w:rsidP="002E00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EA0C2D2" w14:textId="77777777" w:rsidR="002E0066" w:rsidRDefault="002E0066" w:rsidP="002E0066">
            <w:pPr>
              <w:spacing w:after="0"/>
              <w:rPr>
                <w:rFonts w:ascii="Calibri" w:eastAsia="Calibri" w:hAnsi="Calibri" w:cs="Calibri"/>
                <w:szCs w:val="22"/>
              </w:rPr>
            </w:pPr>
          </w:p>
        </w:tc>
      </w:tr>
      <w:tr w:rsidR="002E0066" w14:paraId="199DBF9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FBC287" w14:textId="709880C2"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Significant proficiency in NC FAST navigation, application development and capacity for system analysis to support user enrichment and strategic plans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625650" w14:textId="348643E9"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96076C" w14:textId="69FDB20A" w:rsidR="002E0066" w:rsidRDefault="002E0066" w:rsidP="002E0066">
            <w:pPr>
              <w:spacing w:after="200" w:line="276" w:lineRule="auto"/>
              <w:jc w:val="right"/>
              <w:rPr>
                <w:rFonts w:ascii="Arial" w:hAnsi="Arial" w:cs="Arial"/>
                <w:color w:val="000000"/>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3A761DE" w14:textId="77777777" w:rsidR="002E0066" w:rsidRDefault="002E0066" w:rsidP="002E00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28538" w14:textId="77777777" w:rsidR="002E0066" w:rsidRDefault="002E0066" w:rsidP="002E0066">
            <w:pPr>
              <w:spacing w:after="0"/>
              <w:rPr>
                <w:rFonts w:ascii="Calibri" w:eastAsia="Calibri" w:hAnsi="Calibri" w:cs="Calibri"/>
                <w:szCs w:val="22"/>
              </w:rPr>
            </w:pPr>
          </w:p>
        </w:tc>
      </w:tr>
      <w:tr w:rsidR="002E0066" w14:paraId="66BA5A8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3CBBC47" w14:textId="661A089D"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Ability to think analytically and engage in active problem-solving.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02C104" w14:textId="3C393A4B"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B38C65" w14:textId="520CC46B" w:rsidR="002E0066" w:rsidRDefault="002E0066" w:rsidP="002E0066">
            <w:pPr>
              <w:spacing w:after="200" w:line="276" w:lineRule="auto"/>
              <w:jc w:val="right"/>
              <w:rPr>
                <w:rFonts w:ascii="Arial" w:hAnsi="Arial" w:cs="Arial"/>
                <w:color w:val="000000"/>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11DE5A5" w14:textId="77777777" w:rsidR="002E0066" w:rsidRDefault="002E0066" w:rsidP="002E00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2FFB472" w14:textId="77777777" w:rsidR="002E0066" w:rsidRDefault="002E0066" w:rsidP="002E0066">
            <w:pPr>
              <w:spacing w:after="0"/>
              <w:rPr>
                <w:rFonts w:ascii="Calibri" w:eastAsia="Calibri" w:hAnsi="Calibri" w:cs="Calibri"/>
                <w:szCs w:val="22"/>
              </w:rPr>
            </w:pPr>
          </w:p>
        </w:tc>
      </w:tr>
      <w:tr w:rsidR="002E0066" w14:paraId="474BC89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62F89BE" w14:textId="531453FA"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Ability to work systematically and logically to resolve problems, identify causes and anticipate both expected and unexpected results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C4074E" w14:textId="20523FFF"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359078A" w14:textId="27624C30" w:rsidR="002E0066" w:rsidRDefault="002E0066" w:rsidP="002E0066">
            <w:pPr>
              <w:spacing w:after="200" w:line="276" w:lineRule="auto"/>
              <w:jc w:val="right"/>
              <w:rPr>
                <w:rFonts w:ascii="Arial" w:hAnsi="Arial" w:cs="Arial"/>
                <w:color w:val="000000"/>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83088F" w14:textId="77777777" w:rsidR="002E0066" w:rsidRDefault="002E0066" w:rsidP="002E00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2EC1E1B" w14:textId="77777777" w:rsidR="002E0066" w:rsidRDefault="002E0066" w:rsidP="002E0066">
            <w:pPr>
              <w:spacing w:after="0"/>
              <w:rPr>
                <w:rFonts w:ascii="Calibri" w:eastAsia="Calibri" w:hAnsi="Calibri" w:cs="Calibri"/>
                <w:szCs w:val="22"/>
              </w:rPr>
            </w:pPr>
          </w:p>
        </w:tc>
      </w:tr>
      <w:tr w:rsidR="002E0066" w14:paraId="169C0520"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5A9647" w14:textId="0111A230"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Demonstrated above average written and oral communication skills including correct grammar, vocabulary, and terminology for effective communication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440AB1" w14:textId="1C87A943"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C5B0D88" w14:textId="1B752E0F" w:rsidR="002E0066" w:rsidRDefault="002E0066" w:rsidP="002E0066">
            <w:pPr>
              <w:spacing w:after="200" w:line="276" w:lineRule="auto"/>
              <w:jc w:val="right"/>
              <w:rPr>
                <w:rFonts w:ascii="Arial" w:hAnsi="Arial" w:cs="Arial"/>
                <w:color w:val="000000"/>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C22DD18" w14:textId="77777777" w:rsidR="002E0066" w:rsidRDefault="002E0066" w:rsidP="002E00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088AE86" w14:textId="77777777" w:rsidR="002E0066" w:rsidRDefault="002E0066" w:rsidP="002E0066">
            <w:pPr>
              <w:spacing w:after="0"/>
              <w:rPr>
                <w:rFonts w:ascii="Calibri" w:eastAsia="Calibri" w:hAnsi="Calibri" w:cs="Calibri"/>
                <w:szCs w:val="22"/>
              </w:rPr>
            </w:pPr>
          </w:p>
        </w:tc>
      </w:tr>
      <w:tr w:rsidR="002E0066" w14:paraId="7BF873D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A7D6A2C" w14:textId="7974B5B2"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t xml:space="preserve">Ability to plan and organize large volumes of work in an organized, detailed, and </w:t>
            </w:r>
            <w:r>
              <w:rPr>
                <w:rFonts w:ascii="Arial" w:hAnsi="Arial" w:cs="Arial"/>
                <w:color w:val="000000"/>
                <w:sz w:val="16"/>
                <w:szCs w:val="16"/>
              </w:rPr>
              <w:lastRenderedPageBreak/>
              <w:t>results driven manner both in a team and individually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F259D" w14:textId="0D6B77B9" w:rsidR="002E0066" w:rsidRDefault="002E0066" w:rsidP="002E0066">
            <w:pPr>
              <w:spacing w:after="200" w:line="276" w:lineRule="auto"/>
              <w:rPr>
                <w:rFonts w:ascii="Arial" w:hAnsi="Arial" w:cs="Arial"/>
                <w:color w:val="000000"/>
                <w:sz w:val="16"/>
                <w:szCs w:val="16"/>
              </w:rPr>
            </w:pPr>
            <w:r>
              <w:rPr>
                <w:rFonts w:ascii="Arial" w:hAnsi="Arial" w:cs="Arial"/>
                <w:color w:val="000000"/>
                <w:sz w:val="16"/>
                <w:szCs w:val="16"/>
              </w:rPr>
              <w:lastRenderedPageBreak/>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532D16D" w14:textId="6EDCAE6C" w:rsidR="002E0066" w:rsidRDefault="002E0066" w:rsidP="002E0066">
            <w:pPr>
              <w:spacing w:after="200" w:line="276" w:lineRule="auto"/>
              <w:jc w:val="right"/>
              <w:rPr>
                <w:rFonts w:ascii="Arial" w:hAnsi="Arial" w:cs="Arial"/>
                <w:color w:val="000000"/>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9910D2" w14:textId="77777777" w:rsidR="002E0066" w:rsidRDefault="002E0066" w:rsidP="002E00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0273A69" w14:textId="77777777" w:rsidR="002E0066" w:rsidRDefault="002E0066" w:rsidP="002E0066">
            <w:pPr>
              <w:spacing w:after="0"/>
              <w:rPr>
                <w:rFonts w:ascii="Calibri" w:eastAsia="Calibri" w:hAnsi="Calibri" w:cs="Calibri"/>
                <w:szCs w:val="22"/>
              </w:rPr>
            </w:pPr>
          </w:p>
        </w:tc>
      </w:tr>
      <w:tr w:rsidR="00217652" w14:paraId="3DBB4B3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5809A3C" w14:textId="0B2C4B9C" w:rsidR="00217652" w:rsidRDefault="00217652" w:rsidP="00217652">
            <w:pPr>
              <w:spacing w:after="200" w:line="276" w:lineRule="auto"/>
              <w:rPr>
                <w:rFonts w:ascii="Arial" w:hAnsi="Arial" w:cs="Arial"/>
                <w:color w:val="000000"/>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1A9A838" w14:textId="5AABC834" w:rsidR="00217652" w:rsidRDefault="00217652" w:rsidP="00217652">
            <w:pPr>
              <w:spacing w:after="200" w:line="276" w:lineRule="auto"/>
              <w:rPr>
                <w:rFonts w:ascii="Arial" w:hAnsi="Arial" w:cs="Arial"/>
                <w:color w:val="000000"/>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A73D91" w14:textId="77777777" w:rsidR="00217652" w:rsidRDefault="00217652" w:rsidP="00217652">
            <w:pPr>
              <w:spacing w:after="200" w:line="276" w:lineRule="auto"/>
              <w:jc w:val="right"/>
              <w:rPr>
                <w:rFonts w:ascii="Arial" w:hAnsi="Arial" w:cs="Arial"/>
                <w:color w:val="000000"/>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F1B99F"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6AC95A" w14:textId="77777777" w:rsidR="00217652" w:rsidRDefault="00217652" w:rsidP="00217652">
            <w:pPr>
              <w:spacing w:after="0"/>
              <w:rPr>
                <w:rFonts w:ascii="Calibri" w:eastAsia="Calibri" w:hAnsi="Calibri" w:cs="Calibri"/>
                <w:szCs w:val="22"/>
              </w:rPr>
            </w:pPr>
          </w:p>
        </w:tc>
      </w:tr>
      <w:tr w:rsidR="00217652" w14:paraId="1DF8F8A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7990074" w14:textId="40A7A657" w:rsidR="00217652" w:rsidRPr="00EB2814" w:rsidRDefault="00217652" w:rsidP="0021765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3B3183D" w14:textId="3D5D558C" w:rsidR="00217652" w:rsidRPr="00EB2814" w:rsidRDefault="00217652" w:rsidP="0021765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8B5BB8A" w14:textId="5540C4A2" w:rsidR="00217652" w:rsidRPr="00EB2814" w:rsidRDefault="00217652" w:rsidP="0021765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EE8A619"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E390EC8" w14:textId="77777777" w:rsidR="00217652" w:rsidRDefault="00217652" w:rsidP="00217652">
            <w:pPr>
              <w:spacing w:after="0"/>
              <w:rPr>
                <w:rFonts w:ascii="Calibri" w:eastAsia="Calibri" w:hAnsi="Calibri" w:cs="Calibri"/>
                <w:szCs w:val="22"/>
              </w:rPr>
            </w:pPr>
          </w:p>
        </w:tc>
      </w:tr>
      <w:tr w:rsidR="00217652" w14:paraId="7C84F15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36905F2" w14:textId="21D46688" w:rsidR="00217652" w:rsidRPr="00EB2814" w:rsidRDefault="00217652" w:rsidP="0021765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1613D8" w14:textId="2BD191D5" w:rsidR="00217652" w:rsidRPr="00EB2814" w:rsidRDefault="00217652" w:rsidP="0021765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0413EC" w14:textId="7AA52035" w:rsidR="00217652" w:rsidRPr="00EB2814" w:rsidRDefault="00217652" w:rsidP="0021765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07CFF08"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6509586" w14:textId="77777777" w:rsidR="00217652" w:rsidRDefault="00217652" w:rsidP="00217652">
            <w:pPr>
              <w:spacing w:after="0"/>
              <w:rPr>
                <w:rFonts w:ascii="Calibri" w:eastAsia="Calibri" w:hAnsi="Calibri" w:cs="Calibri"/>
                <w:szCs w:val="22"/>
              </w:rPr>
            </w:pPr>
          </w:p>
        </w:tc>
      </w:tr>
      <w:tr w:rsidR="00217652"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3A365723" w:rsidR="00217652" w:rsidRPr="00EB2814" w:rsidRDefault="00217652" w:rsidP="0021765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5AD50BE6" w:rsidR="00217652" w:rsidRPr="00EB2814" w:rsidRDefault="00217652" w:rsidP="0021765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6C6E3430" w:rsidR="00217652" w:rsidRPr="00EB2814" w:rsidRDefault="00217652" w:rsidP="0021765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217652" w:rsidRDefault="00217652" w:rsidP="00217652">
            <w:pPr>
              <w:spacing w:after="0"/>
              <w:rPr>
                <w:rFonts w:ascii="Calibri" w:eastAsia="Calibri" w:hAnsi="Calibri" w:cs="Calibri"/>
                <w:szCs w:val="22"/>
              </w:rPr>
            </w:pPr>
          </w:p>
        </w:tc>
      </w:tr>
      <w:tr w:rsidR="00217652"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101EE7D3" w:rsidR="00217652" w:rsidRPr="00EB2814" w:rsidRDefault="00217652" w:rsidP="0021765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5CF07755" w:rsidR="00217652" w:rsidRPr="00EB2814" w:rsidRDefault="00217652" w:rsidP="0021765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51B9B8B9" w:rsidR="00217652" w:rsidRPr="00EB2814" w:rsidRDefault="00217652" w:rsidP="0021765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217652" w:rsidRDefault="00217652" w:rsidP="00217652">
            <w:pPr>
              <w:spacing w:after="0"/>
              <w:rPr>
                <w:rFonts w:ascii="Calibri" w:eastAsia="Calibri" w:hAnsi="Calibri" w:cs="Calibri"/>
                <w:szCs w:val="22"/>
              </w:rPr>
            </w:pPr>
          </w:p>
        </w:tc>
      </w:tr>
      <w:tr w:rsidR="00217652"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02378004" w:rsidR="00217652" w:rsidRPr="00EB2814" w:rsidRDefault="00217652" w:rsidP="0021765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62481416" w:rsidR="00217652" w:rsidRPr="00EB2814" w:rsidRDefault="00217652" w:rsidP="0021765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0CB04B5E" w:rsidR="00217652" w:rsidRPr="00EB2814" w:rsidRDefault="00217652" w:rsidP="0021765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217652" w:rsidRDefault="00217652" w:rsidP="00217652">
            <w:pPr>
              <w:spacing w:after="0"/>
              <w:rPr>
                <w:rFonts w:ascii="Calibri" w:eastAsia="Calibri" w:hAnsi="Calibri" w:cs="Calibri"/>
                <w:szCs w:val="22"/>
              </w:rPr>
            </w:pPr>
          </w:p>
        </w:tc>
      </w:tr>
      <w:tr w:rsidR="00217652"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32BC87C9" w:rsidR="00217652" w:rsidRPr="00EB2814" w:rsidRDefault="00217652" w:rsidP="0021765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1CCE55C1" w:rsidR="00217652" w:rsidRPr="00EB2814" w:rsidRDefault="00217652" w:rsidP="0021765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2636BBC6" w:rsidR="00217652" w:rsidRPr="00EB2814" w:rsidRDefault="00217652" w:rsidP="0021765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217652" w:rsidRDefault="00217652" w:rsidP="00217652">
            <w:pPr>
              <w:spacing w:after="0"/>
              <w:rPr>
                <w:rFonts w:ascii="Calibri" w:eastAsia="Calibri" w:hAnsi="Calibri" w:cs="Calibri"/>
                <w:szCs w:val="22"/>
              </w:rPr>
            </w:pPr>
          </w:p>
        </w:tc>
      </w:tr>
      <w:tr w:rsidR="00217652"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6564CA03" w:rsidR="00217652" w:rsidRPr="00EB2814" w:rsidRDefault="00217652" w:rsidP="0021765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14D5B3F0" w:rsidR="00217652" w:rsidRPr="00EB2814" w:rsidRDefault="00217652" w:rsidP="0021765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05B1E61E" w:rsidR="00217652" w:rsidRPr="00EB2814" w:rsidRDefault="00217652" w:rsidP="0021765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217652" w:rsidRDefault="00217652" w:rsidP="00217652">
            <w:pPr>
              <w:spacing w:after="0"/>
              <w:rPr>
                <w:rFonts w:ascii="Calibri" w:eastAsia="Calibri" w:hAnsi="Calibri" w:cs="Calibri"/>
                <w:szCs w:val="22"/>
              </w:rPr>
            </w:pPr>
          </w:p>
        </w:tc>
      </w:tr>
      <w:tr w:rsidR="00217652"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12F155D3" w:rsidR="00217652" w:rsidRPr="00EB2814" w:rsidRDefault="00217652" w:rsidP="0021765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2848FBD1" w:rsidR="00217652" w:rsidRPr="00EB2814" w:rsidRDefault="00217652" w:rsidP="0021765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66A6CE66" w:rsidR="00217652" w:rsidRPr="00EB2814" w:rsidRDefault="00217652" w:rsidP="0021765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217652" w:rsidRDefault="00217652" w:rsidP="0021765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217652" w:rsidRDefault="00217652" w:rsidP="00217652">
            <w:pPr>
              <w:spacing w:after="0"/>
              <w:rPr>
                <w:rFonts w:ascii="Calibri" w:eastAsia="Calibri" w:hAnsi="Calibri" w:cs="Calibri"/>
                <w:szCs w:val="22"/>
              </w:rPr>
            </w:pPr>
          </w:p>
        </w:tc>
      </w:tr>
      <w:tr w:rsidR="00E8055D"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43E8CFE1" w:rsidR="00E8055D" w:rsidRPr="00EB2814" w:rsidRDefault="00E8055D" w:rsidP="00E8055D">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6134DC00" w:rsidR="00E8055D" w:rsidRPr="00EB2814" w:rsidRDefault="00E8055D" w:rsidP="00E8055D">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40002915" w:rsidR="00E8055D" w:rsidRPr="00EB2814" w:rsidRDefault="00E8055D" w:rsidP="00E8055D">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E8055D" w:rsidRDefault="00E8055D" w:rsidP="00E8055D">
            <w:pPr>
              <w:spacing w:after="0"/>
              <w:rPr>
                <w:rFonts w:ascii="Calibri" w:eastAsia="Calibri" w:hAnsi="Calibri" w:cs="Calibri"/>
                <w:szCs w:val="22"/>
              </w:rPr>
            </w:pPr>
          </w:p>
        </w:tc>
      </w:tr>
      <w:tr w:rsidR="00E8055D"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62700BF8" w:rsidR="00E8055D" w:rsidRPr="00EB2814" w:rsidRDefault="00E8055D" w:rsidP="00E8055D">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08EC0B09" w:rsidR="00E8055D" w:rsidRPr="00EB2814" w:rsidRDefault="00E8055D" w:rsidP="00E8055D">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557BC972" w:rsidR="00E8055D" w:rsidRPr="00EB2814" w:rsidRDefault="00E8055D" w:rsidP="00E8055D">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E8055D" w:rsidRDefault="00E8055D" w:rsidP="00E8055D">
            <w:pPr>
              <w:spacing w:after="0"/>
              <w:rPr>
                <w:rFonts w:ascii="Calibri" w:eastAsia="Calibri" w:hAnsi="Calibri" w:cs="Calibri"/>
                <w:szCs w:val="22"/>
              </w:rPr>
            </w:pPr>
          </w:p>
        </w:tc>
      </w:tr>
      <w:tr w:rsidR="00E8055D"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77DC9EF0" w:rsidR="00E8055D" w:rsidRPr="00EB2814" w:rsidRDefault="00E8055D" w:rsidP="00E8055D">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21CE0683" w:rsidR="00E8055D" w:rsidRPr="00EB2814" w:rsidRDefault="00E8055D" w:rsidP="00E8055D">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7F880FAB" w:rsidR="00E8055D" w:rsidRPr="00EB2814" w:rsidRDefault="00E8055D" w:rsidP="00E8055D">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E8055D" w:rsidRDefault="00E8055D" w:rsidP="00E8055D">
            <w:pPr>
              <w:spacing w:after="0"/>
              <w:rPr>
                <w:rFonts w:ascii="Calibri" w:eastAsia="Calibri" w:hAnsi="Calibri" w:cs="Calibri"/>
                <w:szCs w:val="22"/>
              </w:rPr>
            </w:pPr>
          </w:p>
        </w:tc>
      </w:tr>
      <w:tr w:rsidR="00E8055D"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11CE5E1B" w:rsidR="00E8055D" w:rsidRPr="00EB2814" w:rsidRDefault="00E8055D" w:rsidP="00E8055D">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1BBBE1B3" w:rsidR="00E8055D" w:rsidRPr="00EB2814" w:rsidRDefault="00E8055D" w:rsidP="00E8055D">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65CA44BD" w:rsidR="00E8055D" w:rsidRPr="00EB2814" w:rsidRDefault="00E8055D" w:rsidP="00E8055D">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E8055D" w:rsidRDefault="00E8055D" w:rsidP="00E8055D">
            <w:pPr>
              <w:spacing w:after="0"/>
              <w:rPr>
                <w:rFonts w:ascii="Calibri" w:eastAsia="Calibri" w:hAnsi="Calibri" w:cs="Calibri"/>
                <w:szCs w:val="22"/>
              </w:rPr>
            </w:pPr>
          </w:p>
        </w:tc>
      </w:tr>
      <w:tr w:rsidR="00E8055D"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16178D1B" w:rsidR="00E8055D" w:rsidRPr="00EB2814" w:rsidRDefault="00E8055D" w:rsidP="00E8055D">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6681A158" w:rsidR="00E8055D" w:rsidRPr="00EB2814" w:rsidRDefault="00E8055D" w:rsidP="00E8055D">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4FCEFA0" w:rsidR="00E8055D" w:rsidRPr="00EB2814" w:rsidRDefault="00E8055D" w:rsidP="00E8055D">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E8055D" w:rsidRDefault="00E8055D" w:rsidP="00E80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E8055D" w:rsidRDefault="00E8055D" w:rsidP="00E8055D">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5175" w14:textId="77777777" w:rsidR="00031730" w:rsidRDefault="00031730">
      <w:pPr>
        <w:spacing w:before="0" w:after="0"/>
      </w:pPr>
      <w:r>
        <w:separator/>
      </w:r>
    </w:p>
  </w:endnote>
  <w:endnote w:type="continuationSeparator" w:id="0">
    <w:p w14:paraId="38049939" w14:textId="77777777" w:rsidR="00031730" w:rsidRDefault="000317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F845" w14:textId="77777777" w:rsidR="00031730" w:rsidRDefault="00031730">
      <w:pPr>
        <w:spacing w:before="0" w:after="0"/>
      </w:pPr>
      <w:r>
        <w:separator/>
      </w:r>
    </w:p>
  </w:footnote>
  <w:footnote w:type="continuationSeparator" w:id="0">
    <w:p w14:paraId="0D32F802" w14:textId="77777777" w:rsidR="00031730" w:rsidRDefault="0003173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1730"/>
    <w:rsid w:val="000360A5"/>
    <w:rsid w:val="000D3896"/>
    <w:rsid w:val="00164119"/>
    <w:rsid w:val="001732B7"/>
    <w:rsid w:val="00183135"/>
    <w:rsid w:val="002146BD"/>
    <w:rsid w:val="00217652"/>
    <w:rsid w:val="002347E8"/>
    <w:rsid w:val="00243A26"/>
    <w:rsid w:val="002B7375"/>
    <w:rsid w:val="002E0066"/>
    <w:rsid w:val="00325CEC"/>
    <w:rsid w:val="00354600"/>
    <w:rsid w:val="00363186"/>
    <w:rsid w:val="00384375"/>
    <w:rsid w:val="00410EA8"/>
    <w:rsid w:val="0053171C"/>
    <w:rsid w:val="00584EE2"/>
    <w:rsid w:val="005C7E13"/>
    <w:rsid w:val="00671E1F"/>
    <w:rsid w:val="00713A63"/>
    <w:rsid w:val="0077586D"/>
    <w:rsid w:val="007811F8"/>
    <w:rsid w:val="00876EA9"/>
    <w:rsid w:val="009130ED"/>
    <w:rsid w:val="0092279A"/>
    <w:rsid w:val="00A2203E"/>
    <w:rsid w:val="00A653F6"/>
    <w:rsid w:val="00AC6FEF"/>
    <w:rsid w:val="00B22AC6"/>
    <w:rsid w:val="00BC559F"/>
    <w:rsid w:val="00BC576D"/>
    <w:rsid w:val="00BC61F6"/>
    <w:rsid w:val="00BE6081"/>
    <w:rsid w:val="00C555BC"/>
    <w:rsid w:val="00C80BE7"/>
    <w:rsid w:val="00D527FD"/>
    <w:rsid w:val="00D90734"/>
    <w:rsid w:val="00DB731A"/>
    <w:rsid w:val="00E8055D"/>
    <w:rsid w:val="00EB2814"/>
    <w:rsid w:val="00ED0355"/>
    <w:rsid w:val="00EE47D2"/>
    <w:rsid w:val="00F36CF6"/>
    <w:rsid w:val="00F40280"/>
    <w:rsid w:val="00F44D6F"/>
    <w:rsid w:val="00FB09AC"/>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2026-06-03T18:50:00Z</dcterms:created>
  <dcterms:modified xsi:type="dcterms:W3CDTF">2026-06-03T18:50:00Z</dcterms:modified>
</cp:coreProperties>
</file>