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48DE742C" w14:textId="77777777" w:rsidR="009130ED" w:rsidRDefault="009130ED" w:rsidP="009130ED">
      <w:pPr>
        <w:keepNext/>
        <w:spacing w:before="240" w:after="60"/>
        <w:rPr>
          <w:rFonts w:eastAsia="Verdana" w:cs="Verdana"/>
          <w:i/>
          <w:caps/>
          <w:sz w:val="28"/>
        </w:rPr>
      </w:pPr>
      <w:r>
        <w:rPr>
          <w:rFonts w:eastAsia="Verdana" w:cs="Verdana"/>
          <w:i/>
          <w:caps/>
          <w:sz w:val="28"/>
        </w:rPr>
        <w:t>Nicole Walker</w:t>
      </w:r>
    </w:p>
    <w:p w14:paraId="191BA09E" w14:textId="77777777" w:rsidR="009130ED" w:rsidRDefault="009130ED" w:rsidP="009130ED">
      <w:pPr>
        <w:keepNext/>
        <w:spacing w:before="240" w:after="60"/>
        <w:rPr>
          <w:rFonts w:eastAsia="Verdana" w:cs="Verdana"/>
          <w:i/>
          <w:caps/>
          <w:sz w:val="28"/>
        </w:rPr>
      </w:pPr>
      <w:r>
        <w:rPr>
          <w:rFonts w:eastAsia="Verdana" w:cs="Verdana"/>
          <w:i/>
          <w:caps/>
          <w:sz w:val="28"/>
        </w:rPr>
        <w:t xml:space="preserve">PHONE: </w:t>
      </w:r>
    </w:p>
    <w:p w14:paraId="53ED7EB3" w14:textId="77777777" w:rsidR="009130ED" w:rsidRDefault="009130ED" w:rsidP="009130ED">
      <w:pPr>
        <w:keepNext/>
        <w:spacing w:before="240" w:after="60"/>
        <w:rPr>
          <w:rFonts w:eastAsia="Verdana" w:cs="Verdana"/>
          <w:i/>
          <w:caps/>
          <w:sz w:val="24"/>
        </w:rPr>
      </w:pPr>
      <w:r>
        <w:rPr>
          <w:rFonts w:eastAsia="Verdana" w:cs="Verdana"/>
          <w:i/>
          <w:caps/>
          <w:sz w:val="28"/>
        </w:rPr>
        <w:t xml:space="preserve">EMAIL: </w:t>
      </w:r>
    </w:p>
    <w:p w14:paraId="592286CC" w14:textId="77777777" w:rsidR="009130ED" w:rsidRDefault="009130ED" w:rsidP="009130ED">
      <w:pPr>
        <w:keepNext/>
        <w:spacing w:before="240" w:after="60"/>
        <w:rPr>
          <w:rFonts w:eastAsia="Verdana" w:cs="Verdana"/>
          <w:b/>
          <w:caps/>
          <w:sz w:val="24"/>
        </w:rPr>
      </w:pPr>
      <w:r>
        <w:rPr>
          <w:rFonts w:ascii="Helvetica" w:hAnsi="Helvetica"/>
          <w:color w:val="1F1F1F"/>
          <w:sz w:val="33"/>
          <w:szCs w:val="33"/>
          <w:shd w:val="clear" w:color="auto" w:fill="FFFFFF"/>
        </w:rPr>
        <w:t>&lt;</w:t>
      </w:r>
      <w:r>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F46420" w14:paraId="44469F3E"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5A4ECF7A" w:rsidR="00F46420" w:rsidRPr="00EB2814" w:rsidRDefault="00F46420" w:rsidP="00F46420">
            <w:pPr>
              <w:spacing w:after="200" w:line="276" w:lineRule="auto"/>
              <w:rPr>
                <w:sz w:val="16"/>
                <w:szCs w:val="16"/>
              </w:rPr>
            </w:pPr>
            <w:r>
              <w:rPr>
                <w:rFonts w:ascii="Arial" w:hAnsi="Arial" w:cs="Arial"/>
                <w:color w:val="000000"/>
                <w:sz w:val="16"/>
                <w:szCs w:val="16"/>
              </w:rPr>
              <w:t>Epic Clin Doc certification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1C7A5B75" w:rsidR="00F46420" w:rsidRPr="00EB2814" w:rsidRDefault="00F46420" w:rsidP="00F4642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1D134CB5" w:rsidR="00F46420" w:rsidRPr="00EB2814" w:rsidRDefault="00F46420" w:rsidP="00F46420">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17317F1" w14:textId="77777777" w:rsidR="00F46420" w:rsidRDefault="00F46420" w:rsidP="00F4642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76A4E31" w14:textId="77777777" w:rsidR="00F46420" w:rsidRDefault="00F46420" w:rsidP="00F46420">
            <w:pPr>
              <w:spacing w:after="0"/>
              <w:rPr>
                <w:rFonts w:ascii="Calibri" w:eastAsia="Calibri" w:hAnsi="Calibri" w:cs="Calibri"/>
                <w:szCs w:val="22"/>
              </w:rPr>
            </w:pPr>
          </w:p>
        </w:tc>
      </w:tr>
      <w:tr w:rsidR="00F46420" w14:paraId="50747DBA"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08726DE2" w:rsidR="00F46420" w:rsidRPr="00EB2814" w:rsidRDefault="00F46420" w:rsidP="00F46420">
            <w:pPr>
              <w:spacing w:after="200" w:line="276" w:lineRule="auto"/>
              <w:rPr>
                <w:sz w:val="16"/>
                <w:szCs w:val="16"/>
              </w:rPr>
            </w:pPr>
            <w:r>
              <w:rPr>
                <w:rFonts w:ascii="Arial" w:hAnsi="Arial" w:cs="Arial"/>
                <w:color w:val="000000"/>
                <w:sz w:val="16"/>
                <w:szCs w:val="16"/>
              </w:rPr>
              <w:t>Epic implementation or operations support experience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28EE3E6F" w:rsidR="00F46420" w:rsidRPr="00EB2814" w:rsidRDefault="00F46420" w:rsidP="00F4642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56DDFF2A" w:rsidR="00F46420" w:rsidRPr="00EB2814" w:rsidRDefault="00F46420" w:rsidP="00F46420">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37DA93B" w14:textId="77777777" w:rsidR="00F46420" w:rsidRDefault="00F46420" w:rsidP="00F4642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56D1FA19" w14:textId="77777777" w:rsidR="00F46420" w:rsidRDefault="00F46420" w:rsidP="00F46420">
            <w:pPr>
              <w:spacing w:after="0"/>
              <w:rPr>
                <w:rFonts w:ascii="Calibri" w:eastAsia="Calibri" w:hAnsi="Calibri" w:cs="Calibri"/>
                <w:szCs w:val="22"/>
              </w:rPr>
            </w:pPr>
          </w:p>
        </w:tc>
      </w:tr>
      <w:tr w:rsidR="00F46420" w14:paraId="564C09F3"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1D92DC1B" w:rsidR="00F46420" w:rsidRPr="00EB2814" w:rsidRDefault="00F46420" w:rsidP="00F46420">
            <w:pPr>
              <w:spacing w:after="200" w:line="276" w:lineRule="auto"/>
              <w:rPr>
                <w:sz w:val="16"/>
                <w:szCs w:val="16"/>
              </w:rPr>
            </w:pPr>
            <w:r>
              <w:rPr>
                <w:rFonts w:ascii="Arial" w:hAnsi="Arial" w:cs="Arial"/>
                <w:color w:val="000000"/>
                <w:sz w:val="16"/>
                <w:szCs w:val="16"/>
              </w:rPr>
              <w:t>Strong understanding of clinical documentation practices in healthcare settings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2612B63A" w:rsidR="00F46420" w:rsidRPr="00EB2814" w:rsidRDefault="00F46420" w:rsidP="00F4642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36E58E50" w:rsidR="00F46420" w:rsidRPr="00EB2814" w:rsidRDefault="00F46420" w:rsidP="00F46420">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997B711" w14:textId="77777777" w:rsidR="00F46420" w:rsidRDefault="00F46420" w:rsidP="00F4642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C56BAE0" w14:textId="77777777" w:rsidR="00F46420" w:rsidRDefault="00F46420" w:rsidP="00F46420">
            <w:pPr>
              <w:spacing w:after="0"/>
              <w:rPr>
                <w:rFonts w:ascii="Calibri" w:eastAsia="Calibri" w:hAnsi="Calibri" w:cs="Calibri"/>
                <w:szCs w:val="22"/>
              </w:rPr>
            </w:pPr>
          </w:p>
        </w:tc>
      </w:tr>
      <w:tr w:rsidR="00F46420" w14:paraId="2B02B9D3"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1F91523B" w:rsidR="00F46420" w:rsidRPr="00EB2814" w:rsidRDefault="00F46420" w:rsidP="00F46420">
            <w:pPr>
              <w:spacing w:after="200" w:line="276" w:lineRule="auto"/>
              <w:rPr>
                <w:sz w:val="16"/>
                <w:szCs w:val="16"/>
              </w:rPr>
            </w:pPr>
            <w:r>
              <w:rPr>
                <w:rFonts w:ascii="Arial" w:hAnsi="Arial" w:cs="Arial"/>
                <w:color w:val="000000"/>
                <w:sz w:val="16"/>
                <w:szCs w:val="16"/>
              </w:rPr>
              <w:t>Ability to analyze workflow needs and translate them into Epic configuration.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250C59A2" w:rsidR="00F46420" w:rsidRPr="00EB2814" w:rsidRDefault="00F46420" w:rsidP="00F4642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65D7582B" w:rsidR="00F46420" w:rsidRPr="00EB2814" w:rsidRDefault="00F46420" w:rsidP="00F46420">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BBA7E9B" w14:textId="77777777" w:rsidR="00F46420" w:rsidRDefault="00F46420" w:rsidP="00F4642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3C97EA42" w14:textId="77777777" w:rsidR="00F46420" w:rsidRDefault="00F46420" w:rsidP="00F46420">
            <w:pPr>
              <w:spacing w:after="0"/>
              <w:rPr>
                <w:rFonts w:ascii="Calibri" w:eastAsia="Calibri" w:hAnsi="Calibri" w:cs="Calibri"/>
                <w:szCs w:val="22"/>
              </w:rPr>
            </w:pPr>
          </w:p>
        </w:tc>
      </w:tr>
      <w:tr w:rsidR="00F46420" w14:paraId="580A874C"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115E4BEE" w:rsidR="00F46420" w:rsidRPr="00EB2814" w:rsidRDefault="00F46420" w:rsidP="00F46420">
            <w:pPr>
              <w:spacing w:after="200" w:line="276" w:lineRule="auto"/>
              <w:rPr>
                <w:sz w:val="16"/>
                <w:szCs w:val="16"/>
              </w:rPr>
            </w:pPr>
            <w:r>
              <w:rPr>
                <w:rFonts w:ascii="Arial" w:hAnsi="Arial" w:cs="Arial"/>
                <w:color w:val="000000"/>
                <w:sz w:val="16"/>
                <w:szCs w:val="16"/>
              </w:rPr>
              <w:t>Epic Behavioral Health (BH) and/or Long-Term Care (LTC) certification strongly preferred.</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6993A8EC" w:rsidR="00F46420" w:rsidRPr="00EB2814" w:rsidRDefault="00F46420" w:rsidP="00F46420">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60C4602A" w:rsidR="00F46420" w:rsidRPr="00EB2814" w:rsidRDefault="00F46420" w:rsidP="00F46420">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11CB1CF" w14:textId="77777777" w:rsidR="00F46420" w:rsidRDefault="00F46420" w:rsidP="00F4642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4DE1CFB" w14:textId="77777777" w:rsidR="00F46420" w:rsidRDefault="00F46420" w:rsidP="00F46420">
            <w:pPr>
              <w:spacing w:after="0"/>
              <w:rPr>
                <w:rFonts w:ascii="Calibri" w:eastAsia="Calibri" w:hAnsi="Calibri" w:cs="Calibri"/>
                <w:szCs w:val="22"/>
              </w:rPr>
            </w:pPr>
          </w:p>
        </w:tc>
      </w:tr>
      <w:tr w:rsidR="00F46420" w14:paraId="7F721AAE"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68AA23D1" w:rsidR="00F46420" w:rsidRPr="00EB2814" w:rsidRDefault="00F46420" w:rsidP="00F46420">
            <w:pPr>
              <w:spacing w:after="200" w:line="276" w:lineRule="auto"/>
              <w:rPr>
                <w:sz w:val="16"/>
                <w:szCs w:val="16"/>
              </w:rPr>
            </w:pPr>
            <w:r>
              <w:rPr>
                <w:rFonts w:ascii="Arial" w:hAnsi="Arial" w:cs="Arial"/>
                <w:color w:val="000000"/>
                <w:sz w:val="16"/>
                <w:szCs w:val="16"/>
              </w:rPr>
              <w:t>Previous experience as an Epic Clinical Documentation Analyst or Builder in a healthcare environment.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622CECBA" w:rsidR="00F46420" w:rsidRPr="00EB2814" w:rsidRDefault="00F46420" w:rsidP="00F4642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708299AC" w:rsidR="00F46420" w:rsidRPr="00EB2814" w:rsidRDefault="00F46420" w:rsidP="00F46420">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7E38A12" w14:textId="77777777" w:rsidR="00F46420" w:rsidRDefault="00F46420" w:rsidP="00F4642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5F34962D" w14:textId="77777777" w:rsidR="00F46420" w:rsidRDefault="00F46420" w:rsidP="00F46420">
            <w:pPr>
              <w:spacing w:after="0"/>
              <w:rPr>
                <w:rFonts w:ascii="Calibri" w:eastAsia="Calibri" w:hAnsi="Calibri" w:cs="Calibri"/>
                <w:szCs w:val="22"/>
              </w:rPr>
            </w:pPr>
          </w:p>
        </w:tc>
      </w:tr>
      <w:tr w:rsidR="00F44D6F" w14:paraId="4DE601A7"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57CA33BE" w:rsidR="00F44D6F" w:rsidRPr="00EB2814" w:rsidRDefault="00F44D6F" w:rsidP="00F44D6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402147BF" w:rsidR="00F44D6F" w:rsidRPr="00EB2814" w:rsidRDefault="00F44D6F" w:rsidP="00F44D6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3126FF6A" w:rsidR="00F44D6F" w:rsidRPr="00EB2814" w:rsidRDefault="00F44D6F" w:rsidP="00F44D6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58EB09A" w14:textId="77777777" w:rsidR="00F44D6F" w:rsidRDefault="00F44D6F" w:rsidP="00F44D6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E19C6A2" w14:textId="77777777" w:rsidR="00F44D6F" w:rsidRDefault="00F44D6F" w:rsidP="00F44D6F">
            <w:pPr>
              <w:spacing w:after="0"/>
              <w:rPr>
                <w:rFonts w:ascii="Calibri" w:eastAsia="Calibri" w:hAnsi="Calibri" w:cs="Calibri"/>
                <w:szCs w:val="22"/>
              </w:rPr>
            </w:pPr>
          </w:p>
        </w:tc>
      </w:tr>
      <w:tr w:rsidR="00F44D6F" w14:paraId="3914ACA8"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30A6F421" w:rsidR="00F44D6F" w:rsidRPr="00EB2814" w:rsidRDefault="00F44D6F" w:rsidP="00F44D6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5CC5F077" w:rsidR="00F44D6F" w:rsidRPr="00EB2814" w:rsidRDefault="00F44D6F" w:rsidP="00F44D6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032FD333" w:rsidR="00F44D6F" w:rsidRPr="00EB2814" w:rsidRDefault="00F44D6F" w:rsidP="00F44D6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E5D2200" w14:textId="77777777" w:rsidR="00F44D6F" w:rsidRDefault="00F44D6F" w:rsidP="00F44D6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5EE1126" w14:textId="77777777" w:rsidR="00F44D6F" w:rsidRDefault="00F44D6F" w:rsidP="00F44D6F">
            <w:pPr>
              <w:spacing w:after="0"/>
              <w:rPr>
                <w:rFonts w:ascii="Calibri" w:eastAsia="Calibri" w:hAnsi="Calibri" w:cs="Calibri"/>
                <w:szCs w:val="22"/>
              </w:rPr>
            </w:pPr>
          </w:p>
        </w:tc>
      </w:tr>
      <w:tr w:rsidR="00F44D6F" w14:paraId="11A01609"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930784E" w14:textId="38C0AC5D" w:rsidR="00F44D6F" w:rsidRPr="00EB2814" w:rsidRDefault="00F44D6F" w:rsidP="00F44D6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8428EC" w14:textId="12B4AF95" w:rsidR="00F44D6F" w:rsidRPr="00EB2814" w:rsidRDefault="00F44D6F" w:rsidP="00F44D6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0229E62" w14:textId="0FF059E0" w:rsidR="00F44D6F" w:rsidRPr="00EB2814" w:rsidRDefault="00F44D6F" w:rsidP="00F44D6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B22D55D" w14:textId="77777777" w:rsidR="00F44D6F" w:rsidRDefault="00F44D6F" w:rsidP="00F44D6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26040BC" w14:textId="77777777" w:rsidR="00F44D6F" w:rsidRDefault="00F44D6F" w:rsidP="00F44D6F">
            <w:pPr>
              <w:spacing w:after="0"/>
              <w:rPr>
                <w:rFonts w:ascii="Calibri" w:eastAsia="Calibri" w:hAnsi="Calibri" w:cs="Calibri"/>
                <w:szCs w:val="22"/>
              </w:rPr>
            </w:pPr>
          </w:p>
        </w:tc>
      </w:tr>
      <w:tr w:rsidR="00F44D6F" w14:paraId="2428426F"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57A116A" w14:textId="2A2098AF" w:rsidR="00F44D6F" w:rsidRPr="00EB2814" w:rsidRDefault="00F44D6F" w:rsidP="00F44D6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6FAE78C" w14:textId="0F0767AA" w:rsidR="00F44D6F" w:rsidRPr="00EB2814" w:rsidRDefault="00F44D6F" w:rsidP="00F44D6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91D01C" w14:textId="52A13F54" w:rsidR="00F44D6F" w:rsidRPr="00EB2814" w:rsidRDefault="00F44D6F" w:rsidP="00F44D6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EE98B86" w14:textId="77777777" w:rsidR="00F44D6F" w:rsidRDefault="00F44D6F" w:rsidP="00F44D6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09A8D36" w14:textId="77777777" w:rsidR="00F44D6F" w:rsidRDefault="00F44D6F" w:rsidP="00F44D6F">
            <w:pPr>
              <w:spacing w:after="0"/>
              <w:rPr>
                <w:rFonts w:ascii="Calibri" w:eastAsia="Calibri" w:hAnsi="Calibri" w:cs="Calibri"/>
                <w:szCs w:val="22"/>
              </w:rPr>
            </w:pPr>
          </w:p>
        </w:tc>
      </w:tr>
      <w:tr w:rsidR="00F44D6F" w14:paraId="7AF76F18"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8972CB" w14:textId="7CFCF5FC" w:rsidR="00F44D6F" w:rsidRPr="00EB2814" w:rsidRDefault="00F44D6F" w:rsidP="00F44D6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05A0C0" w14:textId="503ADB54" w:rsidR="00F44D6F" w:rsidRPr="00EB2814" w:rsidRDefault="00F44D6F" w:rsidP="00F44D6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F4B8C6" w14:textId="3F8E46B1" w:rsidR="00F44D6F" w:rsidRPr="00EB2814" w:rsidRDefault="00F44D6F" w:rsidP="00F44D6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861414C" w14:textId="77777777" w:rsidR="00F44D6F" w:rsidRDefault="00F44D6F" w:rsidP="00F44D6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612D161" w14:textId="77777777" w:rsidR="00F44D6F" w:rsidRDefault="00F44D6F" w:rsidP="00F44D6F">
            <w:pPr>
              <w:spacing w:after="0"/>
              <w:rPr>
                <w:rFonts w:ascii="Calibri" w:eastAsia="Calibri" w:hAnsi="Calibri" w:cs="Calibri"/>
                <w:szCs w:val="22"/>
              </w:rPr>
            </w:pPr>
          </w:p>
        </w:tc>
      </w:tr>
      <w:tr w:rsidR="00BC559F" w14:paraId="0B588D4F"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16DEB67" w14:textId="4D41130D" w:rsidR="00BC559F" w:rsidRPr="00EB2814" w:rsidRDefault="00BC559F" w:rsidP="00BC559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0EC6F4F" w14:textId="5DBA4049" w:rsidR="00BC559F" w:rsidRPr="00EB2814" w:rsidRDefault="00BC559F" w:rsidP="00BC559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9771FF0" w14:textId="69723724" w:rsidR="00BC559F" w:rsidRPr="00EB2814" w:rsidRDefault="00BC559F" w:rsidP="00BC559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A111155" w14:textId="77777777" w:rsidR="00BC559F" w:rsidRDefault="00BC559F" w:rsidP="00BC559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BD2A6DE" w14:textId="77777777" w:rsidR="00BC559F" w:rsidRDefault="00BC559F" w:rsidP="00BC559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0FDECA95" w14:textId="77777777" w:rsidR="009130ED" w:rsidRDefault="009130ED" w:rsidP="009130ED">
      <w:pPr>
        <w:rPr>
          <w:rFonts w:eastAsia="Verdana" w:cs="Verdana"/>
          <w:sz w:val="24"/>
        </w:rPr>
      </w:pPr>
      <w:r>
        <w:rPr>
          <w:rFonts w:eastAsia="Verdana" w:cs="Verdana"/>
          <w:sz w:val="24"/>
        </w:rPr>
        <w:t>Employment History</w:t>
      </w:r>
    </w:p>
    <w:p w14:paraId="710E7E0F" w14:textId="77777777" w:rsidR="009130ED" w:rsidRDefault="009130ED" w:rsidP="009130ED">
      <w:pPr>
        <w:rPr>
          <w:rFonts w:eastAsia="Verdana" w:cs="Verdana"/>
          <w:sz w:val="24"/>
        </w:rPr>
      </w:pP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545BF" w14:textId="77777777" w:rsidR="00CF00E4" w:rsidRDefault="00CF00E4">
      <w:pPr>
        <w:spacing w:before="0" w:after="0"/>
      </w:pPr>
      <w:r>
        <w:separator/>
      </w:r>
    </w:p>
  </w:endnote>
  <w:endnote w:type="continuationSeparator" w:id="0">
    <w:p w14:paraId="5CC42219" w14:textId="77777777" w:rsidR="00CF00E4" w:rsidRDefault="00CF00E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1ABA3" w14:textId="77777777" w:rsidR="00CF00E4" w:rsidRDefault="00CF00E4">
      <w:pPr>
        <w:spacing w:before="0" w:after="0"/>
      </w:pPr>
      <w:r>
        <w:separator/>
      </w:r>
    </w:p>
  </w:footnote>
  <w:footnote w:type="continuationSeparator" w:id="0">
    <w:p w14:paraId="303B2C26" w14:textId="77777777" w:rsidR="00CF00E4" w:rsidRDefault="00CF00E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D3896"/>
    <w:rsid w:val="00142873"/>
    <w:rsid w:val="00164119"/>
    <w:rsid w:val="00183135"/>
    <w:rsid w:val="002146BD"/>
    <w:rsid w:val="002347E8"/>
    <w:rsid w:val="00243A26"/>
    <w:rsid w:val="00325CEC"/>
    <w:rsid w:val="00354600"/>
    <w:rsid w:val="00384375"/>
    <w:rsid w:val="00410EA8"/>
    <w:rsid w:val="00584EE2"/>
    <w:rsid w:val="005C7E13"/>
    <w:rsid w:val="00671E1F"/>
    <w:rsid w:val="00713A63"/>
    <w:rsid w:val="0077586D"/>
    <w:rsid w:val="007811F8"/>
    <w:rsid w:val="00876EA9"/>
    <w:rsid w:val="009130ED"/>
    <w:rsid w:val="0092279A"/>
    <w:rsid w:val="00A653F6"/>
    <w:rsid w:val="00AC6FEF"/>
    <w:rsid w:val="00B22AC6"/>
    <w:rsid w:val="00BC559F"/>
    <w:rsid w:val="00BC61F6"/>
    <w:rsid w:val="00BE6081"/>
    <w:rsid w:val="00C555BC"/>
    <w:rsid w:val="00C80BE7"/>
    <w:rsid w:val="00CF00E4"/>
    <w:rsid w:val="00D527FD"/>
    <w:rsid w:val="00D90734"/>
    <w:rsid w:val="00DB731A"/>
    <w:rsid w:val="00EB2814"/>
    <w:rsid w:val="00ED0355"/>
    <w:rsid w:val="00EE47D2"/>
    <w:rsid w:val="00F36CF6"/>
    <w:rsid w:val="00F40280"/>
    <w:rsid w:val="00F44D6F"/>
    <w:rsid w:val="00F46420"/>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142</Words>
  <Characters>814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2026-06-26T16:11:00Z</dcterms:created>
  <dcterms:modified xsi:type="dcterms:W3CDTF">2026-06-26T16:11:00Z</dcterms:modified>
</cp:coreProperties>
</file>