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F0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>
      <w:pPr>
        <w:pStyle w:val="4"/>
      </w:pPr>
      <w:r>
        <w:t>Skills</w:t>
      </w:r>
    </w:p>
    <w:p w14:paraId="0117CBA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405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8EC6C4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01E85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3BE23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162DAB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86D3388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14885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Windows Server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936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1ED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6B06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7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Active Directory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C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79F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FF4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8399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4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Group Policy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7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6A0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2B0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098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DNS and DHCP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5D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B5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AAB1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Microsoft 365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6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5F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88A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1E5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Entra ID (Azure AD)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3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F04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CD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292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Server patch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5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480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BA5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73F4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System monitoring and alert response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D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FE9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475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29D3B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Backup and recovery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A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602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420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9AEF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Virtualization (VMware and/or Hyper-V)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1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EC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5E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2BFF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File and print services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2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35D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2B7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E41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2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PowerShell scripting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0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08B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60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E8E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Operating system troubleshooting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7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0C3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A86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03A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Change management participation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3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CBB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D6F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1F2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Incident response support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B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3E9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D63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FE2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Root cause analysis participation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5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717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BB2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36EB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Documentation maintenance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5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8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001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7D6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FD9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Maintenance window execution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C9B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824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5B43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Ticket/work management systems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9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7CC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942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5EEE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MFA administration/support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9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B82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35E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6AE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System hardening practices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B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E01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EB5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AD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4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Vulnerability remediation execution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F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19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1C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4F1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Access control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E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D41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A01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5DD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Security policy adherence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C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330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853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15E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NIST/security framework exposure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0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195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4C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470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Communication and collaboration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DAE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A5B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56F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Operational prioritization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5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91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A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2D2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Structured/process-oriented work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9F1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DF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451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Working in team-based IT operations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FC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C5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FA6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Azure infrastructure administration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9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8E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A9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AC4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Hybrid cloud environments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A78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5F1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9DD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Intune/endpoint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97C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0A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A9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Identity federation/SSO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A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A6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5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F71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Conditional Access policies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C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EC8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386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SIEM/EDR exposure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A43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D25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79E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Advanced PowerShell scripting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0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12B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158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A8F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Infrastructure automation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868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6ED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D10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Government IT experience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1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066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C8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B42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Regulated environment experience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2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CC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24C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14:paraId="5222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114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6D1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2AE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825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1EF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87D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1B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2E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0A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9A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8B7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81F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6D1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5E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88B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52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0A0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C24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BAB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D2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50DA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8A5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3E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2B4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5FC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4C4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2AB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901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7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80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A0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E9CD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2F9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B7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700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DB6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69E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4EE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F68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16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58B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058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E0B0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809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646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39D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05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D6B9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A5AC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88C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BF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AD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9E1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5E0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2E5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45C9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D2A4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8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DD3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922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B1B8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E5235D"/>
    <w:rsid w:val="00E80AC4"/>
    <w:rsid w:val="00EA50F4"/>
    <w:rsid w:val="00F81E28"/>
    <w:rsid w:val="00FA5618"/>
    <w:rsid w:val="070B717E"/>
    <w:rsid w:val="202E21F3"/>
    <w:rsid w:val="27CB6789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3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1272</Characters>
  <Lines>8</Lines>
  <Paragraphs>2</Paragraphs>
  <TotalTime>1</TotalTime>
  <ScaleCrop>false</ScaleCrop>
  <LinksUpToDate>false</LinksUpToDate>
  <CharactersWithSpaces>1429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2026-05-13T13:09:00Z</dcterms:created>
  <dc:creator>baswa shaker</dc:creator>
  <cp:lastModifiedBy>Veerababu Aluri</cp:lastModifiedBy>
  <dcterms:modified xsi:type="dcterms:W3CDTF">2026-05-22T13:11:23Z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F6CE0330DA454148A17933605780C2A9_13</vt:lpwstr>
  </property>
  <property fmtid="{D5CDD505-2E9C-101B-9397-08002B2CF9AE}" pid="4" name="KSOTemplateDocerSaveRecord">
    <vt:lpwstr>eyJoZGlkIjoiNWRlZmQ2ZDk5NWMzYzMyOTdjYWRhYjQ2YjU5NjMxNTQiLCJ1c2VySWQiOiI1NjcyMjQxMzcwMTUifQ==</vt:lpwstr>
  </property>
</Properties>
</file>