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5E6D" w14:textId="77777777" w:rsidR="009B5E79" w:rsidRDefault="009B5E79">
      <w:pPr>
        <w:pStyle w:val="Heading3"/>
      </w:pPr>
    </w:p>
    <w:p w14:paraId="2B3E7834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16963F6E" w14:textId="77777777" w:rsidR="009B5E79" w:rsidRDefault="00C454E7">
      <w:pPr>
        <w:pStyle w:val="Heading3"/>
      </w:pPr>
      <w:r>
        <w:t>Skills</w:t>
      </w:r>
    </w:p>
    <w:p w14:paraId="1D0C1EF4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750C2EC2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066AC8D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F6ACA8D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EE969A6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B86EAD6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1EBCC03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5DFE78BD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2D7D72" w14:paraId="051BC1B5" w14:textId="77777777">
        <w:tc>
          <w:tcPr>
            <w:tcW w:w="4337" w:type="dxa"/>
          </w:tcPr>
          <w:p w14:paraId="49A7ECAC" w14:textId="77777777" w:rsidR="002D7D72" w:rsidRDefault="00000000">
            <w:r>
              <w:t>Hands on experience working with Endpoint Detection and Response (EDR) tools</w:t>
            </w:r>
          </w:p>
        </w:tc>
        <w:tc>
          <w:tcPr>
            <w:tcW w:w="1171" w:type="dxa"/>
          </w:tcPr>
          <w:p w14:paraId="4A2F5308" w14:textId="77777777" w:rsidR="002D7D72" w:rsidRDefault="00000000">
            <w:r>
              <w:t>Required</w:t>
            </w:r>
          </w:p>
        </w:tc>
        <w:tc>
          <w:tcPr>
            <w:tcW w:w="1260" w:type="dxa"/>
          </w:tcPr>
          <w:p w14:paraId="14913DDD" w14:textId="77777777" w:rsidR="002D7D72" w:rsidRDefault="00000000">
            <w:r>
              <w:t>3</w:t>
            </w:r>
          </w:p>
        </w:tc>
        <w:tc>
          <w:tcPr>
            <w:tcW w:w="1350" w:type="dxa"/>
          </w:tcPr>
          <w:p w14:paraId="22FF069A" w14:textId="77777777" w:rsidR="002D7D72" w:rsidRDefault="002D7D72"/>
        </w:tc>
        <w:tc>
          <w:tcPr>
            <w:tcW w:w="1260" w:type="dxa"/>
          </w:tcPr>
          <w:p w14:paraId="2CAD0814" w14:textId="77777777" w:rsidR="002D7D72" w:rsidRDefault="002D7D72"/>
        </w:tc>
      </w:tr>
      <w:tr w:rsidR="002D7D72" w14:paraId="681BD51E" w14:textId="77777777">
        <w:tc>
          <w:tcPr>
            <w:tcW w:w="4337" w:type="dxa"/>
          </w:tcPr>
          <w:p w14:paraId="14E2F973" w14:textId="77777777" w:rsidR="002D7D72" w:rsidRDefault="00000000">
            <w:r>
              <w:t>Experience responding to cyber security events and incidents</w:t>
            </w:r>
          </w:p>
        </w:tc>
        <w:tc>
          <w:tcPr>
            <w:tcW w:w="1171" w:type="dxa"/>
          </w:tcPr>
          <w:p w14:paraId="62886932" w14:textId="77777777" w:rsidR="002D7D72" w:rsidRDefault="00000000">
            <w:r>
              <w:t>Required</w:t>
            </w:r>
          </w:p>
        </w:tc>
        <w:tc>
          <w:tcPr>
            <w:tcW w:w="1260" w:type="dxa"/>
          </w:tcPr>
          <w:p w14:paraId="26389AC0" w14:textId="77777777" w:rsidR="002D7D72" w:rsidRDefault="00000000">
            <w:r>
              <w:t>3</w:t>
            </w:r>
          </w:p>
        </w:tc>
        <w:tc>
          <w:tcPr>
            <w:tcW w:w="1350" w:type="dxa"/>
          </w:tcPr>
          <w:p w14:paraId="64958DB1" w14:textId="77777777" w:rsidR="002D7D72" w:rsidRDefault="002D7D72"/>
        </w:tc>
        <w:tc>
          <w:tcPr>
            <w:tcW w:w="1260" w:type="dxa"/>
          </w:tcPr>
          <w:p w14:paraId="5869A640" w14:textId="77777777" w:rsidR="002D7D72" w:rsidRDefault="002D7D72"/>
        </w:tc>
      </w:tr>
      <w:tr w:rsidR="002D7D72" w14:paraId="56930EE7" w14:textId="77777777">
        <w:tc>
          <w:tcPr>
            <w:tcW w:w="4337" w:type="dxa"/>
          </w:tcPr>
          <w:p w14:paraId="0ECBC102" w14:textId="77777777" w:rsidR="002D7D72" w:rsidRDefault="00000000">
            <w:r>
              <w:t>Experience working with Crowdstrike, or comparable EDR tool</w:t>
            </w:r>
          </w:p>
        </w:tc>
        <w:tc>
          <w:tcPr>
            <w:tcW w:w="1171" w:type="dxa"/>
          </w:tcPr>
          <w:p w14:paraId="39B82CCA" w14:textId="77777777" w:rsidR="002D7D72" w:rsidRDefault="00000000">
            <w:r>
              <w:t>Required</w:t>
            </w:r>
          </w:p>
        </w:tc>
        <w:tc>
          <w:tcPr>
            <w:tcW w:w="1260" w:type="dxa"/>
          </w:tcPr>
          <w:p w14:paraId="699B0AA9" w14:textId="77777777" w:rsidR="002D7D72" w:rsidRDefault="00000000">
            <w:r>
              <w:t>3</w:t>
            </w:r>
          </w:p>
        </w:tc>
        <w:tc>
          <w:tcPr>
            <w:tcW w:w="1350" w:type="dxa"/>
          </w:tcPr>
          <w:p w14:paraId="7BF4E7F5" w14:textId="77777777" w:rsidR="002D7D72" w:rsidRDefault="002D7D72"/>
        </w:tc>
        <w:tc>
          <w:tcPr>
            <w:tcW w:w="1260" w:type="dxa"/>
          </w:tcPr>
          <w:p w14:paraId="7D7397CA" w14:textId="77777777" w:rsidR="002D7D72" w:rsidRDefault="002D7D72"/>
        </w:tc>
      </w:tr>
      <w:tr w:rsidR="002D7D72" w14:paraId="71DE3559" w14:textId="77777777">
        <w:tc>
          <w:tcPr>
            <w:tcW w:w="4337" w:type="dxa"/>
          </w:tcPr>
          <w:p w14:paraId="62AF8AC2" w14:textId="77777777" w:rsidR="002D7D72" w:rsidRDefault="00000000">
            <w:r>
              <w:t>Ability to work in high pressure, fast paced environments</w:t>
            </w:r>
          </w:p>
        </w:tc>
        <w:tc>
          <w:tcPr>
            <w:tcW w:w="1171" w:type="dxa"/>
          </w:tcPr>
          <w:p w14:paraId="036B2253" w14:textId="77777777" w:rsidR="002D7D72" w:rsidRDefault="00000000">
            <w:r>
              <w:t>Required</w:t>
            </w:r>
          </w:p>
        </w:tc>
        <w:tc>
          <w:tcPr>
            <w:tcW w:w="1260" w:type="dxa"/>
          </w:tcPr>
          <w:p w14:paraId="40108891" w14:textId="77777777" w:rsidR="002D7D72" w:rsidRDefault="00000000">
            <w:r>
              <w:t>3</w:t>
            </w:r>
          </w:p>
        </w:tc>
        <w:tc>
          <w:tcPr>
            <w:tcW w:w="1350" w:type="dxa"/>
          </w:tcPr>
          <w:p w14:paraId="55540847" w14:textId="77777777" w:rsidR="002D7D72" w:rsidRDefault="002D7D72"/>
        </w:tc>
        <w:tc>
          <w:tcPr>
            <w:tcW w:w="1260" w:type="dxa"/>
          </w:tcPr>
          <w:p w14:paraId="13CE7153" w14:textId="77777777" w:rsidR="002D7D72" w:rsidRDefault="002D7D72"/>
        </w:tc>
      </w:tr>
    </w:tbl>
    <w:p w14:paraId="74B17A02" w14:textId="77777777" w:rsidR="009B5E79" w:rsidRDefault="009B5E79">
      <w:pPr>
        <w:ind w:left="720"/>
        <w:rPr>
          <w:b/>
          <w:color w:val="000066"/>
        </w:rPr>
      </w:pPr>
    </w:p>
    <w:p w14:paraId="57A2A778" w14:textId="77777777" w:rsidR="009B5E79" w:rsidRDefault="00C454E7">
      <w:pPr>
        <w:pStyle w:val="Heading3"/>
      </w:pPr>
      <w:r>
        <w:t>&lt;Candidate’s full name&gt;</w:t>
      </w:r>
    </w:p>
    <w:p w14:paraId="15FF9378" w14:textId="77777777" w:rsidR="009B5E79" w:rsidRDefault="00C454E7">
      <w:pPr>
        <w:pStyle w:val="Heading3"/>
      </w:pPr>
      <w:r>
        <w:t>Employment History</w:t>
      </w:r>
    </w:p>
    <w:p w14:paraId="08C91327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24F06742" w14:textId="77777777" w:rsidR="009B5E79" w:rsidRDefault="00C454E7">
      <w:pPr>
        <w:pStyle w:val="Heading3"/>
      </w:pPr>
      <w:r>
        <w:t>Education</w:t>
      </w:r>
    </w:p>
    <w:p w14:paraId="35B60946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E484" w14:textId="77777777" w:rsidR="00F23CFD" w:rsidRDefault="00F23CFD">
      <w:pPr>
        <w:spacing w:before="0" w:after="0"/>
      </w:pPr>
      <w:r>
        <w:separator/>
      </w:r>
    </w:p>
  </w:endnote>
  <w:endnote w:type="continuationSeparator" w:id="0">
    <w:p w14:paraId="0E15A260" w14:textId="77777777" w:rsidR="00F23CFD" w:rsidRDefault="00F23C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628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628144F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37E615F4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B3C1" w14:textId="77777777" w:rsidR="00F23CFD" w:rsidRDefault="00F23CFD">
      <w:pPr>
        <w:spacing w:before="0" w:after="0"/>
      </w:pPr>
      <w:r>
        <w:separator/>
      </w:r>
    </w:p>
  </w:footnote>
  <w:footnote w:type="continuationSeparator" w:id="0">
    <w:p w14:paraId="0735A4B6" w14:textId="77777777" w:rsidR="00F23CFD" w:rsidRDefault="00F23C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E357" w14:textId="77777777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18634269">
    <w:abstractNumId w:val="0"/>
  </w:num>
  <w:num w:numId="2" w16cid:durableId="46997795">
    <w:abstractNumId w:val="3"/>
  </w:num>
  <w:num w:numId="3" w16cid:durableId="2099790054">
    <w:abstractNumId w:val="1"/>
  </w:num>
  <w:num w:numId="4" w16cid:durableId="148774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D7D72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F0E73"/>
    <w:rsid w:val="005135F9"/>
    <w:rsid w:val="00540695"/>
    <w:rsid w:val="00546D63"/>
    <w:rsid w:val="005617E8"/>
    <w:rsid w:val="005776B0"/>
    <w:rsid w:val="005C2457"/>
    <w:rsid w:val="005E314E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130B9"/>
    <w:rsid w:val="00823394"/>
    <w:rsid w:val="00842519"/>
    <w:rsid w:val="0085109D"/>
    <w:rsid w:val="008704A3"/>
    <w:rsid w:val="00872B89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23CFD"/>
    <w:rsid w:val="00F32F20"/>
    <w:rsid w:val="00F55763"/>
    <w:rsid w:val="00F5727B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9937E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veerababu Aluri</cp:lastModifiedBy>
  <cp:revision>2</cp:revision>
  <cp:lastPrinted>2004-12-22T01:49:00Z</cp:lastPrinted>
  <dcterms:created xsi:type="dcterms:W3CDTF">2026-05-06T23:16:00Z</dcterms:created>
  <dcterms:modified xsi:type="dcterms:W3CDTF">2026-05-06T23:16:00Z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