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ED4B36"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03604CE8" w:rsidR="00ED4B36" w:rsidRPr="00EB2814" w:rsidRDefault="00ED4B36" w:rsidP="00ED4B36">
            <w:pPr>
              <w:spacing w:after="200" w:line="276" w:lineRule="auto"/>
              <w:rPr>
                <w:sz w:val="16"/>
                <w:szCs w:val="16"/>
              </w:rPr>
            </w:pPr>
            <w:r>
              <w:rPr>
                <w:rFonts w:ascii="Arial" w:hAnsi="Arial" w:cs="Arial"/>
                <w:color w:val="000000"/>
                <w:sz w:val="16"/>
                <w:szCs w:val="16"/>
              </w:rPr>
              <w:t>Minimum of 2 years providing Epic technical support in a healthcare or clinical environment.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20730B38" w:rsidR="00ED4B36" w:rsidRPr="00EB2814" w:rsidRDefault="00ED4B36" w:rsidP="00ED4B36">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1D62DBC1" w:rsidR="00ED4B36" w:rsidRPr="00EB2814" w:rsidRDefault="00ED4B36" w:rsidP="00ED4B36">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ED4B36" w:rsidRDefault="00ED4B36" w:rsidP="00ED4B3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ED4B36" w:rsidRDefault="00ED4B36" w:rsidP="00ED4B36">
            <w:pPr>
              <w:spacing w:after="0"/>
              <w:rPr>
                <w:rFonts w:ascii="Calibri" w:eastAsia="Calibri" w:hAnsi="Calibri" w:cs="Calibri"/>
                <w:szCs w:val="22"/>
              </w:rPr>
            </w:pPr>
          </w:p>
        </w:tc>
      </w:tr>
      <w:tr w:rsidR="00ED4B36"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788219E3" w:rsidR="00ED4B36" w:rsidRPr="00EB2814" w:rsidRDefault="00ED4B36" w:rsidP="00ED4B36">
            <w:pPr>
              <w:spacing w:after="200" w:line="276" w:lineRule="auto"/>
              <w:rPr>
                <w:sz w:val="16"/>
                <w:szCs w:val="16"/>
              </w:rPr>
            </w:pPr>
            <w:r>
              <w:rPr>
                <w:rFonts w:ascii="Arial" w:hAnsi="Arial" w:cs="Arial"/>
                <w:color w:val="000000"/>
                <w:sz w:val="16"/>
                <w:szCs w:val="16"/>
              </w:rPr>
              <w:t>Proficient with ServiceNow or other enterprise ticketing systems.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322822A9" w:rsidR="00ED4B36" w:rsidRPr="00EB2814" w:rsidRDefault="00ED4B36" w:rsidP="00ED4B36">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749534CE" w:rsidR="00ED4B36" w:rsidRPr="00EB2814" w:rsidRDefault="00ED4B36" w:rsidP="00ED4B36">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ED4B36" w:rsidRDefault="00ED4B36" w:rsidP="00ED4B3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ED4B36" w:rsidRDefault="00ED4B36" w:rsidP="00ED4B36">
            <w:pPr>
              <w:spacing w:after="0"/>
              <w:rPr>
                <w:rFonts w:ascii="Calibri" w:eastAsia="Calibri" w:hAnsi="Calibri" w:cs="Calibri"/>
                <w:szCs w:val="22"/>
              </w:rPr>
            </w:pPr>
          </w:p>
        </w:tc>
      </w:tr>
      <w:tr w:rsidR="00ED4B36"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48C67759" w:rsidR="00ED4B36" w:rsidRPr="00EB2814" w:rsidRDefault="00ED4B36" w:rsidP="00ED4B36">
            <w:pPr>
              <w:spacing w:after="200" w:line="276" w:lineRule="auto"/>
              <w:rPr>
                <w:sz w:val="16"/>
                <w:szCs w:val="16"/>
              </w:rPr>
            </w:pPr>
            <w:r>
              <w:rPr>
                <w:rFonts w:ascii="Arial" w:hAnsi="Arial" w:cs="Arial"/>
                <w:color w:val="000000"/>
                <w:sz w:val="16"/>
                <w:szCs w:val="16"/>
              </w:rPr>
              <w:t>In-depth understanding of EHR platforms (e.g., Epic, Cerner, Allscripts).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00DD75E4" w:rsidR="00ED4B36" w:rsidRPr="00EB2814" w:rsidRDefault="00ED4B36" w:rsidP="00ED4B36">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1B17BDCC" w:rsidR="00ED4B36" w:rsidRPr="00EB2814" w:rsidRDefault="00ED4B36" w:rsidP="00ED4B36">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ED4B36" w:rsidRDefault="00ED4B36" w:rsidP="00ED4B3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ED4B36" w:rsidRDefault="00ED4B36" w:rsidP="00ED4B36">
            <w:pPr>
              <w:spacing w:after="0"/>
              <w:rPr>
                <w:rFonts w:ascii="Calibri" w:eastAsia="Calibri" w:hAnsi="Calibri" w:cs="Calibri"/>
                <w:szCs w:val="22"/>
              </w:rPr>
            </w:pPr>
          </w:p>
        </w:tc>
      </w:tr>
      <w:tr w:rsidR="00ED4B36"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4B00562A" w:rsidR="00ED4B36" w:rsidRPr="00EB2814" w:rsidRDefault="00ED4B36" w:rsidP="00ED4B36">
            <w:pPr>
              <w:spacing w:after="200" w:line="276" w:lineRule="auto"/>
              <w:rPr>
                <w:sz w:val="16"/>
                <w:szCs w:val="16"/>
              </w:rPr>
            </w:pPr>
            <w:r>
              <w:rPr>
                <w:rFonts w:ascii="Arial" w:hAnsi="Arial" w:cs="Arial"/>
                <w:color w:val="000000"/>
                <w:sz w:val="16"/>
                <w:szCs w:val="16"/>
              </w:rPr>
              <w:t>Epic certification in one or more modules (e.g., EpicCare, Ambulatory, Security, or Service Desk).</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66F654C9" w:rsidR="00ED4B36" w:rsidRPr="00EB2814" w:rsidRDefault="00ED4B36" w:rsidP="00ED4B36">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7D9C1F71" w:rsidR="00ED4B36" w:rsidRPr="00EB2814" w:rsidRDefault="00ED4B36" w:rsidP="00ED4B36">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ED4B36" w:rsidRDefault="00ED4B36" w:rsidP="00ED4B3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ED4B36" w:rsidRDefault="00ED4B36" w:rsidP="00ED4B36">
            <w:pPr>
              <w:spacing w:after="0"/>
              <w:rPr>
                <w:rFonts w:ascii="Calibri" w:eastAsia="Calibri" w:hAnsi="Calibri" w:cs="Calibri"/>
                <w:szCs w:val="22"/>
              </w:rPr>
            </w:pPr>
          </w:p>
        </w:tc>
      </w:tr>
      <w:tr w:rsidR="00ED4B36"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131F8BEC" w:rsidR="00ED4B36" w:rsidRPr="00EB2814" w:rsidRDefault="00ED4B36" w:rsidP="00ED4B36">
            <w:pPr>
              <w:spacing w:after="200" w:line="276" w:lineRule="auto"/>
              <w:rPr>
                <w:sz w:val="16"/>
                <w:szCs w:val="16"/>
              </w:rPr>
            </w:pPr>
            <w:r>
              <w:rPr>
                <w:rFonts w:ascii="Arial" w:hAnsi="Arial" w:cs="Arial"/>
                <w:color w:val="000000"/>
                <w:sz w:val="16"/>
                <w:szCs w:val="16"/>
              </w:rPr>
              <w:t>Experience supporting Epic applications (e.g., Ambulatory, Inpatient, ASAP, or HIM).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3C479B9A" w:rsidR="00ED4B36" w:rsidRPr="00EB2814" w:rsidRDefault="00ED4B36" w:rsidP="00ED4B36">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4659E369" w:rsidR="00ED4B36" w:rsidRPr="00EB2814" w:rsidRDefault="00ED4B36" w:rsidP="00ED4B36">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ED4B36" w:rsidRDefault="00ED4B36" w:rsidP="00ED4B3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ED4B36" w:rsidRDefault="00ED4B36" w:rsidP="00ED4B36">
            <w:pPr>
              <w:spacing w:after="0"/>
              <w:rPr>
                <w:rFonts w:ascii="Calibri" w:eastAsia="Calibri" w:hAnsi="Calibri" w:cs="Calibri"/>
                <w:szCs w:val="22"/>
              </w:rPr>
            </w:pPr>
          </w:p>
        </w:tc>
      </w:tr>
      <w:tr w:rsidR="000F1DA2"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627F46C8" w:rsidR="000F1DA2" w:rsidRPr="00EB2814" w:rsidRDefault="000F1DA2" w:rsidP="000F1DA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07B5BF79" w:rsidR="000F1DA2" w:rsidRPr="00EB2814" w:rsidRDefault="000F1DA2" w:rsidP="000F1DA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181C109B" w:rsidR="000F1DA2" w:rsidRPr="00EB2814" w:rsidRDefault="000F1DA2" w:rsidP="000F1DA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0F1DA2" w:rsidRDefault="000F1DA2" w:rsidP="000F1DA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0F1DA2" w:rsidRDefault="000F1DA2" w:rsidP="000F1DA2">
            <w:pPr>
              <w:spacing w:after="0"/>
              <w:rPr>
                <w:rFonts w:ascii="Calibri" w:eastAsia="Calibri" w:hAnsi="Calibri" w:cs="Calibri"/>
                <w:szCs w:val="22"/>
              </w:rPr>
            </w:pPr>
          </w:p>
        </w:tc>
      </w:tr>
      <w:tr w:rsidR="000F1DA2"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15D19CAA" w:rsidR="000F1DA2" w:rsidRPr="00EB2814" w:rsidRDefault="000F1DA2" w:rsidP="000F1DA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5BDF050D" w:rsidR="000F1DA2" w:rsidRPr="00EB2814" w:rsidRDefault="000F1DA2" w:rsidP="000F1DA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47CB433B" w:rsidR="000F1DA2" w:rsidRPr="00EB2814" w:rsidRDefault="000F1DA2" w:rsidP="000F1DA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0F1DA2" w:rsidRDefault="000F1DA2" w:rsidP="000F1DA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0F1DA2" w:rsidRDefault="000F1DA2" w:rsidP="000F1DA2">
            <w:pPr>
              <w:spacing w:after="0"/>
              <w:rPr>
                <w:rFonts w:ascii="Calibri" w:eastAsia="Calibri" w:hAnsi="Calibri" w:cs="Calibri"/>
                <w:szCs w:val="22"/>
              </w:rPr>
            </w:pPr>
          </w:p>
        </w:tc>
      </w:tr>
      <w:tr w:rsidR="000F1DA2"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7C7A0CFA" w:rsidR="000F1DA2" w:rsidRPr="00EB2814" w:rsidRDefault="000F1DA2" w:rsidP="000F1DA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6BDF9C3F" w:rsidR="000F1DA2" w:rsidRPr="00EB2814" w:rsidRDefault="000F1DA2" w:rsidP="000F1DA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2573F08A" w:rsidR="000F1DA2" w:rsidRPr="00EB2814" w:rsidRDefault="000F1DA2" w:rsidP="000F1DA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0F1DA2" w:rsidRDefault="000F1DA2" w:rsidP="000F1DA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0F1DA2" w:rsidRDefault="000F1DA2" w:rsidP="000F1DA2">
            <w:pPr>
              <w:spacing w:after="0"/>
              <w:rPr>
                <w:rFonts w:ascii="Calibri" w:eastAsia="Calibri" w:hAnsi="Calibri" w:cs="Calibri"/>
                <w:szCs w:val="22"/>
              </w:rPr>
            </w:pPr>
          </w:p>
        </w:tc>
      </w:tr>
      <w:tr w:rsidR="000F1DA2"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43357084" w:rsidR="000F1DA2" w:rsidRPr="00EB2814" w:rsidRDefault="000F1DA2" w:rsidP="000F1DA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7150C8D4" w:rsidR="000F1DA2" w:rsidRPr="00EB2814" w:rsidRDefault="000F1DA2" w:rsidP="000F1DA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320CE96F" w:rsidR="000F1DA2" w:rsidRPr="00EB2814" w:rsidRDefault="000F1DA2" w:rsidP="000F1DA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0F1DA2" w:rsidRDefault="000F1DA2" w:rsidP="000F1DA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0F1DA2" w:rsidRDefault="000F1DA2" w:rsidP="000F1DA2">
            <w:pPr>
              <w:spacing w:after="0"/>
              <w:rPr>
                <w:rFonts w:ascii="Calibri" w:eastAsia="Calibri" w:hAnsi="Calibri" w:cs="Calibri"/>
                <w:szCs w:val="22"/>
              </w:rPr>
            </w:pPr>
          </w:p>
        </w:tc>
      </w:tr>
      <w:tr w:rsidR="000F1DA2"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154EB8E8" w:rsidR="000F1DA2" w:rsidRPr="00EB2814" w:rsidRDefault="000F1DA2" w:rsidP="000F1DA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742A4966" w:rsidR="000F1DA2" w:rsidRPr="00EB2814" w:rsidRDefault="000F1DA2" w:rsidP="000F1DA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247E74C6" w:rsidR="000F1DA2" w:rsidRPr="00EB2814" w:rsidRDefault="000F1DA2" w:rsidP="000F1DA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0F1DA2" w:rsidRDefault="000F1DA2" w:rsidP="000F1DA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0F1DA2" w:rsidRDefault="000F1DA2" w:rsidP="000F1DA2">
            <w:pPr>
              <w:spacing w:after="0"/>
              <w:rPr>
                <w:rFonts w:ascii="Calibri" w:eastAsia="Calibri" w:hAnsi="Calibri" w:cs="Calibri"/>
                <w:szCs w:val="22"/>
              </w:rPr>
            </w:pPr>
          </w:p>
        </w:tc>
      </w:tr>
      <w:tr w:rsidR="00610F8C"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27D0389A" w:rsidR="00610F8C" w:rsidRPr="00EB2814" w:rsidRDefault="00610F8C" w:rsidP="00610F8C">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1921268A" w:rsidR="00610F8C" w:rsidRPr="00EB2814" w:rsidRDefault="00610F8C" w:rsidP="00610F8C">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7C45B441" w:rsidR="00610F8C" w:rsidRPr="00EB2814" w:rsidRDefault="00610F8C" w:rsidP="00610F8C">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610F8C" w:rsidRDefault="00610F8C" w:rsidP="00610F8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610F8C" w:rsidRDefault="00610F8C" w:rsidP="00610F8C">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F11B6" w14:textId="77777777" w:rsidR="00DD2AAF" w:rsidRDefault="00DD2AAF">
      <w:pPr>
        <w:spacing w:before="0" w:after="0"/>
      </w:pPr>
      <w:r>
        <w:separator/>
      </w:r>
    </w:p>
  </w:endnote>
  <w:endnote w:type="continuationSeparator" w:id="0">
    <w:p w14:paraId="4380FC54" w14:textId="77777777" w:rsidR="00DD2AAF" w:rsidRDefault="00DD2A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77D3B" w14:textId="77777777" w:rsidR="00DD2AAF" w:rsidRDefault="00DD2AAF">
      <w:pPr>
        <w:spacing w:before="0" w:after="0"/>
      </w:pPr>
      <w:r>
        <w:separator/>
      </w:r>
    </w:p>
  </w:footnote>
  <w:footnote w:type="continuationSeparator" w:id="0">
    <w:p w14:paraId="6951925F" w14:textId="77777777" w:rsidR="00DD2AAF" w:rsidRDefault="00DD2A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D3896"/>
    <w:rsid w:val="000F1DA2"/>
    <w:rsid w:val="00164119"/>
    <w:rsid w:val="00183135"/>
    <w:rsid w:val="002146BD"/>
    <w:rsid w:val="002347E8"/>
    <w:rsid w:val="00243A26"/>
    <w:rsid w:val="00325CEC"/>
    <w:rsid w:val="00354600"/>
    <w:rsid w:val="00384375"/>
    <w:rsid w:val="00410EA8"/>
    <w:rsid w:val="00467322"/>
    <w:rsid w:val="0049202A"/>
    <w:rsid w:val="00584EE2"/>
    <w:rsid w:val="005C7E13"/>
    <w:rsid w:val="00610F8C"/>
    <w:rsid w:val="00671E1F"/>
    <w:rsid w:val="00713A63"/>
    <w:rsid w:val="0077586D"/>
    <w:rsid w:val="007811F8"/>
    <w:rsid w:val="00876EA9"/>
    <w:rsid w:val="009130ED"/>
    <w:rsid w:val="0092279A"/>
    <w:rsid w:val="00A653F6"/>
    <w:rsid w:val="00A77D61"/>
    <w:rsid w:val="00AC6FEF"/>
    <w:rsid w:val="00B22AC6"/>
    <w:rsid w:val="00BB65E6"/>
    <w:rsid w:val="00BC559F"/>
    <w:rsid w:val="00BC61F6"/>
    <w:rsid w:val="00BE6081"/>
    <w:rsid w:val="00C555BC"/>
    <w:rsid w:val="00C80BE7"/>
    <w:rsid w:val="00D527FD"/>
    <w:rsid w:val="00D90734"/>
    <w:rsid w:val="00DB731A"/>
    <w:rsid w:val="00DD2AAF"/>
    <w:rsid w:val="00EB2814"/>
    <w:rsid w:val="00ED0355"/>
    <w:rsid w:val="00ED4B36"/>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2026-05-29T21:31:00Z</dcterms:created>
  <dcterms:modified xsi:type="dcterms:W3CDTF">2026-05-29T21:31:00Z</dcterms:modified>
</cp:coreProperties>
</file>