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48DE742C" w14:textId="77777777" w:rsidR="009130ED" w:rsidRDefault="009130ED" w:rsidP="009130ED">
      <w:pPr>
        <w:keepNext/>
        <w:spacing w:before="240" w:after="60"/>
        <w:rPr>
          <w:rFonts w:eastAsia="Verdana" w:cs="Verdana"/>
          <w:i/>
          <w:caps/>
          <w:sz w:val="28"/>
        </w:rPr>
      </w:pPr>
      <w:r>
        <w:rPr>
          <w:rFonts w:eastAsia="Verdana" w:cs="Verdana"/>
          <w:i/>
          <w:caps/>
          <w:sz w:val="28"/>
        </w:rPr>
        <w:t>Nicole Walker</w:t>
      </w:r>
    </w:p>
    <w:p w14:paraId="191BA09E" w14:textId="77777777" w:rsidR="009130ED" w:rsidRDefault="009130ED" w:rsidP="009130ED">
      <w:pPr>
        <w:keepNext/>
        <w:spacing w:before="240" w:after="60"/>
        <w:rPr>
          <w:rFonts w:eastAsia="Verdana" w:cs="Verdana"/>
          <w:i/>
          <w:caps/>
          <w:sz w:val="28"/>
        </w:rPr>
      </w:pPr>
      <w:r>
        <w:rPr>
          <w:rFonts w:eastAsia="Verdana" w:cs="Verdana"/>
          <w:i/>
          <w:caps/>
          <w:sz w:val="28"/>
        </w:rPr>
        <w:t xml:space="preserve">PHONE: </w:t>
      </w:r>
    </w:p>
    <w:p w14:paraId="53ED7EB3" w14:textId="77777777" w:rsidR="009130ED" w:rsidRDefault="009130ED" w:rsidP="009130ED">
      <w:pPr>
        <w:keepNext/>
        <w:spacing w:before="240" w:after="60"/>
        <w:rPr>
          <w:rFonts w:eastAsia="Verdana" w:cs="Verdana"/>
          <w:i/>
          <w:caps/>
          <w:sz w:val="24"/>
        </w:rPr>
      </w:pPr>
      <w:r>
        <w:rPr>
          <w:rFonts w:eastAsia="Verdana" w:cs="Verdana"/>
          <w:i/>
          <w:caps/>
          <w:sz w:val="28"/>
        </w:rPr>
        <w:t xml:space="preserve">EMAIL: </w:t>
      </w:r>
    </w:p>
    <w:p w14:paraId="592286CC" w14:textId="77777777" w:rsidR="009130ED" w:rsidRDefault="009130ED" w:rsidP="009130ED">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6D16C9" w14:paraId="44469F3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38043128" w:rsidR="006D16C9" w:rsidRPr="00EB2814" w:rsidRDefault="006D16C9" w:rsidP="006D16C9">
            <w:pPr>
              <w:spacing w:after="200" w:line="276" w:lineRule="auto"/>
              <w:rPr>
                <w:sz w:val="16"/>
                <w:szCs w:val="16"/>
              </w:rPr>
            </w:pPr>
            <w:r>
              <w:rPr>
                <w:rFonts w:ascii="Arial" w:hAnsi="Arial" w:cs="Arial"/>
                <w:color w:val="000000"/>
                <w:sz w:val="16"/>
                <w:szCs w:val="16"/>
              </w:rPr>
              <w:t>Experience in MS Power Platform development and implementation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13DEAB98" w:rsidR="006D16C9" w:rsidRPr="00EB2814" w:rsidRDefault="006D16C9" w:rsidP="006D16C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60699473" w:rsidR="006D16C9" w:rsidRPr="00EB2814" w:rsidRDefault="006D16C9" w:rsidP="006D16C9">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7317F1" w14:textId="77777777" w:rsidR="006D16C9" w:rsidRDefault="006D16C9" w:rsidP="006D16C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76A4E31" w14:textId="77777777" w:rsidR="006D16C9" w:rsidRDefault="006D16C9" w:rsidP="006D16C9">
            <w:pPr>
              <w:spacing w:after="0"/>
              <w:rPr>
                <w:rFonts w:ascii="Calibri" w:eastAsia="Calibri" w:hAnsi="Calibri" w:cs="Calibri"/>
                <w:szCs w:val="22"/>
              </w:rPr>
            </w:pPr>
          </w:p>
        </w:tc>
      </w:tr>
      <w:tr w:rsidR="006D16C9" w14:paraId="50747DBA"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4D70DC63" w:rsidR="006D16C9" w:rsidRPr="00EB2814" w:rsidRDefault="006D16C9" w:rsidP="006D16C9">
            <w:pPr>
              <w:spacing w:after="200" w:line="276" w:lineRule="auto"/>
              <w:rPr>
                <w:sz w:val="16"/>
                <w:szCs w:val="16"/>
              </w:rPr>
            </w:pPr>
            <w:r>
              <w:rPr>
                <w:rFonts w:ascii="Arial" w:hAnsi="Arial" w:cs="Arial"/>
                <w:color w:val="000000"/>
                <w:sz w:val="16"/>
                <w:szCs w:val="16"/>
              </w:rPr>
              <w:t>Proficiency in PowerApps, MS Pages and Dataverse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7DC3AF48" w:rsidR="006D16C9" w:rsidRPr="00EB2814" w:rsidRDefault="006D16C9" w:rsidP="006D16C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7285DE2" w:rsidR="006D16C9" w:rsidRPr="00EB2814" w:rsidRDefault="006D16C9" w:rsidP="006D16C9">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37DA93B" w14:textId="77777777" w:rsidR="006D16C9" w:rsidRDefault="006D16C9" w:rsidP="006D16C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6D1FA19" w14:textId="77777777" w:rsidR="006D16C9" w:rsidRDefault="006D16C9" w:rsidP="006D16C9">
            <w:pPr>
              <w:spacing w:after="0"/>
              <w:rPr>
                <w:rFonts w:ascii="Calibri" w:eastAsia="Calibri" w:hAnsi="Calibri" w:cs="Calibri"/>
                <w:szCs w:val="22"/>
              </w:rPr>
            </w:pPr>
          </w:p>
        </w:tc>
      </w:tr>
      <w:tr w:rsidR="006D16C9" w14:paraId="564C09F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42A68357" w:rsidR="006D16C9" w:rsidRPr="00EB2814" w:rsidRDefault="006D16C9" w:rsidP="006D16C9">
            <w:pPr>
              <w:spacing w:after="200" w:line="276" w:lineRule="auto"/>
              <w:rPr>
                <w:sz w:val="16"/>
                <w:szCs w:val="16"/>
              </w:rPr>
            </w:pPr>
            <w:r>
              <w:rPr>
                <w:rFonts w:ascii="Arial" w:hAnsi="Arial" w:cs="Arial"/>
                <w:color w:val="000000"/>
                <w:sz w:val="16"/>
                <w:szCs w:val="16"/>
              </w:rPr>
              <w:t>Knowledge of SQL database structure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09096B16" w:rsidR="006D16C9" w:rsidRPr="00EB2814" w:rsidRDefault="006D16C9" w:rsidP="006D16C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495DF399" w:rsidR="006D16C9" w:rsidRPr="00EB2814" w:rsidRDefault="006D16C9" w:rsidP="006D16C9">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997B711" w14:textId="77777777" w:rsidR="006D16C9" w:rsidRDefault="006D16C9" w:rsidP="006D16C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C56BAE0" w14:textId="77777777" w:rsidR="006D16C9" w:rsidRDefault="006D16C9" w:rsidP="006D16C9">
            <w:pPr>
              <w:spacing w:after="0"/>
              <w:rPr>
                <w:rFonts w:ascii="Calibri" w:eastAsia="Calibri" w:hAnsi="Calibri" w:cs="Calibri"/>
                <w:szCs w:val="22"/>
              </w:rPr>
            </w:pPr>
          </w:p>
        </w:tc>
      </w:tr>
      <w:tr w:rsidR="006D16C9" w14:paraId="2B02B9D3"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34570ECC" w:rsidR="006D16C9" w:rsidRPr="00EB2814" w:rsidRDefault="006D16C9" w:rsidP="006D16C9">
            <w:pPr>
              <w:spacing w:after="200" w:line="276" w:lineRule="auto"/>
              <w:rPr>
                <w:sz w:val="16"/>
                <w:szCs w:val="16"/>
              </w:rPr>
            </w:pPr>
            <w:r>
              <w:rPr>
                <w:rFonts w:ascii="Arial" w:hAnsi="Arial" w:cs="Arial"/>
                <w:color w:val="000000"/>
                <w:sz w:val="16"/>
                <w:szCs w:val="16"/>
              </w:rPr>
              <w:t>Bachelor's degree in Computer Science, Information Systems, or a related field</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0ADF7643" w:rsidR="006D16C9" w:rsidRPr="00EB2814" w:rsidRDefault="006D16C9" w:rsidP="006D16C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39C8AD20" w:rsidR="006D16C9" w:rsidRPr="00EB2814" w:rsidRDefault="006D16C9" w:rsidP="006D16C9">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BBA7E9B" w14:textId="77777777" w:rsidR="006D16C9" w:rsidRDefault="006D16C9" w:rsidP="006D16C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3C97EA42" w14:textId="77777777" w:rsidR="006D16C9" w:rsidRDefault="006D16C9" w:rsidP="006D16C9">
            <w:pPr>
              <w:spacing w:after="0"/>
              <w:rPr>
                <w:rFonts w:ascii="Calibri" w:eastAsia="Calibri" w:hAnsi="Calibri" w:cs="Calibri"/>
                <w:szCs w:val="22"/>
              </w:rPr>
            </w:pPr>
          </w:p>
        </w:tc>
      </w:tr>
      <w:tr w:rsidR="006D16C9" w14:paraId="580A874C"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62A674B9" w:rsidR="006D16C9" w:rsidRPr="00EB2814" w:rsidRDefault="006D16C9" w:rsidP="006D16C9">
            <w:pPr>
              <w:spacing w:after="200" w:line="276" w:lineRule="auto"/>
              <w:rPr>
                <w:sz w:val="16"/>
                <w:szCs w:val="16"/>
              </w:rPr>
            </w:pPr>
            <w:r>
              <w:rPr>
                <w:rFonts w:ascii="Arial" w:hAnsi="Arial" w:cs="Arial"/>
                <w:color w:val="000000"/>
                <w:sz w:val="16"/>
                <w:szCs w:val="16"/>
              </w:rPr>
              <w:t>Microsoft Certification-Power Platform Developer Associate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6D8BDB7" w:rsidR="006D16C9" w:rsidRPr="00EB2814" w:rsidRDefault="006D16C9" w:rsidP="006D16C9">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3F2ED85" w:rsidR="006D16C9" w:rsidRPr="00EB2814" w:rsidRDefault="006D16C9" w:rsidP="006D16C9">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11CB1CF" w14:textId="77777777" w:rsidR="006D16C9" w:rsidRDefault="006D16C9" w:rsidP="006D16C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4DE1CFB" w14:textId="77777777" w:rsidR="006D16C9" w:rsidRDefault="006D16C9" w:rsidP="006D16C9">
            <w:pPr>
              <w:spacing w:after="0"/>
              <w:rPr>
                <w:rFonts w:ascii="Calibri" w:eastAsia="Calibri" w:hAnsi="Calibri" w:cs="Calibri"/>
                <w:szCs w:val="22"/>
              </w:rPr>
            </w:pPr>
          </w:p>
        </w:tc>
      </w:tr>
      <w:tr w:rsidR="006D16C9" w14:paraId="7F721AAE"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798EF190" w:rsidR="006D16C9" w:rsidRPr="00EB2814" w:rsidRDefault="006D16C9" w:rsidP="006D16C9">
            <w:pPr>
              <w:spacing w:after="200" w:line="276" w:lineRule="auto"/>
              <w:rPr>
                <w:sz w:val="16"/>
                <w:szCs w:val="16"/>
              </w:rPr>
            </w:pPr>
            <w:r>
              <w:rPr>
                <w:rFonts w:ascii="Arial" w:hAnsi="Arial" w:cs="Arial"/>
                <w:color w:val="000000"/>
                <w:sz w:val="16"/>
                <w:szCs w:val="16"/>
              </w:rPr>
              <w:t>Excellent verbal and written communication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7BD610E1" w:rsidR="006D16C9" w:rsidRPr="00EB2814" w:rsidRDefault="006D16C9" w:rsidP="006D16C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5E527369" w:rsidR="006D16C9" w:rsidRPr="00EB2814" w:rsidRDefault="006D16C9" w:rsidP="006D16C9">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7E38A12" w14:textId="77777777" w:rsidR="006D16C9" w:rsidRDefault="006D16C9" w:rsidP="006D16C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5F34962D" w14:textId="77777777" w:rsidR="006D16C9" w:rsidRDefault="006D16C9" w:rsidP="006D16C9">
            <w:pPr>
              <w:spacing w:after="0"/>
              <w:rPr>
                <w:rFonts w:ascii="Calibri" w:eastAsia="Calibri" w:hAnsi="Calibri" w:cs="Calibri"/>
                <w:szCs w:val="22"/>
              </w:rPr>
            </w:pPr>
          </w:p>
        </w:tc>
      </w:tr>
      <w:tr w:rsidR="006D16C9" w14:paraId="4DE601A7"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1C225DBC" w:rsidR="006D16C9" w:rsidRPr="00EB2814" w:rsidRDefault="006D16C9" w:rsidP="006D16C9">
            <w:pPr>
              <w:spacing w:after="200" w:line="276" w:lineRule="auto"/>
              <w:rPr>
                <w:sz w:val="16"/>
                <w:szCs w:val="16"/>
              </w:rPr>
            </w:pPr>
            <w:r>
              <w:rPr>
                <w:rFonts w:ascii="Arial" w:hAnsi="Arial" w:cs="Arial"/>
                <w:color w:val="000000"/>
                <w:sz w:val="16"/>
                <w:szCs w:val="16"/>
              </w:rPr>
              <w:t>Strong problem-solving skills and attention to detail</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6D72BFEC" w:rsidR="006D16C9" w:rsidRPr="00EB2814" w:rsidRDefault="006D16C9" w:rsidP="006D16C9">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6639BDA3" w:rsidR="006D16C9" w:rsidRPr="00EB2814" w:rsidRDefault="006D16C9" w:rsidP="006D16C9">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58EB09A" w14:textId="77777777" w:rsidR="006D16C9" w:rsidRDefault="006D16C9" w:rsidP="006D16C9">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E19C6A2" w14:textId="77777777" w:rsidR="006D16C9" w:rsidRDefault="006D16C9" w:rsidP="006D16C9">
            <w:pPr>
              <w:spacing w:after="0"/>
              <w:rPr>
                <w:rFonts w:ascii="Calibri" w:eastAsia="Calibri" w:hAnsi="Calibri" w:cs="Calibri"/>
                <w:szCs w:val="22"/>
              </w:rPr>
            </w:pPr>
          </w:p>
        </w:tc>
      </w:tr>
      <w:tr w:rsidR="00F44D6F" w14:paraId="3914ACA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30A6F421"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C5F077"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032FD333"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0E5D2200"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5EE1126" w14:textId="77777777" w:rsidR="00F44D6F" w:rsidRDefault="00F44D6F" w:rsidP="00F44D6F">
            <w:pPr>
              <w:spacing w:after="0"/>
              <w:rPr>
                <w:rFonts w:ascii="Calibri" w:eastAsia="Calibri" w:hAnsi="Calibri" w:cs="Calibri"/>
                <w:szCs w:val="22"/>
              </w:rPr>
            </w:pPr>
          </w:p>
        </w:tc>
      </w:tr>
      <w:tr w:rsidR="00F44D6F" w14:paraId="11A01609"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930784E" w14:textId="38C0AC5D"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8428EC" w14:textId="12B4AF95"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0229E62" w14:textId="0FF059E0"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4B22D55D"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26040BC" w14:textId="77777777" w:rsidR="00F44D6F" w:rsidRDefault="00F44D6F" w:rsidP="00F44D6F">
            <w:pPr>
              <w:spacing w:after="0"/>
              <w:rPr>
                <w:rFonts w:ascii="Calibri" w:eastAsia="Calibri" w:hAnsi="Calibri" w:cs="Calibri"/>
                <w:szCs w:val="22"/>
              </w:rPr>
            </w:pPr>
          </w:p>
        </w:tc>
      </w:tr>
      <w:tr w:rsidR="00F44D6F" w14:paraId="2428426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57A116A" w14:textId="2A2098AF"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6FAE78C" w14:textId="0F0767AA"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91D01C" w14:textId="52A13F54"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7EE98B86"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09A8D36" w14:textId="77777777" w:rsidR="00F44D6F" w:rsidRDefault="00F44D6F" w:rsidP="00F44D6F">
            <w:pPr>
              <w:spacing w:after="0"/>
              <w:rPr>
                <w:rFonts w:ascii="Calibri" w:eastAsia="Calibri" w:hAnsi="Calibri" w:cs="Calibri"/>
                <w:szCs w:val="22"/>
              </w:rPr>
            </w:pPr>
          </w:p>
        </w:tc>
      </w:tr>
      <w:tr w:rsidR="00F44D6F" w14:paraId="7AF76F18"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8972CB" w14:textId="7CFCF5FC" w:rsidR="00F44D6F" w:rsidRPr="00EB2814" w:rsidRDefault="00F44D6F" w:rsidP="00F44D6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05A0C0" w14:textId="503ADB54" w:rsidR="00F44D6F" w:rsidRPr="00EB2814" w:rsidRDefault="00F44D6F" w:rsidP="00F44D6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F4B8C6" w14:textId="3F8E46B1" w:rsidR="00F44D6F" w:rsidRPr="00EB2814" w:rsidRDefault="00F44D6F" w:rsidP="00F44D6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861414C" w14:textId="77777777" w:rsidR="00F44D6F" w:rsidRDefault="00F44D6F" w:rsidP="00F44D6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612D161" w14:textId="77777777" w:rsidR="00F44D6F" w:rsidRDefault="00F44D6F" w:rsidP="00F44D6F">
            <w:pPr>
              <w:spacing w:after="0"/>
              <w:rPr>
                <w:rFonts w:ascii="Calibri" w:eastAsia="Calibri" w:hAnsi="Calibri" w:cs="Calibri"/>
                <w:szCs w:val="22"/>
              </w:rPr>
            </w:pPr>
          </w:p>
        </w:tc>
      </w:tr>
      <w:tr w:rsidR="00BC559F" w14:paraId="0B588D4F" w14:textId="77777777" w:rsidTr="00EB2814">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16DEB67" w14:textId="4D41130D" w:rsidR="00BC559F" w:rsidRPr="00EB2814" w:rsidRDefault="00BC559F" w:rsidP="00BC559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0EC6F4F" w14:textId="5DBA4049" w:rsidR="00BC559F" w:rsidRPr="00EB2814" w:rsidRDefault="00BC559F" w:rsidP="00BC559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9771FF0" w14:textId="69723724" w:rsidR="00BC559F" w:rsidRPr="00EB2814" w:rsidRDefault="00BC559F" w:rsidP="00BC559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2A111155" w14:textId="77777777" w:rsidR="00BC559F" w:rsidRDefault="00BC559F" w:rsidP="00BC559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6BD2A6DE" w14:textId="77777777" w:rsidR="00BC559F" w:rsidRDefault="00BC559F" w:rsidP="00BC559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0FDECA95" w14:textId="77777777" w:rsidR="009130ED" w:rsidRDefault="009130ED" w:rsidP="009130ED">
      <w:pPr>
        <w:rPr>
          <w:rFonts w:eastAsia="Verdana" w:cs="Verdana"/>
          <w:sz w:val="24"/>
        </w:rPr>
      </w:pPr>
      <w:r>
        <w:rPr>
          <w:rFonts w:eastAsia="Verdana" w:cs="Verdana"/>
          <w:sz w:val="24"/>
        </w:rPr>
        <w:t>Employment History</w:t>
      </w:r>
    </w:p>
    <w:p w14:paraId="710E7E0F" w14:textId="77777777" w:rsidR="009130ED" w:rsidRDefault="009130ED" w:rsidP="009130ED">
      <w:pPr>
        <w:rPr>
          <w:rFonts w:eastAsia="Verdana" w:cs="Verdana"/>
          <w:sz w:val="24"/>
        </w:rPr>
      </w:pP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697A" w14:textId="77777777" w:rsidR="00F53C26" w:rsidRDefault="00F53C26">
      <w:pPr>
        <w:spacing w:before="0" w:after="0"/>
      </w:pPr>
      <w:r>
        <w:separator/>
      </w:r>
    </w:p>
  </w:endnote>
  <w:endnote w:type="continuationSeparator" w:id="0">
    <w:p w14:paraId="388D0B15" w14:textId="77777777" w:rsidR="00F53C26" w:rsidRDefault="00F53C2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FF3C1" w14:textId="77777777" w:rsidR="00F53C26" w:rsidRDefault="00F53C26">
      <w:pPr>
        <w:spacing w:before="0" w:after="0"/>
      </w:pPr>
      <w:r>
        <w:separator/>
      </w:r>
    </w:p>
  </w:footnote>
  <w:footnote w:type="continuationSeparator" w:id="0">
    <w:p w14:paraId="741DA040" w14:textId="77777777" w:rsidR="00F53C26" w:rsidRDefault="00F53C2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D3896"/>
    <w:rsid w:val="00164119"/>
    <w:rsid w:val="00183135"/>
    <w:rsid w:val="002146BD"/>
    <w:rsid w:val="002347E8"/>
    <w:rsid w:val="00243A26"/>
    <w:rsid w:val="00325CEC"/>
    <w:rsid w:val="00354600"/>
    <w:rsid w:val="00384375"/>
    <w:rsid w:val="00410EA8"/>
    <w:rsid w:val="00584EE2"/>
    <w:rsid w:val="005C7E13"/>
    <w:rsid w:val="00671E1F"/>
    <w:rsid w:val="006D16C9"/>
    <w:rsid w:val="00713A63"/>
    <w:rsid w:val="0077586D"/>
    <w:rsid w:val="007811F8"/>
    <w:rsid w:val="00876EA9"/>
    <w:rsid w:val="009130ED"/>
    <w:rsid w:val="0092279A"/>
    <w:rsid w:val="00A653F6"/>
    <w:rsid w:val="00AC6FEF"/>
    <w:rsid w:val="00B22AC6"/>
    <w:rsid w:val="00BC559F"/>
    <w:rsid w:val="00BC61F6"/>
    <w:rsid w:val="00BE6081"/>
    <w:rsid w:val="00C555BC"/>
    <w:rsid w:val="00C80BE7"/>
    <w:rsid w:val="00D527FD"/>
    <w:rsid w:val="00D90734"/>
    <w:rsid w:val="00DB731A"/>
    <w:rsid w:val="00E21DFD"/>
    <w:rsid w:val="00EB2814"/>
    <w:rsid w:val="00ED0355"/>
    <w:rsid w:val="00EE47D2"/>
    <w:rsid w:val="00F36CF6"/>
    <w:rsid w:val="00F40280"/>
    <w:rsid w:val="00F44D6F"/>
    <w:rsid w:val="00F53C26"/>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2026-05-19T13:26:00Z</dcterms:created>
  <dcterms:modified xsi:type="dcterms:W3CDTF">2026-05-19T13:26:00Z</dcterms:modified>
</cp:coreProperties>
</file>