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46B2A"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FB26F7C" w:rsidR="00146B2A" w:rsidRPr="00EB2814" w:rsidRDefault="00146B2A" w:rsidP="00146B2A">
            <w:pPr>
              <w:spacing w:after="200" w:line="276" w:lineRule="auto"/>
              <w:rPr>
                <w:sz w:val="16"/>
                <w:szCs w:val="16"/>
              </w:rPr>
            </w:pPr>
            <w:r>
              <w:rPr>
                <w:rFonts w:ascii="Arial" w:hAnsi="Arial" w:cs="Arial"/>
                <w:color w:val="000000"/>
                <w:sz w:val="16"/>
                <w:szCs w:val="16"/>
              </w:rPr>
              <w:t>Experience with Backend (Java 8+ or higher, Spring Framework, Spring Framework, Spring Boot, Spring Data JPA/Hibernate/REST)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7C289F1B" w:rsidR="00146B2A" w:rsidRPr="00EB2814" w:rsidRDefault="00146B2A" w:rsidP="00146B2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0F7FD82C" w:rsidR="00146B2A" w:rsidRPr="00EB2814" w:rsidRDefault="00146B2A" w:rsidP="00146B2A">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146B2A" w:rsidRDefault="00146B2A" w:rsidP="00146B2A">
            <w:pPr>
              <w:spacing w:after="0"/>
              <w:rPr>
                <w:rFonts w:ascii="Calibri" w:eastAsia="Calibri" w:hAnsi="Calibri" w:cs="Calibri"/>
                <w:szCs w:val="22"/>
              </w:rPr>
            </w:pPr>
          </w:p>
        </w:tc>
      </w:tr>
      <w:tr w:rsidR="00146B2A"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0440B5DD" w:rsidR="00146B2A" w:rsidRPr="00EB2814" w:rsidRDefault="00146B2A" w:rsidP="00146B2A">
            <w:pPr>
              <w:spacing w:after="200" w:line="276" w:lineRule="auto"/>
              <w:rPr>
                <w:sz w:val="16"/>
                <w:szCs w:val="16"/>
              </w:rPr>
            </w:pPr>
            <w:r>
              <w:rPr>
                <w:rFonts w:ascii="Arial" w:hAnsi="Arial" w:cs="Arial"/>
                <w:color w:val="000000"/>
                <w:sz w:val="16"/>
                <w:szCs w:val="16"/>
              </w:rPr>
              <w:t>Experience with Frontend (JavaScript, HTML5, CSS, Bootstrap or similar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CEB4F8A" w:rsidR="00146B2A" w:rsidRPr="00EB2814" w:rsidRDefault="00146B2A" w:rsidP="00146B2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2204F708" w:rsidR="00146B2A" w:rsidRPr="00EB2814" w:rsidRDefault="00146B2A" w:rsidP="00146B2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146B2A" w:rsidRDefault="00146B2A" w:rsidP="00146B2A">
            <w:pPr>
              <w:spacing w:after="0"/>
              <w:rPr>
                <w:rFonts w:ascii="Calibri" w:eastAsia="Calibri" w:hAnsi="Calibri" w:cs="Calibri"/>
                <w:szCs w:val="22"/>
              </w:rPr>
            </w:pPr>
          </w:p>
        </w:tc>
      </w:tr>
      <w:tr w:rsidR="00146B2A"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D416816" w:rsidR="00146B2A" w:rsidRPr="00EB2814" w:rsidRDefault="00146B2A" w:rsidP="00146B2A">
            <w:pPr>
              <w:spacing w:after="200" w:line="276" w:lineRule="auto"/>
              <w:rPr>
                <w:sz w:val="16"/>
                <w:szCs w:val="16"/>
              </w:rPr>
            </w:pPr>
            <w:r>
              <w:rPr>
                <w:rFonts w:ascii="Arial" w:hAnsi="Arial" w:cs="Arial"/>
                <w:color w:val="000000"/>
                <w:sz w:val="16"/>
                <w:szCs w:val="16"/>
              </w:rPr>
              <w:t>Experience with Databases development (DB2, Oracle, PostgreSQL or other databases, Writing SQL, Stored Procs)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3F8B3779" w:rsidR="00146B2A" w:rsidRPr="00EB2814" w:rsidRDefault="00146B2A" w:rsidP="00146B2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491D688" w:rsidR="00146B2A" w:rsidRPr="00EB2814" w:rsidRDefault="00146B2A" w:rsidP="00146B2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146B2A" w:rsidRDefault="00146B2A" w:rsidP="00146B2A">
            <w:pPr>
              <w:spacing w:after="0"/>
              <w:rPr>
                <w:rFonts w:ascii="Calibri" w:eastAsia="Calibri" w:hAnsi="Calibri" w:cs="Calibri"/>
                <w:szCs w:val="22"/>
              </w:rPr>
            </w:pPr>
          </w:p>
        </w:tc>
      </w:tr>
      <w:tr w:rsidR="00146B2A"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0E5BAF3B" w:rsidR="00146B2A" w:rsidRPr="00EB2814" w:rsidRDefault="00146B2A" w:rsidP="00146B2A">
            <w:pPr>
              <w:spacing w:after="200" w:line="276" w:lineRule="auto"/>
              <w:rPr>
                <w:sz w:val="16"/>
                <w:szCs w:val="16"/>
              </w:rPr>
            </w:pPr>
            <w:r>
              <w:rPr>
                <w:rFonts w:ascii="Arial" w:hAnsi="Arial" w:cs="Arial"/>
                <w:color w:val="000000"/>
                <w:sz w:val="16"/>
                <w:szCs w:val="16"/>
              </w:rPr>
              <w:t>Experience with Integration with external systems using web services and messaging platforms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29A5FCBA" w:rsidR="00146B2A" w:rsidRPr="00EB2814" w:rsidRDefault="00146B2A" w:rsidP="00146B2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437B0452" w:rsidR="00146B2A" w:rsidRPr="00EB2814" w:rsidRDefault="00146B2A" w:rsidP="00146B2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146B2A" w:rsidRDefault="00146B2A" w:rsidP="00146B2A">
            <w:pPr>
              <w:spacing w:after="0"/>
              <w:rPr>
                <w:rFonts w:ascii="Calibri" w:eastAsia="Calibri" w:hAnsi="Calibri" w:cs="Calibri"/>
                <w:szCs w:val="22"/>
              </w:rPr>
            </w:pPr>
          </w:p>
        </w:tc>
      </w:tr>
      <w:tr w:rsidR="00146B2A"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78D1C3D8" w:rsidR="00146B2A" w:rsidRPr="00EB2814" w:rsidRDefault="00146B2A" w:rsidP="00146B2A">
            <w:pPr>
              <w:spacing w:after="200" w:line="276" w:lineRule="auto"/>
              <w:rPr>
                <w:sz w:val="16"/>
                <w:szCs w:val="16"/>
              </w:rPr>
            </w:pPr>
            <w:r>
              <w:rPr>
                <w:rFonts w:ascii="Arial" w:hAnsi="Arial" w:cs="Arial"/>
                <w:color w:val="000000"/>
                <w:sz w:val="16"/>
                <w:szCs w:val="16"/>
              </w:rPr>
              <w:t>Experience with DevOps/CI/CD (Git, CI/CD (Jenkins, GitHub Actions), Maven/Gradle or similar tools and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EB4886B" w:rsidR="00146B2A" w:rsidRPr="00EB2814" w:rsidRDefault="00146B2A" w:rsidP="00146B2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B86CC35" w:rsidR="00146B2A" w:rsidRPr="00EB2814" w:rsidRDefault="00146B2A" w:rsidP="00146B2A">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146B2A" w:rsidRDefault="00146B2A" w:rsidP="00146B2A">
            <w:pPr>
              <w:spacing w:after="0"/>
              <w:rPr>
                <w:rFonts w:ascii="Calibri" w:eastAsia="Calibri" w:hAnsi="Calibri" w:cs="Calibri"/>
                <w:szCs w:val="22"/>
              </w:rPr>
            </w:pPr>
          </w:p>
        </w:tc>
      </w:tr>
      <w:tr w:rsidR="00146B2A"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3145C699" w:rsidR="00146B2A" w:rsidRPr="00EB2814" w:rsidRDefault="00146B2A" w:rsidP="00146B2A">
            <w:pPr>
              <w:spacing w:after="200" w:line="276" w:lineRule="auto"/>
              <w:rPr>
                <w:sz w:val="16"/>
                <w:szCs w:val="16"/>
              </w:rPr>
            </w:pPr>
            <w:r>
              <w:rPr>
                <w:rFonts w:ascii="Arial" w:hAnsi="Arial" w:cs="Arial"/>
                <w:color w:val="000000"/>
                <w:sz w:val="16"/>
                <w:szCs w:val="16"/>
              </w:rPr>
              <w:t>Experience with Agile &amp; Collaboration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FEB0C75" w:rsidR="00146B2A" w:rsidRPr="00EB2814" w:rsidRDefault="00146B2A" w:rsidP="00146B2A">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0F3E1401" w:rsidR="00146B2A" w:rsidRPr="00EB2814" w:rsidRDefault="00146B2A" w:rsidP="00146B2A">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146B2A" w:rsidRDefault="00146B2A" w:rsidP="00146B2A">
            <w:pPr>
              <w:spacing w:after="0"/>
              <w:rPr>
                <w:rFonts w:ascii="Calibri" w:eastAsia="Calibri" w:hAnsi="Calibri" w:cs="Calibri"/>
                <w:szCs w:val="22"/>
              </w:rPr>
            </w:pPr>
          </w:p>
        </w:tc>
      </w:tr>
      <w:tr w:rsidR="00146B2A"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0E9B3DC6" w:rsidR="00146B2A" w:rsidRPr="00EB2814" w:rsidRDefault="00146B2A" w:rsidP="00146B2A">
            <w:pPr>
              <w:spacing w:after="200" w:line="276" w:lineRule="auto"/>
              <w:rPr>
                <w:sz w:val="16"/>
                <w:szCs w:val="16"/>
              </w:rPr>
            </w:pPr>
            <w:r>
              <w:rPr>
                <w:rFonts w:ascii="Arial" w:hAnsi="Arial" w:cs="Arial"/>
                <w:color w:val="000000"/>
                <w:sz w:val="16"/>
                <w:szCs w:val="16"/>
              </w:rPr>
              <w:t>Experience with Mainframe System Modernization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5B362790" w:rsidR="00146B2A" w:rsidRPr="00EB2814" w:rsidRDefault="00146B2A" w:rsidP="00146B2A">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6BC21DF" w:rsidR="00146B2A" w:rsidRPr="00EB2814" w:rsidRDefault="00146B2A" w:rsidP="00146B2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146B2A" w:rsidRDefault="00146B2A" w:rsidP="00146B2A">
            <w:pPr>
              <w:spacing w:after="0"/>
              <w:rPr>
                <w:rFonts w:ascii="Calibri" w:eastAsia="Calibri" w:hAnsi="Calibri" w:cs="Calibri"/>
                <w:szCs w:val="22"/>
              </w:rPr>
            </w:pPr>
          </w:p>
        </w:tc>
      </w:tr>
      <w:tr w:rsidR="00146B2A"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65B9DEC8" w:rsidR="00146B2A" w:rsidRPr="00EB2814" w:rsidRDefault="00146B2A" w:rsidP="00146B2A">
            <w:pPr>
              <w:spacing w:after="200" w:line="276" w:lineRule="auto"/>
              <w:rPr>
                <w:sz w:val="16"/>
                <w:szCs w:val="16"/>
              </w:rPr>
            </w:pPr>
            <w:r>
              <w:rPr>
                <w:rFonts w:ascii="Arial" w:hAnsi="Arial" w:cs="Arial"/>
                <w:color w:val="000000"/>
                <w:sz w:val="16"/>
                <w:szCs w:val="16"/>
              </w:rPr>
              <w:t>Experience with AI in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F16ED28" w:rsidR="00146B2A" w:rsidRPr="00EB2814" w:rsidRDefault="00146B2A" w:rsidP="00146B2A">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50EF1561" w:rsidR="00146B2A" w:rsidRPr="00EB2814" w:rsidRDefault="00146B2A" w:rsidP="00146B2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146B2A" w:rsidRDefault="00146B2A" w:rsidP="00146B2A">
            <w:pPr>
              <w:spacing w:after="0"/>
              <w:rPr>
                <w:rFonts w:ascii="Calibri" w:eastAsia="Calibri" w:hAnsi="Calibri" w:cs="Calibri"/>
                <w:szCs w:val="22"/>
              </w:rPr>
            </w:pPr>
          </w:p>
        </w:tc>
      </w:tr>
      <w:tr w:rsidR="00146B2A"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FD02F36" w:rsidR="00146B2A" w:rsidRPr="00EB2814" w:rsidRDefault="00146B2A" w:rsidP="00146B2A">
            <w:pPr>
              <w:spacing w:after="200" w:line="276" w:lineRule="auto"/>
              <w:rPr>
                <w:sz w:val="16"/>
                <w:szCs w:val="16"/>
              </w:rPr>
            </w:pPr>
            <w:r>
              <w:rPr>
                <w:rFonts w:ascii="Arial" w:hAnsi="Arial" w:cs="Arial"/>
                <w:color w:val="000000"/>
                <w:sz w:val="16"/>
                <w:szCs w:val="16"/>
              </w:rPr>
              <w:t>Experience with Data Migration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6B5751CB" w:rsidR="00146B2A" w:rsidRPr="00EB2814" w:rsidRDefault="00146B2A" w:rsidP="00146B2A">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192EF449" w:rsidR="00146B2A" w:rsidRPr="00EB2814" w:rsidRDefault="00146B2A" w:rsidP="00146B2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146B2A" w:rsidRDefault="00146B2A" w:rsidP="00146B2A">
            <w:pPr>
              <w:spacing w:after="0"/>
              <w:rPr>
                <w:rFonts w:ascii="Calibri" w:eastAsia="Calibri" w:hAnsi="Calibri" w:cs="Calibri"/>
                <w:szCs w:val="22"/>
              </w:rPr>
            </w:pPr>
          </w:p>
        </w:tc>
      </w:tr>
      <w:tr w:rsidR="00146B2A"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733319D4" w:rsidR="00146B2A" w:rsidRPr="00EB2814" w:rsidRDefault="00146B2A" w:rsidP="00146B2A">
            <w:pPr>
              <w:spacing w:after="200" w:line="276" w:lineRule="auto"/>
              <w:rPr>
                <w:sz w:val="16"/>
                <w:szCs w:val="16"/>
              </w:rPr>
            </w:pPr>
            <w:r>
              <w:rPr>
                <w:rFonts w:ascii="Arial" w:hAnsi="Arial" w:cs="Arial"/>
                <w:color w:val="000000"/>
                <w:sz w:val="16"/>
                <w:szCs w:val="16"/>
              </w:rPr>
              <w:t>Experience with React, Angular and similar UI framework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722A93AC" w:rsidR="00146B2A" w:rsidRPr="00EB2814" w:rsidRDefault="00146B2A" w:rsidP="00146B2A">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66702A50" w:rsidR="00146B2A" w:rsidRPr="00EB2814" w:rsidRDefault="00146B2A" w:rsidP="00146B2A">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146B2A" w:rsidRDefault="00146B2A" w:rsidP="00146B2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146B2A" w:rsidRDefault="00146B2A" w:rsidP="00146B2A">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9059" w14:textId="77777777" w:rsidR="00B73786" w:rsidRDefault="00B73786">
      <w:pPr>
        <w:spacing w:before="0" w:after="0"/>
      </w:pPr>
      <w:r>
        <w:separator/>
      </w:r>
    </w:p>
  </w:endnote>
  <w:endnote w:type="continuationSeparator" w:id="0">
    <w:p w14:paraId="7A78C23A" w14:textId="77777777" w:rsidR="00B73786" w:rsidRDefault="00B737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8E7B" w14:textId="77777777" w:rsidR="00B73786" w:rsidRDefault="00B73786">
      <w:pPr>
        <w:spacing w:before="0" w:after="0"/>
      </w:pPr>
      <w:r>
        <w:separator/>
      </w:r>
    </w:p>
  </w:footnote>
  <w:footnote w:type="continuationSeparator" w:id="0">
    <w:p w14:paraId="0A61D907" w14:textId="77777777" w:rsidR="00B73786" w:rsidRDefault="00B737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46B2A"/>
    <w:rsid w:val="00164119"/>
    <w:rsid w:val="00183135"/>
    <w:rsid w:val="002146BD"/>
    <w:rsid w:val="002347E8"/>
    <w:rsid w:val="00243A26"/>
    <w:rsid w:val="00325CEC"/>
    <w:rsid w:val="00354600"/>
    <w:rsid w:val="00384375"/>
    <w:rsid w:val="00410EA8"/>
    <w:rsid w:val="0045621E"/>
    <w:rsid w:val="00584EE2"/>
    <w:rsid w:val="005C7E13"/>
    <w:rsid w:val="00671E1F"/>
    <w:rsid w:val="00713A63"/>
    <w:rsid w:val="0077586D"/>
    <w:rsid w:val="007811F8"/>
    <w:rsid w:val="00876EA9"/>
    <w:rsid w:val="009130ED"/>
    <w:rsid w:val="0092279A"/>
    <w:rsid w:val="00A653F6"/>
    <w:rsid w:val="00AC6FEF"/>
    <w:rsid w:val="00B22AC6"/>
    <w:rsid w:val="00B73786"/>
    <w:rsid w:val="00BC559F"/>
    <w:rsid w:val="00BC61F6"/>
    <w:rsid w:val="00BE6081"/>
    <w:rsid w:val="00C555BC"/>
    <w:rsid w:val="00C80BE7"/>
    <w:rsid w:val="00CF20A9"/>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2026-05-13T13:24:00Z</dcterms:created>
  <dcterms:modified xsi:type="dcterms:W3CDTF">2026-05-13T13:28:00Z</dcterms:modified>
</cp:coreProperties>
</file>