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ABA2" w14:textId="77777777" w:rsidR="00000000" w:rsidRDefault="00000000">
      <w:pPr>
        <w:pageBreakBefore/>
        <w:divId w:val="980380407"/>
        <w:rPr>
          <w:rFonts w:eastAsia="Times New Roman"/>
        </w:rPr>
      </w:pPr>
      <w:r>
        <w:rPr>
          <w:rFonts w:eastAsia="Times New Roman"/>
        </w:rPr>
        <w:t> </w:t>
      </w:r>
    </w:p>
    <w:p w14:paraId="78183306" w14:textId="77777777" w:rsidR="00000000" w:rsidRDefault="00000000">
      <w:pPr>
        <w:jc w:val="center"/>
        <w:divId w:val="168355540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36A70D4" w14:textId="77777777" w:rsidR="00000000" w:rsidRDefault="00000000">
      <w:pPr>
        <w:divId w:val="168355540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0"/>
        <w:gridCol w:w="4800"/>
      </w:tblGrid>
      <w:tr w:rsidR="00000000" w14:paraId="6278C1BB" w14:textId="77777777">
        <w:trPr>
          <w:divId w:val="7493507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754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55100008124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DAF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3 </w:t>
            </w:r>
          </w:p>
        </w:tc>
      </w:tr>
      <w:tr w:rsidR="00000000" w14:paraId="1C2220D4" w14:textId="77777777">
        <w:trPr>
          <w:divId w:val="7493507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D0C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40D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4523710" w14:textId="77777777" w:rsidR="00000000" w:rsidRDefault="00000000">
      <w:pPr>
        <w:divId w:val="168355540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6D4F53A" w14:textId="77777777">
        <w:trPr>
          <w:divId w:val="1683555403"/>
          <w:cantSplit/>
        </w:trPr>
        <w:tc>
          <w:tcPr>
            <w:tcW w:w="3150" w:type="dxa"/>
            <w:hideMark/>
          </w:tcPr>
          <w:p w14:paraId="41174DA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60C09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E847D9" w14:textId="77777777">
        <w:trPr>
          <w:divId w:val="1683555403"/>
          <w:trHeight w:val="197"/>
        </w:trPr>
        <w:tc>
          <w:tcPr>
            <w:tcW w:w="3150" w:type="dxa"/>
            <w:hideMark/>
          </w:tcPr>
          <w:p w14:paraId="32D06C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A11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165C50" w14:textId="77777777">
        <w:trPr>
          <w:divId w:val="1683555403"/>
        </w:trPr>
        <w:tc>
          <w:tcPr>
            <w:tcW w:w="3150" w:type="dxa"/>
            <w:hideMark/>
          </w:tcPr>
          <w:p w14:paraId="121919C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F24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9B2888" w14:textId="77777777">
        <w:trPr>
          <w:divId w:val="1683555403"/>
        </w:trPr>
        <w:tc>
          <w:tcPr>
            <w:tcW w:w="4680" w:type="dxa"/>
            <w:gridSpan w:val="2"/>
          </w:tcPr>
          <w:p w14:paraId="6EE04A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D8D1C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4325C5" w14:textId="77777777">
        <w:trPr>
          <w:divId w:val="1683555403"/>
        </w:trPr>
        <w:tc>
          <w:tcPr>
            <w:tcW w:w="4680" w:type="dxa"/>
            <w:gridSpan w:val="2"/>
            <w:hideMark/>
          </w:tcPr>
          <w:p w14:paraId="706EB5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24850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B30817" w14:textId="77777777">
        <w:trPr>
          <w:divId w:val="1683555403"/>
        </w:trPr>
        <w:tc>
          <w:tcPr>
            <w:tcW w:w="3150" w:type="dxa"/>
            <w:hideMark/>
          </w:tcPr>
          <w:p w14:paraId="2A0CAF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18F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3474DB" w14:textId="77777777">
        <w:trPr>
          <w:divId w:val="1683555403"/>
        </w:trPr>
        <w:tc>
          <w:tcPr>
            <w:tcW w:w="5580" w:type="dxa"/>
            <w:gridSpan w:val="3"/>
            <w:hideMark/>
          </w:tcPr>
          <w:p w14:paraId="364A45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A5656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073C91B" w14:textId="77777777" w:rsidR="00000000" w:rsidRDefault="00000000">
      <w:pPr>
        <w:divId w:val="16835554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284BED3C" w14:textId="77777777">
        <w:trPr>
          <w:divId w:val="16835554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6D8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DFF3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7FA79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4BFF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EA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41C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3D8DC8F" w14:textId="77777777" w:rsidR="00000000" w:rsidRDefault="00000000">
      <w:pPr>
        <w:divId w:val="16835554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635B9A46" w14:textId="77777777">
        <w:trPr>
          <w:divId w:val="16835554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9211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B7F9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E507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C0E1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65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FAE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C3A6152" w14:textId="77777777" w:rsidR="00000000" w:rsidRDefault="00000000">
      <w:pPr>
        <w:divId w:val="168355540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1F1E2330" w14:textId="77777777">
        <w:trPr>
          <w:divId w:val="1683555403"/>
          <w:cantSplit/>
        </w:trPr>
        <w:tc>
          <w:tcPr>
            <w:tcW w:w="3150" w:type="dxa"/>
            <w:hideMark/>
          </w:tcPr>
          <w:p w14:paraId="76B4643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175CB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3C0E27" w14:textId="77777777">
        <w:trPr>
          <w:divId w:val="1683555403"/>
          <w:trHeight w:val="197"/>
        </w:trPr>
        <w:tc>
          <w:tcPr>
            <w:tcW w:w="3150" w:type="dxa"/>
            <w:hideMark/>
          </w:tcPr>
          <w:p w14:paraId="6238B0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D3A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A84387" w14:textId="77777777">
        <w:trPr>
          <w:divId w:val="1683555403"/>
        </w:trPr>
        <w:tc>
          <w:tcPr>
            <w:tcW w:w="3150" w:type="dxa"/>
            <w:hideMark/>
          </w:tcPr>
          <w:p w14:paraId="11F7EC4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007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9A7F77" w14:textId="77777777">
        <w:trPr>
          <w:divId w:val="1683555403"/>
        </w:trPr>
        <w:tc>
          <w:tcPr>
            <w:tcW w:w="4680" w:type="dxa"/>
            <w:gridSpan w:val="2"/>
          </w:tcPr>
          <w:p w14:paraId="723355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67174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5BF6CF" w14:textId="77777777">
        <w:trPr>
          <w:divId w:val="1683555403"/>
        </w:trPr>
        <w:tc>
          <w:tcPr>
            <w:tcW w:w="4680" w:type="dxa"/>
            <w:gridSpan w:val="2"/>
            <w:hideMark/>
          </w:tcPr>
          <w:p w14:paraId="7718CB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D3FF9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96B534" w14:textId="77777777">
        <w:trPr>
          <w:divId w:val="1683555403"/>
        </w:trPr>
        <w:tc>
          <w:tcPr>
            <w:tcW w:w="3150" w:type="dxa"/>
            <w:hideMark/>
          </w:tcPr>
          <w:p w14:paraId="651863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897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7DC1AC" w14:textId="77777777">
        <w:trPr>
          <w:divId w:val="1683555403"/>
        </w:trPr>
        <w:tc>
          <w:tcPr>
            <w:tcW w:w="5580" w:type="dxa"/>
            <w:gridSpan w:val="3"/>
            <w:hideMark/>
          </w:tcPr>
          <w:p w14:paraId="2FB235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2C5DB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27BCE7C" w14:textId="77777777" w:rsidR="00000000" w:rsidRDefault="00000000">
      <w:pPr>
        <w:divId w:val="168355540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383491A6" w14:textId="77777777">
        <w:trPr>
          <w:divId w:val="16835554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D2D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AC33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D9BA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B964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4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1E6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3C463B3" w14:textId="77777777" w:rsidR="00000000" w:rsidRDefault="00000000">
      <w:pPr>
        <w:divId w:val="16835554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74BEBB99" w14:textId="77777777">
        <w:trPr>
          <w:divId w:val="16835554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31A5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964B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1BA6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E9E2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E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649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42FC6C1" w14:textId="77777777" w:rsidR="00000000" w:rsidRDefault="00000000">
      <w:pPr>
        <w:divId w:val="168355540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69E6E1CD" w14:textId="77777777">
        <w:trPr>
          <w:divId w:val="1683555403"/>
          <w:cantSplit/>
        </w:trPr>
        <w:tc>
          <w:tcPr>
            <w:tcW w:w="3150" w:type="dxa"/>
            <w:hideMark/>
          </w:tcPr>
          <w:p w14:paraId="47E8C2C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7858F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E17D60" w14:textId="77777777">
        <w:trPr>
          <w:divId w:val="1683555403"/>
          <w:trHeight w:val="197"/>
        </w:trPr>
        <w:tc>
          <w:tcPr>
            <w:tcW w:w="3150" w:type="dxa"/>
            <w:hideMark/>
          </w:tcPr>
          <w:p w14:paraId="597167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CF7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E78CD8" w14:textId="77777777">
        <w:trPr>
          <w:divId w:val="1683555403"/>
        </w:trPr>
        <w:tc>
          <w:tcPr>
            <w:tcW w:w="3150" w:type="dxa"/>
            <w:hideMark/>
          </w:tcPr>
          <w:p w14:paraId="639379A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EFB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3F166F" w14:textId="77777777">
        <w:trPr>
          <w:divId w:val="1683555403"/>
        </w:trPr>
        <w:tc>
          <w:tcPr>
            <w:tcW w:w="4680" w:type="dxa"/>
            <w:gridSpan w:val="2"/>
          </w:tcPr>
          <w:p w14:paraId="381338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47C8D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F79363" w14:textId="77777777">
        <w:trPr>
          <w:divId w:val="1683555403"/>
        </w:trPr>
        <w:tc>
          <w:tcPr>
            <w:tcW w:w="4680" w:type="dxa"/>
            <w:gridSpan w:val="2"/>
            <w:hideMark/>
          </w:tcPr>
          <w:p w14:paraId="144C8C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7AF0F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1CE4FC" w14:textId="77777777">
        <w:trPr>
          <w:divId w:val="1683555403"/>
        </w:trPr>
        <w:tc>
          <w:tcPr>
            <w:tcW w:w="3150" w:type="dxa"/>
            <w:hideMark/>
          </w:tcPr>
          <w:p w14:paraId="41DE3F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688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E6D298" w14:textId="77777777">
        <w:trPr>
          <w:divId w:val="1683555403"/>
        </w:trPr>
        <w:tc>
          <w:tcPr>
            <w:tcW w:w="5580" w:type="dxa"/>
            <w:gridSpan w:val="3"/>
            <w:hideMark/>
          </w:tcPr>
          <w:p w14:paraId="70898F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85340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E2A05CF" w14:textId="77777777" w:rsidR="00000000" w:rsidRDefault="00000000">
      <w:pPr>
        <w:divId w:val="16835554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5E463C2F" w14:textId="77777777">
        <w:trPr>
          <w:divId w:val="16835554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DA1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AAD9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6B634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CC95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3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223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77FB6AF" w14:textId="77777777" w:rsidR="00000000" w:rsidRDefault="00000000">
      <w:pPr>
        <w:divId w:val="16835554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250539E3" w14:textId="77777777">
        <w:trPr>
          <w:divId w:val="16835554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028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710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49FC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62AB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95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FA4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48A6D64" w14:textId="77777777" w:rsidR="00000000" w:rsidRDefault="00000000">
      <w:pPr>
        <w:pStyle w:val="PlainText"/>
        <w:divId w:val="727804711"/>
        <w:rPr>
          <w:rFonts w:ascii="Arial" w:hAnsi="Arial" w:cs="Arial"/>
        </w:rPr>
      </w:pPr>
    </w:p>
    <w:p w14:paraId="5D936A72" w14:textId="77777777" w:rsidR="00000000" w:rsidRDefault="00000000">
      <w:pPr>
        <w:pStyle w:val="PlainText"/>
        <w:jc w:val="both"/>
        <w:divId w:val="72780471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7B677E70" w14:textId="77777777" w:rsidR="00000000" w:rsidRDefault="00000000">
      <w:pPr>
        <w:pStyle w:val="PlainText"/>
        <w:jc w:val="both"/>
        <w:divId w:val="727804711"/>
        <w:rPr>
          <w:rFonts w:ascii="Arial" w:hAnsi="Arial" w:cs="Arial"/>
          <w:b/>
          <w:sz w:val="22"/>
          <w:szCs w:val="22"/>
        </w:rPr>
      </w:pPr>
    </w:p>
    <w:p w14:paraId="4C6A8586" w14:textId="77777777" w:rsidR="00000000" w:rsidRDefault="00000000">
      <w:pPr>
        <w:pageBreakBefore/>
        <w:divId w:val="75779691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D9142D1" w14:textId="77777777" w:rsidR="00000000" w:rsidRDefault="00000000">
      <w:pPr>
        <w:jc w:val="center"/>
        <w:divId w:val="1111978611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8BD1D4C" w14:textId="77777777" w:rsidR="00000000" w:rsidRDefault="00000000">
      <w:pPr>
        <w:divId w:val="111197861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17"/>
        <w:gridCol w:w="4793"/>
      </w:tblGrid>
      <w:tr w:rsidR="00000000" w14:paraId="133CB185" w14:textId="77777777">
        <w:trPr>
          <w:divId w:val="17299163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9D0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55100008124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02A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3 </w:t>
            </w:r>
          </w:p>
        </w:tc>
      </w:tr>
      <w:tr w:rsidR="00000000" w14:paraId="5FA626EE" w14:textId="77777777">
        <w:trPr>
          <w:divId w:val="17299163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2EF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53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4306E2D" w14:textId="77777777" w:rsidR="00000000" w:rsidRDefault="00000000">
      <w:pPr>
        <w:divId w:val="111197861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46"/>
        <w:gridCol w:w="1447"/>
        <w:gridCol w:w="1279"/>
        <w:gridCol w:w="4238"/>
      </w:tblGrid>
      <w:tr w:rsidR="00000000" w14:paraId="734CE3A8" w14:textId="77777777">
        <w:trPr>
          <w:divId w:val="88221060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F75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993F831" w14:textId="77777777">
        <w:trPr>
          <w:divId w:val="8822106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68A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D6F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7EB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1DB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01B71D1" w14:textId="77777777">
        <w:trPr>
          <w:divId w:val="8822106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54B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EC7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5C9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FA0E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planning, SDLC tasks, to achieve software development goals</w:t>
            </w:r>
          </w:p>
        </w:tc>
      </w:tr>
      <w:tr w:rsidR="00000000" w14:paraId="080FA1A5" w14:textId="77777777">
        <w:trPr>
          <w:divId w:val="8822106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A1A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73D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0B6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6E58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independently performing a variety of complicated tasks, with expert level creativity and innovation</w:t>
            </w:r>
          </w:p>
        </w:tc>
      </w:tr>
      <w:tr w:rsidR="00000000" w14:paraId="3DBDC7D1" w14:textId="77777777">
        <w:trPr>
          <w:divId w:val="8822106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8DC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694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E6C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7315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Bachelor’s degree, or higher</w:t>
            </w:r>
          </w:p>
        </w:tc>
      </w:tr>
      <w:tr w:rsidR="00000000" w14:paraId="682C0F85" w14:textId="77777777">
        <w:trPr>
          <w:divId w:val="8822106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764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50D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EA4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8CCF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Proficiency in web programming to enhance user experience and performance using </w:t>
            </w:r>
            <w:proofErr w:type="spellStart"/>
            <w:r>
              <w:rPr>
                <w:rFonts w:ascii="Arial" w:eastAsia="Times New Roman" w:hAnsi="Arial" w:cs="Arial"/>
              </w:rPr>
              <w:t>Javascript</w:t>
            </w:r>
            <w:proofErr w:type="spellEnd"/>
            <w:r>
              <w:rPr>
                <w:rFonts w:ascii="Arial" w:eastAsia="Times New Roman" w:hAnsi="Arial" w:cs="Arial"/>
              </w:rPr>
              <w:t>, HTML and CSS</w:t>
            </w:r>
          </w:p>
        </w:tc>
      </w:tr>
      <w:tr w:rsidR="00000000" w14:paraId="062CA08A" w14:textId="77777777">
        <w:trPr>
          <w:divId w:val="8822106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C61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17C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0F7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10BC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 plus years of senior level computer programming and software development</w:t>
            </w:r>
          </w:p>
        </w:tc>
      </w:tr>
      <w:tr w:rsidR="00000000" w14:paraId="436CE068" w14:textId="77777777">
        <w:trPr>
          <w:divId w:val="8822106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795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24D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771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9487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SQL and one or more programming languages to include ASP.Net, C#, Blazor, and MVC</w:t>
            </w:r>
          </w:p>
        </w:tc>
      </w:tr>
      <w:tr w:rsidR="00000000" w14:paraId="3134E8AB" w14:textId="77777777">
        <w:trPr>
          <w:divId w:val="8822106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9C8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F03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723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79FA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working in agile based development environment and participating in scrum sessions</w:t>
            </w:r>
          </w:p>
        </w:tc>
      </w:tr>
      <w:tr w:rsidR="00000000" w14:paraId="403CE6DF" w14:textId="77777777">
        <w:trPr>
          <w:divId w:val="8822106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EAC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DB1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D28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F9B7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Leading and directing software development teams</w:t>
            </w:r>
          </w:p>
        </w:tc>
      </w:tr>
    </w:tbl>
    <w:p w14:paraId="7B71D864" w14:textId="77777777" w:rsidR="00000000" w:rsidRDefault="00000000">
      <w:pPr>
        <w:pageBreakBefore/>
        <w:divId w:val="103816014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9877D4C" w14:textId="77777777" w:rsidR="00000000" w:rsidRDefault="00000000">
      <w:pPr>
        <w:jc w:val="center"/>
        <w:divId w:val="51072390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DDEA7F3" w14:textId="77777777" w:rsidR="00000000" w:rsidRDefault="00000000">
      <w:pPr>
        <w:divId w:val="51072390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54"/>
        <w:gridCol w:w="4356"/>
      </w:tblGrid>
      <w:tr w:rsidR="00000000" w14:paraId="544F97E7" w14:textId="77777777">
        <w:trPr>
          <w:divId w:val="11404652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DD8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55100008124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569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Developer 3</w:t>
            </w:r>
          </w:p>
        </w:tc>
      </w:tr>
      <w:tr w:rsidR="00000000" w14:paraId="592CBC90" w14:textId="77777777">
        <w:trPr>
          <w:divId w:val="11404652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34A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FBB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44AD44E" w14:textId="77777777" w:rsidR="00000000" w:rsidRDefault="00000000">
      <w:pPr>
        <w:divId w:val="51072390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7C06DC55" w14:textId="77777777">
        <w:trPr>
          <w:divId w:val="697854557"/>
          <w:tblCellSpacing w:w="15" w:type="dxa"/>
        </w:trPr>
        <w:tc>
          <w:tcPr>
            <w:tcW w:w="0" w:type="auto"/>
            <w:vAlign w:val="center"/>
            <w:hideMark/>
          </w:tcPr>
          <w:p w14:paraId="65BF6E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proofErr w:type="spellStart"/>
            <w:r>
              <w:rPr>
                <w:rStyle w:val="Strong"/>
                <w:rFonts w:ascii="Arial" w:eastAsia="Times New Roman" w:hAnsi="Arial" w:cs="Arial"/>
              </w:rPr>
              <w:t>ePCHelp</w:t>
            </w:r>
            <w:proofErr w:type="spellEnd"/>
            <w:r>
              <w:rPr>
                <w:rStyle w:val="Strong"/>
                <w:rFonts w:ascii="Arial" w:eastAsia="Times New Roman" w:hAnsi="Arial" w:cs="Arial"/>
              </w:rPr>
              <w:t>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55100008124 for </w:t>
            </w:r>
            <w:r>
              <w:rPr>
                <w:rStyle w:val="Strong"/>
                <w:rFonts w:ascii="Arial" w:eastAsia="Times New Roman" w:hAnsi="Arial" w:cs="Arial"/>
              </w:rPr>
              <w:t>Texas Department of Agriculture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E3FAD21" w14:textId="77777777" w:rsidR="00601FB5" w:rsidRDefault="00601FB5">
      <w:pPr>
        <w:divId w:val="697854557"/>
        <w:rPr>
          <w:rFonts w:eastAsia="Times New Roman"/>
        </w:rPr>
      </w:pPr>
    </w:p>
    <w:sectPr w:rsidR="00601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831"/>
    <w:multiLevelType w:val="multilevel"/>
    <w:tmpl w:val="84D2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D224B"/>
    <w:multiLevelType w:val="multilevel"/>
    <w:tmpl w:val="9354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55A3B"/>
    <w:multiLevelType w:val="multilevel"/>
    <w:tmpl w:val="8CDA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35ECB"/>
    <w:multiLevelType w:val="multilevel"/>
    <w:tmpl w:val="B600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716B50"/>
    <w:multiLevelType w:val="multilevel"/>
    <w:tmpl w:val="71CA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523701">
    <w:abstractNumId w:val="2"/>
  </w:num>
  <w:num w:numId="2" w16cid:durableId="1943760014">
    <w:abstractNumId w:val="1"/>
  </w:num>
  <w:num w:numId="3" w16cid:durableId="3896579">
    <w:abstractNumId w:val="0"/>
  </w:num>
  <w:num w:numId="4" w16cid:durableId="1656185217">
    <w:abstractNumId w:val="4"/>
  </w:num>
  <w:num w:numId="5" w16cid:durableId="565802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06"/>
    <w:rsid w:val="00601FB5"/>
    <w:rsid w:val="00872B89"/>
    <w:rsid w:val="0088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E8A0D"/>
  <w15:chartTrackingRefBased/>
  <w15:docId w15:val="{117D979A-94A0-4D7F-9844-76658AB2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2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9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0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2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75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394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8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98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5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1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0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81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0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5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7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veerababu Aluri</dc:creator>
  <cp:keywords/>
  <dc:description/>
  <cp:lastModifiedBy>veerababu Aluri</cp:lastModifiedBy>
  <cp:revision>2</cp:revision>
  <dcterms:created xsi:type="dcterms:W3CDTF">2026-05-07T00:42:00Z</dcterms:created>
  <dcterms:modified xsi:type="dcterms:W3CDTF">2026-05-07T00:42:00Z</dcterms:modified>
</cp:coreProperties>
</file>