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BDE5" w14:textId="77777777" w:rsidR="00000000" w:rsidRDefault="00000000">
      <w:pPr>
        <w:jc w:val="center"/>
        <w:divId w:val="121465424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498D72D" w14:textId="77777777" w:rsidR="00000000" w:rsidRDefault="00000000">
      <w:pPr>
        <w:divId w:val="121465424"/>
        <w:rPr>
          <w:rFonts w:eastAsia="Times New Roman"/>
        </w:rPr>
      </w:pPr>
      <w:r>
        <w:rPr>
          <w:rFonts w:eastAsia="Times New Roman"/>
        </w:rPr>
        <w:br/>
      </w:r>
    </w:p>
    <w:p w14:paraId="71191BFE" w14:textId="77777777" w:rsidR="00000000" w:rsidRDefault="00000000">
      <w:pPr>
        <w:jc w:val="center"/>
        <w:divId w:val="68756388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B53D31C" w14:textId="77777777" w:rsidR="00000000" w:rsidRDefault="00000000">
      <w:pPr>
        <w:divId w:val="68756388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4772"/>
      </w:tblGrid>
      <w:tr w:rsidR="00000000" w14:paraId="1B55EB2E" w14:textId="77777777">
        <w:trPr>
          <w:divId w:val="3163446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6D2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595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62067EDB" w14:textId="77777777">
        <w:trPr>
          <w:divId w:val="3163446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11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050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2E3D7752" w14:textId="77777777" w:rsidR="00000000" w:rsidRDefault="00000000">
      <w:pPr>
        <w:divId w:val="68756388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196E29D" w14:textId="77777777">
        <w:trPr>
          <w:divId w:val="687563880"/>
          <w:cantSplit/>
        </w:trPr>
        <w:tc>
          <w:tcPr>
            <w:tcW w:w="3150" w:type="dxa"/>
            <w:hideMark/>
          </w:tcPr>
          <w:p w14:paraId="07173D8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19F91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5B52E9" w14:textId="77777777">
        <w:trPr>
          <w:divId w:val="687563880"/>
          <w:trHeight w:val="197"/>
        </w:trPr>
        <w:tc>
          <w:tcPr>
            <w:tcW w:w="3150" w:type="dxa"/>
            <w:hideMark/>
          </w:tcPr>
          <w:p w14:paraId="148063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77E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6CE419" w14:textId="77777777">
        <w:trPr>
          <w:divId w:val="687563880"/>
        </w:trPr>
        <w:tc>
          <w:tcPr>
            <w:tcW w:w="3150" w:type="dxa"/>
            <w:hideMark/>
          </w:tcPr>
          <w:p w14:paraId="4F888DD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68D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9E20C8" w14:textId="77777777">
        <w:trPr>
          <w:divId w:val="687563880"/>
        </w:trPr>
        <w:tc>
          <w:tcPr>
            <w:tcW w:w="4680" w:type="dxa"/>
            <w:gridSpan w:val="2"/>
          </w:tcPr>
          <w:p w14:paraId="2E776F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6F387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B33597" w14:textId="77777777">
        <w:trPr>
          <w:divId w:val="687563880"/>
        </w:trPr>
        <w:tc>
          <w:tcPr>
            <w:tcW w:w="4680" w:type="dxa"/>
            <w:gridSpan w:val="2"/>
            <w:hideMark/>
          </w:tcPr>
          <w:p w14:paraId="485C72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DA143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593894" w14:textId="77777777">
        <w:trPr>
          <w:divId w:val="687563880"/>
        </w:trPr>
        <w:tc>
          <w:tcPr>
            <w:tcW w:w="3150" w:type="dxa"/>
            <w:hideMark/>
          </w:tcPr>
          <w:p w14:paraId="4C1BB0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EE1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F0EE4C" w14:textId="77777777">
        <w:trPr>
          <w:divId w:val="687563880"/>
        </w:trPr>
        <w:tc>
          <w:tcPr>
            <w:tcW w:w="5580" w:type="dxa"/>
            <w:gridSpan w:val="3"/>
            <w:hideMark/>
          </w:tcPr>
          <w:p w14:paraId="09DC66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75AC2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8F2A4AF" w14:textId="77777777" w:rsidR="00000000" w:rsidRDefault="00000000">
      <w:pPr>
        <w:divId w:val="68756388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50F93E5" w14:textId="77777777">
        <w:trPr>
          <w:divId w:val="6875638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4CD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7CDC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EBCC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0CC2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5E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BF7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1A991BB" w14:textId="77777777" w:rsidR="00000000" w:rsidRDefault="00000000">
      <w:pPr>
        <w:divId w:val="68756388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74EA39D" w14:textId="77777777">
        <w:trPr>
          <w:divId w:val="6875638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88F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A675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FA150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0541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4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A1A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EE7710F" w14:textId="77777777" w:rsidR="00000000" w:rsidRDefault="00000000">
      <w:pPr>
        <w:divId w:val="68756388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08FE9F1" w14:textId="77777777">
        <w:trPr>
          <w:divId w:val="687563880"/>
          <w:cantSplit/>
        </w:trPr>
        <w:tc>
          <w:tcPr>
            <w:tcW w:w="3150" w:type="dxa"/>
            <w:hideMark/>
          </w:tcPr>
          <w:p w14:paraId="3FE9410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270E8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C9C0C3" w14:textId="77777777">
        <w:trPr>
          <w:divId w:val="687563880"/>
          <w:trHeight w:val="197"/>
        </w:trPr>
        <w:tc>
          <w:tcPr>
            <w:tcW w:w="3150" w:type="dxa"/>
            <w:hideMark/>
          </w:tcPr>
          <w:p w14:paraId="5C0EA3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66D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AE1BF9" w14:textId="77777777">
        <w:trPr>
          <w:divId w:val="687563880"/>
        </w:trPr>
        <w:tc>
          <w:tcPr>
            <w:tcW w:w="3150" w:type="dxa"/>
            <w:hideMark/>
          </w:tcPr>
          <w:p w14:paraId="4DF4E6E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B4B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D958D5" w14:textId="77777777">
        <w:trPr>
          <w:divId w:val="687563880"/>
        </w:trPr>
        <w:tc>
          <w:tcPr>
            <w:tcW w:w="4680" w:type="dxa"/>
            <w:gridSpan w:val="2"/>
          </w:tcPr>
          <w:p w14:paraId="6873DF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05B76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3E7145" w14:textId="77777777">
        <w:trPr>
          <w:divId w:val="687563880"/>
        </w:trPr>
        <w:tc>
          <w:tcPr>
            <w:tcW w:w="4680" w:type="dxa"/>
            <w:gridSpan w:val="2"/>
            <w:hideMark/>
          </w:tcPr>
          <w:p w14:paraId="2031A4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B9188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009429" w14:textId="77777777">
        <w:trPr>
          <w:divId w:val="687563880"/>
        </w:trPr>
        <w:tc>
          <w:tcPr>
            <w:tcW w:w="3150" w:type="dxa"/>
            <w:hideMark/>
          </w:tcPr>
          <w:p w14:paraId="3B8C2C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0BD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DF2E25" w14:textId="77777777">
        <w:trPr>
          <w:divId w:val="687563880"/>
        </w:trPr>
        <w:tc>
          <w:tcPr>
            <w:tcW w:w="5580" w:type="dxa"/>
            <w:gridSpan w:val="3"/>
            <w:hideMark/>
          </w:tcPr>
          <w:p w14:paraId="6240D0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B921F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FFA2F11" w14:textId="77777777" w:rsidR="00000000" w:rsidRDefault="00000000">
      <w:pPr>
        <w:divId w:val="68756388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A7DD251" w14:textId="77777777">
        <w:trPr>
          <w:divId w:val="6875638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EC48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AD53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AB98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5CA5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C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AD3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7FA3F79" w14:textId="77777777" w:rsidR="00000000" w:rsidRDefault="00000000">
      <w:pPr>
        <w:divId w:val="68756388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517C1FB" w14:textId="77777777">
        <w:trPr>
          <w:divId w:val="6875638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1DA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4B0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92AD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7D5A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0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12D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B799B37" w14:textId="77777777" w:rsidR="00000000" w:rsidRDefault="00000000">
      <w:pPr>
        <w:divId w:val="68756388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0C7A2EC" w14:textId="77777777">
        <w:trPr>
          <w:divId w:val="687563880"/>
          <w:cantSplit/>
        </w:trPr>
        <w:tc>
          <w:tcPr>
            <w:tcW w:w="3150" w:type="dxa"/>
            <w:hideMark/>
          </w:tcPr>
          <w:p w14:paraId="33446F7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373E9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21FA44" w14:textId="77777777">
        <w:trPr>
          <w:divId w:val="687563880"/>
          <w:trHeight w:val="197"/>
        </w:trPr>
        <w:tc>
          <w:tcPr>
            <w:tcW w:w="3150" w:type="dxa"/>
            <w:hideMark/>
          </w:tcPr>
          <w:p w14:paraId="35C228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41E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4E0A76" w14:textId="77777777">
        <w:trPr>
          <w:divId w:val="687563880"/>
        </w:trPr>
        <w:tc>
          <w:tcPr>
            <w:tcW w:w="3150" w:type="dxa"/>
            <w:hideMark/>
          </w:tcPr>
          <w:p w14:paraId="4D8AF43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7E9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94CC20" w14:textId="77777777">
        <w:trPr>
          <w:divId w:val="687563880"/>
        </w:trPr>
        <w:tc>
          <w:tcPr>
            <w:tcW w:w="4680" w:type="dxa"/>
            <w:gridSpan w:val="2"/>
          </w:tcPr>
          <w:p w14:paraId="32F422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AD821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7367F4" w14:textId="77777777">
        <w:trPr>
          <w:divId w:val="687563880"/>
        </w:trPr>
        <w:tc>
          <w:tcPr>
            <w:tcW w:w="4680" w:type="dxa"/>
            <w:gridSpan w:val="2"/>
            <w:hideMark/>
          </w:tcPr>
          <w:p w14:paraId="5767B2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03C9D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4D7471" w14:textId="77777777">
        <w:trPr>
          <w:divId w:val="687563880"/>
        </w:trPr>
        <w:tc>
          <w:tcPr>
            <w:tcW w:w="3150" w:type="dxa"/>
            <w:hideMark/>
          </w:tcPr>
          <w:p w14:paraId="1667F2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98E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4ECB08" w14:textId="77777777">
        <w:trPr>
          <w:divId w:val="687563880"/>
        </w:trPr>
        <w:tc>
          <w:tcPr>
            <w:tcW w:w="5580" w:type="dxa"/>
            <w:gridSpan w:val="3"/>
            <w:hideMark/>
          </w:tcPr>
          <w:p w14:paraId="0378D2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D1FA6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3CFD377" w14:textId="77777777" w:rsidR="00000000" w:rsidRDefault="00000000">
      <w:pPr>
        <w:divId w:val="68756388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3AD4806" w14:textId="77777777">
        <w:trPr>
          <w:divId w:val="6875638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042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3D23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AB33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0A25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4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D6D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9B0EE9E" w14:textId="77777777" w:rsidR="00000000" w:rsidRDefault="00000000">
      <w:pPr>
        <w:divId w:val="68756388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9F5F1CA" w14:textId="77777777">
        <w:trPr>
          <w:divId w:val="6875638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BECE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F5D0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03D8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85C6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6D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8CE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B49B98F" w14:textId="77777777" w:rsidR="00000000" w:rsidRDefault="00000000">
      <w:pPr>
        <w:pStyle w:val="PlainText"/>
        <w:divId w:val="1641571443"/>
        <w:rPr>
          <w:rFonts w:ascii="Arial" w:hAnsi="Arial" w:cs="Arial"/>
        </w:rPr>
      </w:pPr>
    </w:p>
    <w:p w14:paraId="6660815B" w14:textId="77777777" w:rsidR="00000000" w:rsidRDefault="00000000">
      <w:pPr>
        <w:pStyle w:val="PlainText"/>
        <w:jc w:val="both"/>
        <w:divId w:val="16415714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F4F7B2B" w14:textId="77777777" w:rsidR="00000000" w:rsidRDefault="00000000">
      <w:pPr>
        <w:pStyle w:val="PlainText"/>
        <w:jc w:val="both"/>
        <w:divId w:val="1641571443"/>
        <w:rPr>
          <w:rFonts w:ascii="Arial" w:hAnsi="Arial" w:cs="Arial"/>
          <w:b/>
          <w:sz w:val="22"/>
          <w:szCs w:val="22"/>
        </w:rPr>
      </w:pPr>
    </w:p>
    <w:p w14:paraId="4734E4CE" w14:textId="77777777" w:rsidR="00000000" w:rsidRDefault="00000000">
      <w:pPr>
        <w:pageBreakBefore/>
        <w:divId w:val="40687737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33A97EA" w14:textId="77777777" w:rsidR="00000000" w:rsidRDefault="00000000">
      <w:pPr>
        <w:jc w:val="center"/>
        <w:divId w:val="100666524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9E2C720" w14:textId="77777777" w:rsidR="00000000" w:rsidRDefault="00000000">
      <w:pPr>
        <w:divId w:val="100666524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1"/>
        <w:gridCol w:w="4748"/>
      </w:tblGrid>
      <w:tr w:rsidR="00000000" w14:paraId="2818F44A" w14:textId="77777777">
        <w:trPr>
          <w:divId w:val="5242970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C5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721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45D66D10" w14:textId="77777777">
        <w:trPr>
          <w:divId w:val="5242970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071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0EC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4E22DB0C" w14:textId="77777777" w:rsidR="00000000" w:rsidRDefault="00000000">
      <w:pPr>
        <w:divId w:val="100666524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59"/>
        <w:gridCol w:w="1559"/>
        <w:gridCol w:w="1379"/>
        <w:gridCol w:w="3612"/>
      </w:tblGrid>
      <w:tr w:rsidR="00000000" w14:paraId="198A2F80" w14:textId="77777777">
        <w:trPr>
          <w:divId w:val="18987830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A4C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81D19A5" w14:textId="77777777">
        <w:trPr>
          <w:divId w:val="189878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CF5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D4B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388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CE5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E40C0CD" w14:textId="77777777">
        <w:trPr>
          <w:divId w:val="189878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DB4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E2D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88D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44F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Manual Test Script Execution Experience</w:t>
            </w:r>
          </w:p>
        </w:tc>
      </w:tr>
      <w:tr w:rsidR="00000000" w14:paraId="7C40F3CF" w14:textId="77777777">
        <w:trPr>
          <w:divId w:val="189878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174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89E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5E7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EFD1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Automated QA Testing Experience</w:t>
            </w:r>
          </w:p>
        </w:tc>
      </w:tr>
      <w:tr w:rsidR="00000000" w14:paraId="64AB6EAF" w14:textId="77777777">
        <w:trPr>
          <w:divId w:val="189878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647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E85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619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FE90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QA Test Script Creation Experience</w:t>
            </w:r>
          </w:p>
        </w:tc>
      </w:tr>
      <w:tr w:rsidR="00000000" w14:paraId="5828BD6F" w14:textId="77777777">
        <w:trPr>
          <w:divId w:val="189878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211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1EA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586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3517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Performance Testing Experience</w:t>
            </w:r>
          </w:p>
        </w:tc>
      </w:tr>
      <w:tr w:rsidR="00000000" w14:paraId="21C012D6" w14:textId="77777777">
        <w:trPr>
          <w:divId w:val="189878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833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E75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F27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8EC5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QA Automated Test Case Reporting Experience</w:t>
            </w:r>
          </w:p>
        </w:tc>
      </w:tr>
      <w:tr w:rsidR="00000000" w14:paraId="2D80C577" w14:textId="77777777">
        <w:trPr>
          <w:divId w:val="189878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F62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2E7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4E1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BED0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JavaScript, HTML Experience, Playwright, </w:t>
            </w:r>
            <w:proofErr w:type="spellStart"/>
            <w:r>
              <w:rPr>
                <w:rFonts w:ascii="Arial" w:eastAsia="Times New Roman" w:hAnsi="Arial" w:cs="Arial"/>
              </w:rPr>
              <w:t>WebdriverIO</w:t>
            </w:r>
            <w:proofErr w:type="spellEnd"/>
            <w:r>
              <w:rPr>
                <w:rFonts w:ascii="Arial" w:eastAsia="Times New Roman" w:hAnsi="Arial" w:cs="Arial"/>
              </w:rPr>
              <w:t>, JMeter</w:t>
            </w:r>
          </w:p>
        </w:tc>
      </w:tr>
      <w:tr w:rsidR="00000000" w14:paraId="206A02CB" w14:textId="77777777">
        <w:trPr>
          <w:divId w:val="189878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428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E6D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B6F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38BE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Agile, Scrum, Jira, </w:t>
            </w:r>
            <w:proofErr w:type="spellStart"/>
            <w:r>
              <w:rPr>
                <w:rFonts w:ascii="Arial" w:eastAsia="Times New Roman" w:hAnsi="Arial" w:cs="Arial"/>
              </w:rPr>
              <w:t>XRay</w:t>
            </w:r>
            <w:proofErr w:type="spellEnd"/>
            <w:r>
              <w:rPr>
                <w:rFonts w:ascii="Arial" w:eastAsia="Times New Roman" w:hAnsi="Arial" w:cs="Arial"/>
              </w:rPr>
              <w:t>, or Zephyr Experience</w:t>
            </w:r>
          </w:p>
        </w:tc>
      </w:tr>
      <w:tr w:rsidR="00000000" w14:paraId="1972BE9B" w14:textId="77777777">
        <w:trPr>
          <w:divId w:val="189878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9E7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B99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BF3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8E7D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Accessibility Testing Experience</w:t>
            </w:r>
          </w:p>
        </w:tc>
      </w:tr>
    </w:tbl>
    <w:p w14:paraId="62070D2F" w14:textId="77777777" w:rsidR="00000000" w:rsidRDefault="00000000">
      <w:pPr>
        <w:pageBreakBefore/>
        <w:divId w:val="189040947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391ABDA" w14:textId="77777777" w:rsidR="00000000" w:rsidRDefault="00000000">
      <w:pPr>
        <w:jc w:val="center"/>
        <w:divId w:val="155635028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67A93A0" w14:textId="77777777" w:rsidR="00000000" w:rsidRDefault="00000000">
      <w:pPr>
        <w:divId w:val="15563502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6"/>
        <w:gridCol w:w="4213"/>
      </w:tblGrid>
      <w:tr w:rsidR="00000000" w14:paraId="53DBDB5F" w14:textId="77777777">
        <w:trPr>
          <w:divId w:val="190410007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E3B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466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 Engineer Automated 3</w:t>
            </w:r>
          </w:p>
        </w:tc>
      </w:tr>
      <w:tr w:rsidR="00000000" w14:paraId="3B476531" w14:textId="77777777">
        <w:trPr>
          <w:divId w:val="190410007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9B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210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3D01CB30" w14:textId="77777777" w:rsidR="00000000" w:rsidRDefault="00000000">
      <w:pPr>
        <w:divId w:val="15563502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8E71BDD" w14:textId="77777777">
        <w:trPr>
          <w:divId w:val="1766264235"/>
          <w:tblCellSpacing w:w="15" w:type="dxa"/>
        </w:trPr>
        <w:tc>
          <w:tcPr>
            <w:tcW w:w="0" w:type="auto"/>
            <w:vAlign w:val="center"/>
            <w:hideMark/>
          </w:tcPr>
          <w:p w14:paraId="08DCC7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529601713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524B956" w14:textId="77777777" w:rsidR="00185158" w:rsidRDefault="00185158">
      <w:pPr>
        <w:divId w:val="1766264235"/>
        <w:rPr>
          <w:rFonts w:eastAsia="Times New Roman"/>
        </w:rPr>
      </w:pPr>
    </w:p>
    <w:sectPr w:rsidR="00185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8EF"/>
    <w:multiLevelType w:val="multilevel"/>
    <w:tmpl w:val="CF5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977A4"/>
    <w:multiLevelType w:val="multilevel"/>
    <w:tmpl w:val="34A8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0362A"/>
    <w:multiLevelType w:val="multilevel"/>
    <w:tmpl w:val="474E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636DF"/>
    <w:multiLevelType w:val="multilevel"/>
    <w:tmpl w:val="77BC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85F9E"/>
    <w:multiLevelType w:val="multilevel"/>
    <w:tmpl w:val="D23C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F385D"/>
    <w:multiLevelType w:val="multilevel"/>
    <w:tmpl w:val="4A3C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381587">
    <w:abstractNumId w:val="5"/>
  </w:num>
  <w:num w:numId="2" w16cid:durableId="2046442922">
    <w:abstractNumId w:val="4"/>
  </w:num>
  <w:num w:numId="3" w16cid:durableId="958147535">
    <w:abstractNumId w:val="0"/>
  </w:num>
  <w:num w:numId="4" w16cid:durableId="872963816">
    <w:abstractNumId w:val="1"/>
  </w:num>
  <w:num w:numId="5" w16cid:durableId="511797162">
    <w:abstractNumId w:val="3"/>
  </w:num>
  <w:num w:numId="6" w16cid:durableId="63336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08"/>
    <w:rsid w:val="00185158"/>
    <w:rsid w:val="0058201F"/>
    <w:rsid w:val="00A1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AC7B6"/>
  <w15:chartTrackingRefBased/>
  <w15:docId w15:val="{3729B289-ED6A-4B5F-9CB9-7E5D6B63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5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0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79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6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7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02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84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8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6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34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09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39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4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0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2026-05-13T14:41:00Z</dcterms:created>
  <dcterms:modified xsi:type="dcterms:W3CDTF">2026-05-13T14:41:00Z</dcterms:modified>
</cp:coreProperties>
</file>