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56E3D" w14:textId="77777777" w:rsidR="00000000" w:rsidRDefault="00000000">
      <w:pPr>
        <w:jc w:val="center"/>
        <w:divId w:val="1674142993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0C83096F" w14:textId="77777777" w:rsidR="00000000" w:rsidRDefault="00000000">
      <w:pPr>
        <w:divId w:val="1674142993"/>
        <w:rPr>
          <w:rFonts w:eastAsia="Times New Roman"/>
        </w:rPr>
      </w:pPr>
      <w:r>
        <w:rPr>
          <w:rFonts w:eastAsia="Times New Roman"/>
        </w:rPr>
        <w:br/>
      </w:r>
    </w:p>
    <w:p w14:paraId="24CF9D8D" w14:textId="77777777" w:rsidR="00000000" w:rsidRDefault="00000000">
      <w:pPr>
        <w:jc w:val="center"/>
        <w:divId w:val="1960257313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4BDBFEAB" w14:textId="77777777" w:rsidR="00000000" w:rsidRDefault="00000000">
      <w:pPr>
        <w:divId w:val="196025731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3"/>
        <w:gridCol w:w="4186"/>
      </w:tblGrid>
      <w:tr w:rsidR="00000000" w14:paraId="605F4150" w14:textId="77777777">
        <w:trPr>
          <w:divId w:val="30928794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5B4C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Programmer2REQCF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5C54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Mobile Applications Developer 2 </w:t>
            </w:r>
          </w:p>
        </w:tc>
      </w:tr>
      <w:tr w:rsidR="00000000" w14:paraId="161662B1" w14:textId="77777777">
        <w:trPr>
          <w:divId w:val="30928794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97D3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4A68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73D4D041" w14:textId="77777777" w:rsidR="00000000" w:rsidRDefault="00000000">
      <w:pPr>
        <w:divId w:val="1960257313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24CDFCD4" w14:textId="77777777">
        <w:trPr>
          <w:divId w:val="1960257313"/>
          <w:cantSplit/>
        </w:trPr>
        <w:tc>
          <w:tcPr>
            <w:tcW w:w="3150" w:type="dxa"/>
            <w:hideMark/>
          </w:tcPr>
          <w:p w14:paraId="4646310B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0DD44E5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FE1F6C9" w14:textId="77777777">
        <w:trPr>
          <w:divId w:val="1960257313"/>
          <w:trHeight w:val="197"/>
        </w:trPr>
        <w:tc>
          <w:tcPr>
            <w:tcW w:w="3150" w:type="dxa"/>
            <w:hideMark/>
          </w:tcPr>
          <w:p w14:paraId="0D6924B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B22FD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E4FC72B" w14:textId="77777777">
        <w:trPr>
          <w:divId w:val="1960257313"/>
        </w:trPr>
        <w:tc>
          <w:tcPr>
            <w:tcW w:w="3150" w:type="dxa"/>
            <w:hideMark/>
          </w:tcPr>
          <w:p w14:paraId="4AC57940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C96C6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3FA9379" w14:textId="77777777">
        <w:trPr>
          <w:divId w:val="1960257313"/>
        </w:trPr>
        <w:tc>
          <w:tcPr>
            <w:tcW w:w="4680" w:type="dxa"/>
            <w:gridSpan w:val="2"/>
          </w:tcPr>
          <w:p w14:paraId="25986EC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63DD831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09B63E9" w14:textId="77777777">
        <w:trPr>
          <w:divId w:val="1960257313"/>
        </w:trPr>
        <w:tc>
          <w:tcPr>
            <w:tcW w:w="4680" w:type="dxa"/>
            <w:gridSpan w:val="2"/>
            <w:hideMark/>
          </w:tcPr>
          <w:p w14:paraId="7EF8506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1732BD7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DF383FC" w14:textId="77777777">
        <w:trPr>
          <w:divId w:val="1960257313"/>
        </w:trPr>
        <w:tc>
          <w:tcPr>
            <w:tcW w:w="3150" w:type="dxa"/>
            <w:hideMark/>
          </w:tcPr>
          <w:p w14:paraId="3454A7C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B557B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2B8BA49" w14:textId="77777777">
        <w:trPr>
          <w:divId w:val="1960257313"/>
        </w:trPr>
        <w:tc>
          <w:tcPr>
            <w:tcW w:w="5580" w:type="dxa"/>
            <w:gridSpan w:val="3"/>
            <w:hideMark/>
          </w:tcPr>
          <w:p w14:paraId="021B5FB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6F3300F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53CF2FB3" w14:textId="77777777" w:rsidR="00000000" w:rsidRDefault="00000000">
      <w:pPr>
        <w:divId w:val="196025731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60F48EC8" w14:textId="77777777">
        <w:trPr>
          <w:divId w:val="196025731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65D42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389764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8B308C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5D251E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41F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9A712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21167AC8" w14:textId="77777777" w:rsidR="00000000" w:rsidRDefault="00000000">
      <w:pPr>
        <w:divId w:val="196025731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2317996F" w14:textId="77777777">
        <w:trPr>
          <w:divId w:val="196025731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71024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87048E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A9EFA2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05ADD4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25A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8E28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5B65EDF2" w14:textId="77777777" w:rsidR="00000000" w:rsidRDefault="00000000">
      <w:pPr>
        <w:divId w:val="1960257313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6C172231" w14:textId="77777777">
        <w:trPr>
          <w:divId w:val="1960257313"/>
          <w:cantSplit/>
        </w:trPr>
        <w:tc>
          <w:tcPr>
            <w:tcW w:w="3150" w:type="dxa"/>
            <w:hideMark/>
          </w:tcPr>
          <w:p w14:paraId="706646B6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1EB3A03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4C81CB2" w14:textId="77777777">
        <w:trPr>
          <w:divId w:val="1960257313"/>
          <w:trHeight w:val="197"/>
        </w:trPr>
        <w:tc>
          <w:tcPr>
            <w:tcW w:w="3150" w:type="dxa"/>
            <w:hideMark/>
          </w:tcPr>
          <w:p w14:paraId="4E87B06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8844E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2438D82" w14:textId="77777777">
        <w:trPr>
          <w:divId w:val="1960257313"/>
        </w:trPr>
        <w:tc>
          <w:tcPr>
            <w:tcW w:w="3150" w:type="dxa"/>
            <w:hideMark/>
          </w:tcPr>
          <w:p w14:paraId="3C01BD25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C1FE3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E0CE683" w14:textId="77777777">
        <w:trPr>
          <w:divId w:val="1960257313"/>
        </w:trPr>
        <w:tc>
          <w:tcPr>
            <w:tcW w:w="4680" w:type="dxa"/>
            <w:gridSpan w:val="2"/>
          </w:tcPr>
          <w:p w14:paraId="449866C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25ACB79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62903D9" w14:textId="77777777">
        <w:trPr>
          <w:divId w:val="1960257313"/>
        </w:trPr>
        <w:tc>
          <w:tcPr>
            <w:tcW w:w="4680" w:type="dxa"/>
            <w:gridSpan w:val="2"/>
            <w:hideMark/>
          </w:tcPr>
          <w:p w14:paraId="7FF41FA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53704C3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1E96741" w14:textId="77777777">
        <w:trPr>
          <w:divId w:val="1960257313"/>
        </w:trPr>
        <w:tc>
          <w:tcPr>
            <w:tcW w:w="3150" w:type="dxa"/>
            <w:hideMark/>
          </w:tcPr>
          <w:p w14:paraId="3E8546D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FB89F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692DCB7" w14:textId="77777777">
        <w:trPr>
          <w:divId w:val="1960257313"/>
        </w:trPr>
        <w:tc>
          <w:tcPr>
            <w:tcW w:w="5580" w:type="dxa"/>
            <w:gridSpan w:val="3"/>
            <w:hideMark/>
          </w:tcPr>
          <w:p w14:paraId="522B193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5A73C67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6B2A2581" w14:textId="77777777" w:rsidR="00000000" w:rsidRDefault="00000000">
      <w:pPr>
        <w:divId w:val="1960257313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1D4DD57D" w14:textId="77777777">
        <w:trPr>
          <w:divId w:val="196025731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EDBB9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D41DE0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EF9467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C1CEF7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621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33263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4E03D727" w14:textId="77777777" w:rsidR="00000000" w:rsidRDefault="00000000">
      <w:pPr>
        <w:divId w:val="196025731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2AD7CD92" w14:textId="77777777">
        <w:trPr>
          <w:divId w:val="196025731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61DC9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9587C8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AD06B5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2E6F6D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781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E6946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33F61CA7" w14:textId="77777777" w:rsidR="00000000" w:rsidRDefault="00000000">
      <w:pPr>
        <w:divId w:val="1960257313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028DE824" w14:textId="77777777">
        <w:trPr>
          <w:divId w:val="1960257313"/>
          <w:cantSplit/>
        </w:trPr>
        <w:tc>
          <w:tcPr>
            <w:tcW w:w="3150" w:type="dxa"/>
            <w:hideMark/>
          </w:tcPr>
          <w:p w14:paraId="03B5F881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770B2B6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A56241F" w14:textId="77777777">
        <w:trPr>
          <w:divId w:val="1960257313"/>
          <w:trHeight w:val="197"/>
        </w:trPr>
        <w:tc>
          <w:tcPr>
            <w:tcW w:w="3150" w:type="dxa"/>
            <w:hideMark/>
          </w:tcPr>
          <w:p w14:paraId="190F642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81F30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1B55A3A" w14:textId="77777777">
        <w:trPr>
          <w:divId w:val="1960257313"/>
        </w:trPr>
        <w:tc>
          <w:tcPr>
            <w:tcW w:w="3150" w:type="dxa"/>
            <w:hideMark/>
          </w:tcPr>
          <w:p w14:paraId="35B49067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14A2C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7203D56" w14:textId="77777777">
        <w:trPr>
          <w:divId w:val="1960257313"/>
        </w:trPr>
        <w:tc>
          <w:tcPr>
            <w:tcW w:w="4680" w:type="dxa"/>
            <w:gridSpan w:val="2"/>
          </w:tcPr>
          <w:p w14:paraId="755323E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1194738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6192A09" w14:textId="77777777">
        <w:trPr>
          <w:divId w:val="1960257313"/>
        </w:trPr>
        <w:tc>
          <w:tcPr>
            <w:tcW w:w="4680" w:type="dxa"/>
            <w:gridSpan w:val="2"/>
            <w:hideMark/>
          </w:tcPr>
          <w:p w14:paraId="7ADDD06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2A91CAA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0E22AC4" w14:textId="77777777">
        <w:trPr>
          <w:divId w:val="1960257313"/>
        </w:trPr>
        <w:tc>
          <w:tcPr>
            <w:tcW w:w="3150" w:type="dxa"/>
            <w:hideMark/>
          </w:tcPr>
          <w:p w14:paraId="7E6E774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E2E11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1CF3E4E" w14:textId="77777777">
        <w:trPr>
          <w:divId w:val="1960257313"/>
        </w:trPr>
        <w:tc>
          <w:tcPr>
            <w:tcW w:w="5580" w:type="dxa"/>
            <w:gridSpan w:val="3"/>
            <w:hideMark/>
          </w:tcPr>
          <w:p w14:paraId="4F8F5AF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49A1DE0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66962407" w14:textId="77777777" w:rsidR="00000000" w:rsidRDefault="00000000">
      <w:pPr>
        <w:divId w:val="196025731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11FA4498" w14:textId="77777777">
        <w:trPr>
          <w:divId w:val="196025731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F11DC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50F163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D4BA36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1F88F3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3CD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7B15A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4926330A" w14:textId="77777777" w:rsidR="00000000" w:rsidRDefault="00000000">
      <w:pPr>
        <w:divId w:val="196025731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7F081D9E" w14:textId="77777777">
        <w:trPr>
          <w:divId w:val="196025731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80ECD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20A9E4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6760D7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4FAD76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105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ABC09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75654283" w14:textId="77777777" w:rsidR="00000000" w:rsidRDefault="00000000">
      <w:pPr>
        <w:pStyle w:val="PlainText"/>
        <w:divId w:val="337272041"/>
        <w:rPr>
          <w:rFonts w:ascii="Arial" w:hAnsi="Arial" w:cs="Arial"/>
        </w:rPr>
      </w:pPr>
    </w:p>
    <w:p w14:paraId="48B58F34" w14:textId="77777777" w:rsidR="00000000" w:rsidRDefault="00000000">
      <w:pPr>
        <w:pStyle w:val="PlainText"/>
        <w:jc w:val="both"/>
        <w:divId w:val="33727204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7843A237" w14:textId="77777777" w:rsidR="00000000" w:rsidRDefault="00000000">
      <w:pPr>
        <w:pStyle w:val="PlainText"/>
        <w:jc w:val="both"/>
        <w:divId w:val="337272041"/>
        <w:rPr>
          <w:rFonts w:ascii="Arial" w:hAnsi="Arial" w:cs="Arial"/>
          <w:b/>
          <w:sz w:val="22"/>
          <w:szCs w:val="22"/>
        </w:rPr>
      </w:pPr>
    </w:p>
    <w:p w14:paraId="55B32080" w14:textId="77777777" w:rsidR="00000000" w:rsidRDefault="00000000">
      <w:pPr>
        <w:pageBreakBefore/>
        <w:divId w:val="877933943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53F2A68A" w14:textId="77777777" w:rsidR="00000000" w:rsidRDefault="00000000">
      <w:pPr>
        <w:jc w:val="center"/>
        <w:divId w:val="2064982025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1EEBE662" w14:textId="77777777" w:rsidR="00000000" w:rsidRDefault="00000000">
      <w:pPr>
        <w:divId w:val="2064982025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30"/>
        <w:gridCol w:w="4179"/>
      </w:tblGrid>
      <w:tr w:rsidR="00000000" w14:paraId="0A768DDF" w14:textId="77777777">
        <w:trPr>
          <w:divId w:val="103049360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206C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Programmer2REQCF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BF87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Mobile Applications Developer 2 </w:t>
            </w:r>
          </w:p>
        </w:tc>
      </w:tr>
      <w:tr w:rsidR="00000000" w14:paraId="2FD29F64" w14:textId="77777777">
        <w:trPr>
          <w:divId w:val="103049360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D6BC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D250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3E398B75" w14:textId="77777777" w:rsidR="00000000" w:rsidRDefault="00000000">
      <w:pPr>
        <w:divId w:val="2064982025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99"/>
        <w:gridCol w:w="1499"/>
        <w:gridCol w:w="1326"/>
        <w:gridCol w:w="3785"/>
      </w:tblGrid>
      <w:tr w:rsidR="00000000" w14:paraId="00E1DCA6" w14:textId="77777777">
        <w:trPr>
          <w:divId w:val="544491908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A7CFF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6195192A" w14:textId="77777777">
        <w:trPr>
          <w:divId w:val="54449190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DA7C5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E0B34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4A8D7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223D4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0D34C1A0" w14:textId="77777777">
        <w:trPr>
          <w:divId w:val="54449190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F35AB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EB0A8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FE8DF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982E4A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Be able to review and interpret system requirements</w:t>
            </w:r>
          </w:p>
        </w:tc>
      </w:tr>
      <w:tr w:rsidR="00000000" w14:paraId="20F1AC6D" w14:textId="77777777">
        <w:trPr>
          <w:divId w:val="54449190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F4CA9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0D479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8151C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B809B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Design application layout and functionality</w:t>
            </w:r>
          </w:p>
        </w:tc>
      </w:tr>
      <w:tr w:rsidR="00000000" w14:paraId="223C5D06" w14:textId="77777777">
        <w:trPr>
          <w:divId w:val="54449190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709DA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5CD12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D0BC1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CC2F38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Develop application following agile methodology and timelines</w:t>
            </w:r>
          </w:p>
        </w:tc>
      </w:tr>
      <w:tr w:rsidR="00000000" w14:paraId="2898B8F3" w14:textId="77777777">
        <w:trPr>
          <w:divId w:val="54449190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C9755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A6588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9E098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E176D6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Perform developer testing for completed work</w:t>
            </w:r>
          </w:p>
        </w:tc>
      </w:tr>
      <w:tr w:rsidR="00000000" w14:paraId="366FFAB8" w14:textId="77777777">
        <w:trPr>
          <w:divId w:val="54449190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FC078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B9002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47067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D1106C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Perform debugging for reported application issues</w:t>
            </w:r>
          </w:p>
        </w:tc>
      </w:tr>
      <w:tr w:rsidR="00000000" w14:paraId="414F04CD" w14:textId="77777777">
        <w:trPr>
          <w:divId w:val="54449190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F2258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95BCB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74FC0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4F45B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Extensive experience in Xamarin</w:t>
            </w:r>
          </w:p>
        </w:tc>
      </w:tr>
      <w:tr w:rsidR="00000000" w14:paraId="244E5005" w14:textId="77777777">
        <w:trPr>
          <w:divId w:val="54449190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77F9B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B4127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35140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4F3919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Version control such as Gitlab</w:t>
            </w:r>
          </w:p>
        </w:tc>
      </w:tr>
      <w:tr w:rsidR="00000000" w14:paraId="36F403A2" w14:textId="77777777">
        <w:trPr>
          <w:divId w:val="54449190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60A4C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9E8C1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71E6F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B64EA5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Working in a project team environment, Waterfall and Agile Methodologies</w:t>
            </w:r>
          </w:p>
        </w:tc>
      </w:tr>
      <w:tr w:rsidR="00000000" w14:paraId="1C9A7BAC" w14:textId="77777777">
        <w:trPr>
          <w:divId w:val="54449190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3C22B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0C773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45227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47E148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Testing to ensure basic/minimum accessibility and other existing standards are met</w:t>
            </w:r>
          </w:p>
        </w:tc>
      </w:tr>
      <w:tr w:rsidR="00000000" w14:paraId="753A9ADD" w14:textId="77777777">
        <w:trPr>
          <w:divId w:val="54449190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873A5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D6190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8B4AC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C1A743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Maintaining effective working relationships</w:t>
            </w:r>
          </w:p>
        </w:tc>
      </w:tr>
      <w:tr w:rsidR="00000000" w14:paraId="09E5B068" w14:textId="77777777">
        <w:trPr>
          <w:divId w:val="54449190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54153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BE751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9E96E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0EC69A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Consuming rest service end points</w:t>
            </w:r>
          </w:p>
        </w:tc>
      </w:tr>
      <w:tr w:rsidR="00000000" w14:paraId="00E4B743" w14:textId="77777777">
        <w:trPr>
          <w:divId w:val="54449190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AD2A9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4703F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71292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438225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 writing SQL in industry standard relational databases.</w:t>
            </w:r>
          </w:p>
        </w:tc>
      </w:tr>
      <w:tr w:rsidR="00000000" w14:paraId="08D535FF" w14:textId="77777777">
        <w:trPr>
          <w:divId w:val="54449190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57357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AA216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D0E45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D552C5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Extensive experience of MAUI</w:t>
            </w:r>
          </w:p>
        </w:tc>
      </w:tr>
      <w:tr w:rsidR="00000000" w14:paraId="08181D98" w14:textId="77777777">
        <w:trPr>
          <w:divId w:val="54449190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8536C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94350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C356B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E35A9E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Managing multiple tasks and priorities</w:t>
            </w:r>
          </w:p>
        </w:tc>
      </w:tr>
      <w:tr w:rsidR="00000000" w14:paraId="2EE14E01" w14:textId="77777777">
        <w:trPr>
          <w:divId w:val="54449190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33FA8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1FE51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A566F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6C2556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Communicating effectively, verbally and in writing, with all levels of staff</w:t>
            </w:r>
          </w:p>
        </w:tc>
      </w:tr>
    </w:tbl>
    <w:p w14:paraId="147A3649" w14:textId="77777777" w:rsidR="00000000" w:rsidRDefault="00000000">
      <w:pPr>
        <w:pageBreakBefore/>
        <w:divId w:val="1591163066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2F8151A8" w14:textId="77777777" w:rsidR="00000000" w:rsidRDefault="00000000">
      <w:pPr>
        <w:jc w:val="center"/>
        <w:divId w:val="1287852998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0F266A48" w14:textId="77777777" w:rsidR="00000000" w:rsidRDefault="00000000">
      <w:pPr>
        <w:divId w:val="128785299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53"/>
        <w:gridCol w:w="3856"/>
      </w:tblGrid>
      <w:tr w:rsidR="00000000" w14:paraId="7B189D00" w14:textId="77777777">
        <w:trPr>
          <w:divId w:val="196588880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8143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Programmer2REQCF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D37F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Mobile Applications Developer 2</w:t>
            </w:r>
          </w:p>
        </w:tc>
      </w:tr>
      <w:tr w:rsidR="00000000" w14:paraId="41375533" w14:textId="77777777">
        <w:trPr>
          <w:divId w:val="196588880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BF18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D8A8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02CC534F" w14:textId="77777777" w:rsidR="00000000" w:rsidRDefault="00000000">
      <w:pPr>
        <w:divId w:val="128785299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0D8D3B4A" w14:textId="77777777">
        <w:trPr>
          <w:divId w:val="1276450673"/>
          <w:tblCellSpacing w:w="15" w:type="dxa"/>
        </w:trPr>
        <w:tc>
          <w:tcPr>
            <w:tcW w:w="0" w:type="auto"/>
            <w:vAlign w:val="center"/>
            <w:hideMark/>
          </w:tcPr>
          <w:p w14:paraId="73A49FA4" w14:textId="6C73DECA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 w:rsidR="00530E46" w:rsidRPr="00530E46"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 w:rsidR="00530E46">
              <w:rPr>
                <w:rStyle w:val="Strong"/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to submit my resume in response to the temporary staffing Solicitation Programmer2REQCF for </w:t>
            </w:r>
            <w:r>
              <w:rPr>
                <w:rStyle w:val="Strong"/>
                <w:rFonts w:ascii="Arial" w:eastAsia="Times New Roman" w:hAnsi="Arial" w:cs="Arial"/>
              </w:rPr>
              <w:t>Texas Parks and Wildlife Department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7E282EDD" w14:textId="77777777" w:rsidR="000C1323" w:rsidRDefault="000C1323">
      <w:pPr>
        <w:divId w:val="1276450673"/>
        <w:rPr>
          <w:rFonts w:eastAsia="Times New Roman"/>
        </w:rPr>
      </w:pPr>
    </w:p>
    <w:sectPr w:rsidR="000C13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85072"/>
    <w:multiLevelType w:val="multilevel"/>
    <w:tmpl w:val="D6844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342C2A"/>
    <w:multiLevelType w:val="multilevel"/>
    <w:tmpl w:val="0276E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BA7FC3"/>
    <w:multiLevelType w:val="multilevel"/>
    <w:tmpl w:val="4C166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AA19BF"/>
    <w:multiLevelType w:val="multilevel"/>
    <w:tmpl w:val="D1AA1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A44F2F"/>
    <w:multiLevelType w:val="multilevel"/>
    <w:tmpl w:val="EBFA5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2144712">
    <w:abstractNumId w:val="4"/>
  </w:num>
  <w:num w:numId="2" w16cid:durableId="1174684325">
    <w:abstractNumId w:val="3"/>
  </w:num>
  <w:num w:numId="3" w16cid:durableId="310448320">
    <w:abstractNumId w:val="2"/>
  </w:num>
  <w:num w:numId="4" w16cid:durableId="574701458">
    <w:abstractNumId w:val="1"/>
  </w:num>
  <w:num w:numId="5" w16cid:durableId="78062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E46"/>
    <w:rsid w:val="000C1323"/>
    <w:rsid w:val="003275DA"/>
    <w:rsid w:val="0053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5632EF"/>
  <w15:chartTrackingRefBased/>
  <w15:docId w15:val="{4F6BBEE3-B86F-4E8F-97C8-B110B66DF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32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8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9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93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5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16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0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512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6575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24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298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1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955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8010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7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3786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720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28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404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86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8844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8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77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9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3596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16141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53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8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204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473</Words>
  <Characters>2700</Characters>
  <Application>Microsoft Office Word</Application>
  <DocSecurity>0</DocSecurity>
  <Lines>22</Lines>
  <Paragraphs>6</Paragraphs>
  <ScaleCrop>false</ScaleCrop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2026-04-22T20:05:00Z</dcterms:created>
  <dcterms:modified xsi:type="dcterms:W3CDTF">2026-04-22T20:05:00Z</dcterms:modified>
</cp:coreProperties>
</file>