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7546E5BE" w14:textId="77777777" w:rsidR="0018465A" w:rsidRPr="0018465A" w:rsidRDefault="0018465A" w:rsidP="0018465A">
      <w:pPr>
        <w:ind w:left="720"/>
        <w:rPr>
          <w:rFonts w:ascii="Verdana" w:hAnsi="Verdana"/>
          <w:b/>
          <w:bCs/>
          <w:color w:val="FF0000"/>
          <w:sz w:val="24"/>
          <w:szCs w:val="24"/>
          <w:u w:val="single"/>
        </w:rPr>
      </w:pPr>
      <w:r w:rsidRPr="0018465A">
        <w:rPr>
          <w:rFonts w:ascii="Arial" w:eastAsia="Times New Roman" w:hAnsi="Arial" w:cs="Arial"/>
          <w:color w:val="000000"/>
          <w:sz w:val="24"/>
          <w:szCs w:val="24"/>
          <w:lang w:val="en-IN" w:eastAsia="en-IN"/>
        </w:rPr>
        <w:t>IA-DOM-DOIT-INTS3 Mt. Pleasant Field Services Support (799504)</w:t>
      </w:r>
    </w:p>
    <w:p w14:paraId="0DFCF992" w14:textId="77B852A1"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C13A1DD" w14:textId="761E7B0F" w:rsidR="00FE06B4" w:rsidRDefault="0018465A">
      <w:pPr>
        <w:pStyle w:val="ContractText"/>
        <w:ind w:firstLine="0"/>
        <w:jc w:val="left"/>
        <w:rPr>
          <w:rFonts w:ascii="Arial" w:eastAsia="Times New Roman" w:hAnsi="Arial" w:cs="Arial"/>
          <w:color w:val="000000"/>
          <w:spacing w:val="0"/>
          <w:sz w:val="32"/>
          <w:szCs w:val="32"/>
        </w:rPr>
      </w:pPr>
      <w:r w:rsidRPr="0018465A">
        <w:rPr>
          <w:rFonts w:ascii="Arial" w:eastAsia="Times New Roman" w:hAnsi="Arial" w:cs="Arial"/>
          <w:color w:val="000000"/>
          <w:spacing w:val="0"/>
          <w:lang w:val="en-IN" w:eastAsia="en-IN"/>
        </w:rPr>
        <w:t>IA-DOM-DOIT-INTS3 Mt. Pleasant Field Services Support (799504)</w:t>
      </w:r>
    </w:p>
    <w:p w14:paraId="6EC1F649" w14:textId="6C38048E"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8465A"/>
    <w:rsid w:val="001D48B4"/>
    <w:rsid w:val="001D6796"/>
    <w:rsid w:val="001D6BB0"/>
    <w:rsid w:val="002203FC"/>
    <w:rsid w:val="00253ADF"/>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420E4"/>
    <w:rsid w:val="00F07DF9"/>
    <w:rsid w:val="00F17D7B"/>
    <w:rsid w:val="00F24E68"/>
    <w:rsid w:val="00FE06B4"/>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Company>Microsoft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2026-04-10T13:59:00Z</dcterms:created>
  <dcterms:modified xsi:type="dcterms:W3CDTF">2026-04-10T13:59:00Z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