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FAD3" w14:textId="77777777" w:rsidR="00860723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217B483F" w14:textId="77777777" w:rsidR="00860723" w:rsidRDefault="00000000">
      <w:pPr>
        <w:pStyle w:val="Heading3"/>
      </w:pPr>
      <w:r>
        <w:t>Skills</w:t>
      </w:r>
    </w:p>
    <w:p w14:paraId="118F5954" w14:textId="77777777" w:rsidR="00860723" w:rsidRDefault="00000000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4362A715" w14:textId="77777777" w:rsidR="00860723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7"/>
        <w:gridCol w:w="1171"/>
        <w:gridCol w:w="1260"/>
        <w:gridCol w:w="1350"/>
        <w:gridCol w:w="1260"/>
      </w:tblGrid>
      <w:tr w:rsidR="00860723" w14:paraId="5059FFB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AB0B9FB" w14:textId="77777777" w:rsidR="00860723" w:rsidRDefault="00000000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28DB947F" w14:textId="77777777" w:rsidR="00860723" w:rsidRDefault="00000000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0ADC9C77" w14:textId="77777777" w:rsidR="00860723" w:rsidRDefault="00000000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4C6B29EB" w14:textId="77777777" w:rsidR="00860723" w:rsidRDefault="00000000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4633E80C" w14:textId="77777777" w:rsidR="00860723" w:rsidRDefault="00000000">
            <w:pPr>
              <w:pStyle w:val="TableTitle"/>
              <w:jc w:val="center"/>
            </w:pPr>
            <w:r>
              <w:t>Last Used</w:t>
            </w:r>
          </w:p>
        </w:tc>
      </w:tr>
      <w:tr w:rsidR="00544838" w14:paraId="156A618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BF6D" w14:textId="689487F0" w:rsidR="00544838" w:rsidRDefault="00544838" w:rsidP="00544838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SENIOR EXPERIENCE using the AWS Code Suite: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CodeCommit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CodeBuild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CodeDeploy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and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CodePipeline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8A32" w14:textId="38ED80A5" w:rsidR="00544838" w:rsidRDefault="00544838" w:rsidP="00544838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7296" w14:textId="0A6D1548" w:rsidR="00544838" w:rsidRDefault="00544838" w:rsidP="00544838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B6D7" w14:textId="77777777" w:rsidR="00544838" w:rsidRDefault="00544838" w:rsidP="00544838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217C" w14:textId="77777777" w:rsidR="00544838" w:rsidRDefault="00544838" w:rsidP="00544838">
            <w:pPr>
              <w:pStyle w:val="BodyText"/>
              <w:rPr>
                <w:sz w:val="18"/>
                <w:szCs w:val="18"/>
              </w:rPr>
            </w:pPr>
          </w:p>
        </w:tc>
      </w:tr>
      <w:tr w:rsidR="00544838" w14:paraId="529F6C19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06FC" w14:textId="54CC02B8" w:rsidR="00544838" w:rsidRDefault="00544838" w:rsidP="00544838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The engineer will work closely with DevOps, Security, and Infrastructure teams to support stable, reliable statewide services.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C432" w14:textId="27E7C05C" w:rsidR="00544838" w:rsidRDefault="00544838" w:rsidP="00544838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730E" w14:textId="00CB5F4B" w:rsidR="00544838" w:rsidRDefault="00544838" w:rsidP="00544838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9F1B" w14:textId="77777777" w:rsidR="00544838" w:rsidRDefault="00544838" w:rsidP="00544838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7911" w14:textId="77777777" w:rsidR="00544838" w:rsidRDefault="00544838" w:rsidP="00544838">
            <w:pPr>
              <w:pStyle w:val="BodyText"/>
              <w:rPr>
                <w:sz w:val="18"/>
                <w:szCs w:val="18"/>
              </w:rPr>
            </w:pPr>
          </w:p>
        </w:tc>
      </w:tr>
      <w:tr w:rsidR="00544838" w14:paraId="4EE54EDA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DCA3" w14:textId="27370747" w:rsidR="00544838" w:rsidRDefault="00544838" w:rsidP="00544838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Build, deploy, and enhance Infrastructure as Code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IaC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 solutions using Terraform to automate provisioning, configuration, and lifecycle management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4617" w14:textId="0F9CF2FE" w:rsidR="00544838" w:rsidRDefault="00544838" w:rsidP="00544838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90E9" w14:textId="1322B236" w:rsidR="00544838" w:rsidRDefault="00544838" w:rsidP="00544838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0918" w14:textId="77777777" w:rsidR="00544838" w:rsidRDefault="00544838" w:rsidP="00544838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BE60" w14:textId="77777777" w:rsidR="00544838" w:rsidRDefault="00544838" w:rsidP="00544838">
            <w:pPr>
              <w:pStyle w:val="BodyText"/>
              <w:rPr>
                <w:sz w:val="18"/>
                <w:szCs w:val="18"/>
              </w:rPr>
            </w:pPr>
          </w:p>
        </w:tc>
      </w:tr>
      <w:tr w:rsidR="00544838" w14:paraId="43B9C127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3D1E" w14:textId="79F3551D" w:rsidR="00544838" w:rsidRDefault="00544838" w:rsidP="00544838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Design and maintain automated AWS Backup, Patching solutions to ensure data integrity, resiliency, and compliance with state retention policies.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5F0C" w14:textId="55EE76F1" w:rsidR="00544838" w:rsidRDefault="00544838" w:rsidP="00544838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1D37" w14:textId="3855CCA0" w:rsidR="00544838" w:rsidRDefault="00544838" w:rsidP="00544838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6FE5" w14:textId="77777777" w:rsidR="00544838" w:rsidRDefault="00544838" w:rsidP="00544838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5E68" w14:textId="77777777" w:rsidR="00544838" w:rsidRDefault="00544838" w:rsidP="00544838">
            <w:pPr>
              <w:pStyle w:val="BodyText"/>
              <w:rPr>
                <w:sz w:val="18"/>
                <w:szCs w:val="18"/>
              </w:rPr>
            </w:pPr>
          </w:p>
        </w:tc>
      </w:tr>
      <w:tr w:rsidR="00544838" w14:paraId="5836EE83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DB4C" w14:textId="3331872F" w:rsidR="00544838" w:rsidRDefault="00544838" w:rsidP="00544838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Manage installation, renewal, rotation, and validation of SSL/TLS certificates across AWS services.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BC31" w14:textId="5E40532A" w:rsidR="00544838" w:rsidRDefault="00544838" w:rsidP="00544838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6583" w14:textId="64C35E87" w:rsidR="00544838" w:rsidRDefault="00544838" w:rsidP="00544838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37E5" w14:textId="77777777" w:rsidR="00544838" w:rsidRDefault="00544838" w:rsidP="00544838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15D9" w14:textId="77777777" w:rsidR="00544838" w:rsidRDefault="00544838" w:rsidP="00544838">
            <w:pPr>
              <w:pStyle w:val="BodyText"/>
              <w:rPr>
                <w:sz w:val="18"/>
                <w:szCs w:val="18"/>
              </w:rPr>
            </w:pPr>
          </w:p>
        </w:tc>
      </w:tr>
      <w:tr w:rsidR="00544838" w14:paraId="43B9DCA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F8C5" w14:textId="5DAA829B" w:rsidR="00544838" w:rsidRDefault="00544838" w:rsidP="00544838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Maintain detailed, accurate documentation of configuration baselines,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IaC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standards, module usage, and environment changes.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8DF6" w14:textId="3D9272E2" w:rsidR="00544838" w:rsidRDefault="00544838" w:rsidP="00544838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DB86" w14:textId="364E0F36" w:rsidR="00544838" w:rsidRDefault="00544838" w:rsidP="00544838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969F" w14:textId="77777777" w:rsidR="00544838" w:rsidRDefault="00544838" w:rsidP="00544838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1DAB" w14:textId="77777777" w:rsidR="00544838" w:rsidRDefault="00544838" w:rsidP="00544838">
            <w:pPr>
              <w:pStyle w:val="BodyText"/>
              <w:rPr>
                <w:sz w:val="18"/>
                <w:szCs w:val="18"/>
              </w:rPr>
            </w:pPr>
          </w:p>
        </w:tc>
      </w:tr>
      <w:tr w:rsidR="00544838" w14:paraId="4EC7A36A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8B20" w14:textId="7F47B76D" w:rsidR="00544838" w:rsidRDefault="00544838" w:rsidP="00544838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Provide training and guidance to team members on Terraform, AWS infrastructure best practices, backup strategies, patch automation, and certificate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1FE5" w14:textId="3B568926" w:rsidR="00544838" w:rsidRDefault="00544838" w:rsidP="00544838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62CA" w14:textId="01D85059" w:rsidR="00544838" w:rsidRDefault="00544838" w:rsidP="00544838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CDF9" w14:textId="77777777" w:rsidR="00544838" w:rsidRDefault="00544838" w:rsidP="00544838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CD8F" w14:textId="77777777" w:rsidR="00544838" w:rsidRDefault="00544838" w:rsidP="00544838">
            <w:pPr>
              <w:pStyle w:val="BodyText"/>
              <w:rPr>
                <w:sz w:val="18"/>
                <w:szCs w:val="18"/>
              </w:rPr>
            </w:pPr>
          </w:p>
        </w:tc>
      </w:tr>
      <w:tr w:rsidR="00544838" w14:paraId="7B9B5F5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8DF0" w14:textId="273707DE" w:rsidR="00544838" w:rsidRDefault="00544838" w:rsidP="0054483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ON-SITE INTERVIEWS ONLY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0455" w14:textId="726FA339" w:rsidR="00544838" w:rsidRDefault="00544838" w:rsidP="0054483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0A0B" w14:textId="296FAF86" w:rsidR="00544838" w:rsidRDefault="00544838" w:rsidP="0054483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27AF" w14:textId="5182FEA4" w:rsidR="00544838" w:rsidRDefault="00544838" w:rsidP="00544838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1653" w14:textId="77777777" w:rsidR="00544838" w:rsidRDefault="00544838" w:rsidP="00544838">
            <w:pPr>
              <w:pStyle w:val="BodyText"/>
              <w:rPr>
                <w:sz w:val="18"/>
                <w:szCs w:val="18"/>
              </w:rPr>
            </w:pPr>
          </w:p>
        </w:tc>
      </w:tr>
      <w:tr w:rsidR="00544838" w14:paraId="45FD4EF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8499" w14:textId="05632612" w:rsidR="00544838" w:rsidRDefault="00544838" w:rsidP="0054483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TWO DAYS PER WEEK WORK IN THE OFFICE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A758" w14:textId="7EF2C32B" w:rsidR="00544838" w:rsidRDefault="00544838" w:rsidP="0054483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9291" w14:textId="77777777" w:rsidR="00544838" w:rsidRDefault="00544838" w:rsidP="005448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95F9" w14:textId="3CAD6845" w:rsidR="00544838" w:rsidRDefault="00544838" w:rsidP="00544838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4E5F" w14:textId="77777777" w:rsidR="00544838" w:rsidRDefault="00544838" w:rsidP="00544838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7497807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BD11" w14:textId="2C46E90D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EC66" w14:textId="04903B7D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D9E0" w14:textId="23380A26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3187" w14:textId="6385E892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E900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7674EED7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0CEE" w14:textId="15A1FCD1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F848" w14:textId="37676BDE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9255" w14:textId="77777777" w:rsidR="009D3CAC" w:rsidRDefault="009D3CAC" w:rsidP="009D3CA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BF37" w14:textId="37EA16DE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6FE2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7EFBA1B8" w14:textId="77777777" w:rsidR="00860723" w:rsidRDefault="00860723">
      <w:pPr>
        <w:ind w:left="720"/>
        <w:rPr>
          <w:b/>
          <w:color w:val="000066"/>
        </w:rPr>
      </w:pPr>
    </w:p>
    <w:p w14:paraId="16780B1B" w14:textId="77777777" w:rsidR="00860723" w:rsidRDefault="00000000">
      <w:pPr>
        <w:pStyle w:val="Heading3"/>
      </w:pPr>
      <w:r>
        <w:t>&lt;Candidate’s full name&gt;</w:t>
      </w:r>
    </w:p>
    <w:p w14:paraId="164EB6A5" w14:textId="77777777" w:rsidR="00860723" w:rsidRDefault="00000000">
      <w:pPr>
        <w:pStyle w:val="Heading3"/>
      </w:pPr>
      <w:r>
        <w:t>Employment History</w:t>
      </w:r>
    </w:p>
    <w:p w14:paraId="64C19561" w14:textId="77777777" w:rsidR="00860723" w:rsidRDefault="00000000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718CA857" w14:textId="77777777" w:rsidR="00860723" w:rsidRDefault="00000000">
      <w:pPr>
        <w:pStyle w:val="Heading3"/>
      </w:pPr>
      <w:r>
        <w:t>Education</w:t>
      </w:r>
    </w:p>
    <w:p w14:paraId="3C230658" w14:textId="77777777" w:rsidR="00437535" w:rsidRDefault="00000000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43753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E79E2" w14:textId="77777777" w:rsidR="00393E53" w:rsidRDefault="00393E53">
      <w:pPr>
        <w:spacing w:before="0" w:after="0"/>
      </w:pPr>
      <w:r>
        <w:separator/>
      </w:r>
    </w:p>
  </w:endnote>
  <w:endnote w:type="continuationSeparator" w:id="0">
    <w:p w14:paraId="3C835299" w14:textId="77777777" w:rsidR="00393E53" w:rsidRDefault="00393E5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116D" w14:textId="4FC7EE3A" w:rsidR="00860723" w:rsidRDefault="009D3CAC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9B09D5" wp14:editId="7FB7F892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9525" t="13335" r="9525" b="5715"/>
              <wp:wrapNone/>
              <wp:docPr id="168666464" name="Line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3E92DF" id="Lines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"/>
          </w:pict>
        </mc:Fallback>
      </mc:AlternateContent>
    </w:r>
  </w:p>
  <w:p w14:paraId="17C94224" w14:textId="77777777" w:rsidR="00860723" w:rsidRDefault="0000000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lang w:val="en-IN" w:eastAsia="en-I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52DF3" w14:textId="77777777" w:rsidR="00393E53" w:rsidRDefault="00393E53">
      <w:pPr>
        <w:spacing w:before="0" w:after="0"/>
      </w:pPr>
      <w:r>
        <w:separator/>
      </w:r>
    </w:p>
  </w:footnote>
  <w:footnote w:type="continuationSeparator" w:id="0">
    <w:p w14:paraId="19A11A4B" w14:textId="77777777" w:rsidR="00393E53" w:rsidRDefault="00393E5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541F" w14:textId="4386A2E6" w:rsidR="00860723" w:rsidRDefault="009D3CAC">
    <w:pPr>
      <w:pStyle w:val="Header"/>
      <w:ind w:firstLine="1440"/>
    </w:pPr>
    <w:r>
      <w:rPr>
        <w:noProof/>
        <w:lang w:val="en-IN" w:eastAsia="en-IN"/>
      </w:rPr>
      <w:drawing>
        <wp:inline distT="0" distB="0" distL="0" distR="0" wp14:anchorId="09BACEC5" wp14:editId="39B72EAE">
          <wp:extent cx="3970020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0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num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1875813">
    <w:abstractNumId w:val="0"/>
  </w:num>
  <w:num w:numId="2" w16cid:durableId="1444379572">
    <w:abstractNumId w:val="3"/>
  </w:num>
  <w:num w:numId="3" w16cid:durableId="2105370508">
    <w:abstractNumId w:val="1"/>
  </w:num>
  <w:num w:numId="4" w16cid:durableId="912278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44ED5"/>
    <w:rsid w:val="00046739"/>
    <w:rsid w:val="00084B2C"/>
    <w:rsid w:val="000946AE"/>
    <w:rsid w:val="000969C6"/>
    <w:rsid w:val="000A4DD8"/>
    <w:rsid w:val="000D2633"/>
    <w:rsid w:val="00115EC7"/>
    <w:rsid w:val="00125ACD"/>
    <w:rsid w:val="00126F37"/>
    <w:rsid w:val="00137C74"/>
    <w:rsid w:val="00146C02"/>
    <w:rsid w:val="00151019"/>
    <w:rsid w:val="00156417"/>
    <w:rsid w:val="0018245C"/>
    <w:rsid w:val="0018726E"/>
    <w:rsid w:val="001951FE"/>
    <w:rsid w:val="001C31DD"/>
    <w:rsid w:val="001E6CC0"/>
    <w:rsid w:val="0020634D"/>
    <w:rsid w:val="002166B8"/>
    <w:rsid w:val="0024204D"/>
    <w:rsid w:val="0025072F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93E53"/>
    <w:rsid w:val="003C0C83"/>
    <w:rsid w:val="003E57B3"/>
    <w:rsid w:val="0041198B"/>
    <w:rsid w:val="004178F1"/>
    <w:rsid w:val="004306F9"/>
    <w:rsid w:val="00437535"/>
    <w:rsid w:val="00451897"/>
    <w:rsid w:val="00485D53"/>
    <w:rsid w:val="004A7B02"/>
    <w:rsid w:val="004C096B"/>
    <w:rsid w:val="004C0C03"/>
    <w:rsid w:val="004D4D4A"/>
    <w:rsid w:val="004F0E73"/>
    <w:rsid w:val="00503EAC"/>
    <w:rsid w:val="005135F9"/>
    <w:rsid w:val="00535B46"/>
    <w:rsid w:val="00540695"/>
    <w:rsid w:val="00544838"/>
    <w:rsid w:val="00546D63"/>
    <w:rsid w:val="005617E8"/>
    <w:rsid w:val="005776B0"/>
    <w:rsid w:val="005E314E"/>
    <w:rsid w:val="0060350E"/>
    <w:rsid w:val="006357B4"/>
    <w:rsid w:val="00637243"/>
    <w:rsid w:val="006436BA"/>
    <w:rsid w:val="006470F7"/>
    <w:rsid w:val="00653FE7"/>
    <w:rsid w:val="006665DD"/>
    <w:rsid w:val="006A0011"/>
    <w:rsid w:val="006B7D64"/>
    <w:rsid w:val="006C07D0"/>
    <w:rsid w:val="006C6AA2"/>
    <w:rsid w:val="006C7686"/>
    <w:rsid w:val="006E0400"/>
    <w:rsid w:val="00714772"/>
    <w:rsid w:val="0073479E"/>
    <w:rsid w:val="00735B47"/>
    <w:rsid w:val="00773C9D"/>
    <w:rsid w:val="00781720"/>
    <w:rsid w:val="0079014A"/>
    <w:rsid w:val="007C660F"/>
    <w:rsid w:val="007D18CC"/>
    <w:rsid w:val="007F144F"/>
    <w:rsid w:val="0080046D"/>
    <w:rsid w:val="008130B9"/>
    <w:rsid w:val="00823394"/>
    <w:rsid w:val="00842519"/>
    <w:rsid w:val="0085109D"/>
    <w:rsid w:val="00860723"/>
    <w:rsid w:val="008704A3"/>
    <w:rsid w:val="00896E1B"/>
    <w:rsid w:val="008A6A66"/>
    <w:rsid w:val="008B515D"/>
    <w:rsid w:val="008D793D"/>
    <w:rsid w:val="008E2C97"/>
    <w:rsid w:val="00905E7B"/>
    <w:rsid w:val="0092022D"/>
    <w:rsid w:val="00941C96"/>
    <w:rsid w:val="00974BB1"/>
    <w:rsid w:val="009A0432"/>
    <w:rsid w:val="009A157F"/>
    <w:rsid w:val="009D3CAC"/>
    <w:rsid w:val="009E7C2D"/>
    <w:rsid w:val="00A22761"/>
    <w:rsid w:val="00A42163"/>
    <w:rsid w:val="00A5627D"/>
    <w:rsid w:val="00AC6F8C"/>
    <w:rsid w:val="00AE4A10"/>
    <w:rsid w:val="00AF0121"/>
    <w:rsid w:val="00B07ABC"/>
    <w:rsid w:val="00B35686"/>
    <w:rsid w:val="00B362C2"/>
    <w:rsid w:val="00B70095"/>
    <w:rsid w:val="00B777C3"/>
    <w:rsid w:val="00B86AEB"/>
    <w:rsid w:val="00BA7998"/>
    <w:rsid w:val="00BD7F40"/>
    <w:rsid w:val="00BF7C22"/>
    <w:rsid w:val="00C103FA"/>
    <w:rsid w:val="00C2180C"/>
    <w:rsid w:val="00C54647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84BBD"/>
    <w:rsid w:val="00D9726A"/>
    <w:rsid w:val="00DD2F28"/>
    <w:rsid w:val="00DE1B22"/>
    <w:rsid w:val="00DE5E23"/>
    <w:rsid w:val="00DF4B27"/>
    <w:rsid w:val="00DF5B03"/>
    <w:rsid w:val="00DF697D"/>
    <w:rsid w:val="00E000E3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01F0"/>
    <w:rsid w:val="00EA13E7"/>
    <w:rsid w:val="00EB0515"/>
    <w:rsid w:val="00EB5A22"/>
    <w:rsid w:val="00EC2AB4"/>
    <w:rsid w:val="00EF5DDC"/>
    <w:rsid w:val="00F06830"/>
    <w:rsid w:val="00F06A62"/>
    <w:rsid w:val="00F32F20"/>
    <w:rsid w:val="00F55763"/>
    <w:rsid w:val="00F63251"/>
    <w:rsid w:val="00F83AC7"/>
    <w:rsid w:val="00F85149"/>
    <w:rsid w:val="00F92BC3"/>
    <w:rsid w:val="00FB5101"/>
    <w:rsid w:val="21C55DF6"/>
    <w:rsid w:val="2A2C2B4B"/>
    <w:rsid w:val="4AB031B5"/>
    <w:rsid w:val="6CFF68A6"/>
    <w:rsid w:val="6DDE3EEF"/>
    <w:rsid w:val="758F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."/>
  <w:listSeparator w:val=","/>
  <w14:docId w14:val="17C5BC26"/>
  <w15:chartTrackingRefBased/>
  <w15:docId w15:val="{2957C3CE-163D-4AC4-87F7-33DCBE5F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  <w:lang w:val="en-US" w:eastAsia="en-US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tabs>
        <w:tab w:val="left" w:pos="432"/>
      </w:tabs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tabs>
        <w:tab w:val="left" w:pos="576"/>
      </w:tabs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  <w:lang w:val="en-IN" w:eastAsia="en-IN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  <w:lang w:val="en-IN" w:eastAsia="en-IN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  <w:lang w:val="en-IN" w:eastAsia="en-IN"/>
    </w:rPr>
  </w:style>
  <w:style w:type="paragraph" w:customStyle="1" w:styleId="Bullet">
    <w:name w:val="Bullet"/>
    <w:basedOn w:val="BodyText"/>
    <w:pPr>
      <w:numPr>
        <w:numId w:val="2"/>
      </w:numPr>
      <w:tabs>
        <w:tab w:val="left" w:pos="720"/>
      </w:tabs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tabs>
        <w:tab w:val="left" w:pos="1440"/>
      </w:tabs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Company>Microsoft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subject/>
  <dc:creator>Authorized CAI Users</dc:creator>
  <cp:keywords/>
  <cp:lastModifiedBy>sunny innoSoul</cp:lastModifiedBy>
  <cp:revision>2</cp:revision>
  <cp:lastPrinted>2004-12-21T16:19:00Z</cp:lastPrinted>
  <dcterms:created xsi:type="dcterms:W3CDTF">2026-04-02T13:52:00Z</dcterms:created>
  <dcterms:modified xsi:type="dcterms:W3CDTF">2026-04-02T13:52:00Z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E70FC41BE5E54777B6090B87CAB108BD_13</vt:lpwstr>
  </property>
</Properties>
</file>