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A98E" w14:textId="77777777" w:rsidR="00000000" w:rsidRDefault="00000000">
      <w:pPr>
        <w:jc w:val="center"/>
        <w:divId w:val="839395428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3EA18839" w14:textId="77777777" w:rsidR="00000000" w:rsidRDefault="00000000">
      <w:pPr>
        <w:divId w:val="839395428"/>
        <w:rPr>
          <w:rFonts w:eastAsia="Times New Roman"/>
        </w:rPr>
      </w:pPr>
      <w:r>
        <w:rPr>
          <w:rFonts w:eastAsia="Times New Roman"/>
        </w:rPr>
        <w:br/>
      </w:r>
    </w:p>
    <w:p w14:paraId="26D9CA52" w14:textId="77777777" w:rsidR="00000000" w:rsidRDefault="00000000">
      <w:pPr>
        <w:jc w:val="center"/>
        <w:divId w:val="1301304467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0C33669C" w14:textId="77777777" w:rsidR="00000000" w:rsidRDefault="00000000">
      <w:pPr>
        <w:divId w:val="130130446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9"/>
        <w:gridCol w:w="4510"/>
      </w:tblGrid>
      <w:tr w:rsidR="00000000" w14:paraId="2DDDEBCD" w14:textId="77777777">
        <w:trPr>
          <w:divId w:val="95698207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438B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70126081and82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0168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Developer/Programmer Analyst 3 </w:t>
            </w:r>
          </w:p>
        </w:tc>
      </w:tr>
      <w:tr w:rsidR="00000000" w14:paraId="4310F8CE" w14:textId="77777777">
        <w:trPr>
          <w:divId w:val="95698207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BE3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473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D25CCDA" w14:textId="77777777" w:rsidR="00000000" w:rsidRDefault="00000000">
      <w:pPr>
        <w:divId w:val="1301304467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5575C82" w14:textId="77777777">
        <w:trPr>
          <w:divId w:val="1301304467"/>
          <w:cantSplit/>
        </w:trPr>
        <w:tc>
          <w:tcPr>
            <w:tcW w:w="3150" w:type="dxa"/>
            <w:hideMark/>
          </w:tcPr>
          <w:p w14:paraId="2E30B51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1DA1055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57088A1" w14:textId="77777777">
        <w:trPr>
          <w:divId w:val="1301304467"/>
          <w:trHeight w:val="197"/>
        </w:trPr>
        <w:tc>
          <w:tcPr>
            <w:tcW w:w="3150" w:type="dxa"/>
            <w:hideMark/>
          </w:tcPr>
          <w:p w14:paraId="4384C9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02D2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1F0E1D3" w14:textId="77777777">
        <w:trPr>
          <w:divId w:val="1301304467"/>
        </w:trPr>
        <w:tc>
          <w:tcPr>
            <w:tcW w:w="3150" w:type="dxa"/>
            <w:hideMark/>
          </w:tcPr>
          <w:p w14:paraId="29367E6D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CF1B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CEAED6" w14:textId="77777777">
        <w:trPr>
          <w:divId w:val="1301304467"/>
        </w:trPr>
        <w:tc>
          <w:tcPr>
            <w:tcW w:w="4680" w:type="dxa"/>
            <w:gridSpan w:val="2"/>
          </w:tcPr>
          <w:p w14:paraId="711443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165DC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E16B9D8" w14:textId="77777777">
        <w:trPr>
          <w:divId w:val="1301304467"/>
        </w:trPr>
        <w:tc>
          <w:tcPr>
            <w:tcW w:w="4680" w:type="dxa"/>
            <w:gridSpan w:val="2"/>
            <w:hideMark/>
          </w:tcPr>
          <w:p w14:paraId="33161C1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2414C3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C9F63C6" w14:textId="77777777">
        <w:trPr>
          <w:divId w:val="1301304467"/>
        </w:trPr>
        <w:tc>
          <w:tcPr>
            <w:tcW w:w="3150" w:type="dxa"/>
            <w:hideMark/>
          </w:tcPr>
          <w:p w14:paraId="58E46CB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B426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09B13E5" w14:textId="77777777">
        <w:trPr>
          <w:divId w:val="1301304467"/>
        </w:trPr>
        <w:tc>
          <w:tcPr>
            <w:tcW w:w="5580" w:type="dxa"/>
            <w:gridSpan w:val="3"/>
            <w:hideMark/>
          </w:tcPr>
          <w:p w14:paraId="39C394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F259A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856E3B9" w14:textId="77777777" w:rsidR="00000000" w:rsidRDefault="00000000">
      <w:pPr>
        <w:divId w:val="130130446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4EBAA45" w14:textId="77777777">
        <w:trPr>
          <w:divId w:val="13013044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6B1E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7E083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0D04A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789E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F14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2B230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FEFF407" w14:textId="77777777" w:rsidR="00000000" w:rsidRDefault="00000000">
      <w:pPr>
        <w:divId w:val="130130446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EEBD701" w14:textId="77777777">
        <w:trPr>
          <w:divId w:val="13013044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719E0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C7C1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55CD0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A7FE8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719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FE5A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8A4331B" w14:textId="77777777" w:rsidR="00000000" w:rsidRDefault="00000000">
      <w:pPr>
        <w:divId w:val="1301304467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E96544B" w14:textId="77777777">
        <w:trPr>
          <w:divId w:val="1301304467"/>
          <w:cantSplit/>
        </w:trPr>
        <w:tc>
          <w:tcPr>
            <w:tcW w:w="3150" w:type="dxa"/>
            <w:hideMark/>
          </w:tcPr>
          <w:p w14:paraId="6E49624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04D3F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AD92156" w14:textId="77777777">
        <w:trPr>
          <w:divId w:val="1301304467"/>
          <w:trHeight w:val="197"/>
        </w:trPr>
        <w:tc>
          <w:tcPr>
            <w:tcW w:w="3150" w:type="dxa"/>
            <w:hideMark/>
          </w:tcPr>
          <w:p w14:paraId="682CCED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8B37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8C7F777" w14:textId="77777777">
        <w:trPr>
          <w:divId w:val="1301304467"/>
        </w:trPr>
        <w:tc>
          <w:tcPr>
            <w:tcW w:w="3150" w:type="dxa"/>
            <w:hideMark/>
          </w:tcPr>
          <w:p w14:paraId="56E0C2E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2BA0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2787D7C" w14:textId="77777777">
        <w:trPr>
          <w:divId w:val="1301304467"/>
        </w:trPr>
        <w:tc>
          <w:tcPr>
            <w:tcW w:w="4680" w:type="dxa"/>
            <w:gridSpan w:val="2"/>
          </w:tcPr>
          <w:p w14:paraId="7A6D3DE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BEDF26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8CCD6FC" w14:textId="77777777">
        <w:trPr>
          <w:divId w:val="1301304467"/>
        </w:trPr>
        <w:tc>
          <w:tcPr>
            <w:tcW w:w="4680" w:type="dxa"/>
            <w:gridSpan w:val="2"/>
            <w:hideMark/>
          </w:tcPr>
          <w:p w14:paraId="6372B66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2CC0AF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E77E13B" w14:textId="77777777">
        <w:trPr>
          <w:divId w:val="1301304467"/>
        </w:trPr>
        <w:tc>
          <w:tcPr>
            <w:tcW w:w="3150" w:type="dxa"/>
            <w:hideMark/>
          </w:tcPr>
          <w:p w14:paraId="556038B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6BD28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A0441F9" w14:textId="77777777">
        <w:trPr>
          <w:divId w:val="1301304467"/>
        </w:trPr>
        <w:tc>
          <w:tcPr>
            <w:tcW w:w="5580" w:type="dxa"/>
            <w:gridSpan w:val="3"/>
            <w:hideMark/>
          </w:tcPr>
          <w:p w14:paraId="48084E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1BE3B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063DD68" w14:textId="77777777" w:rsidR="00000000" w:rsidRDefault="00000000">
      <w:pPr>
        <w:divId w:val="1301304467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2AA4E79" w14:textId="77777777">
        <w:trPr>
          <w:divId w:val="13013044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31913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9C81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1F523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A244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7D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D2B7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A915FA9" w14:textId="77777777" w:rsidR="00000000" w:rsidRDefault="00000000">
      <w:pPr>
        <w:divId w:val="130130446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DB25C86" w14:textId="77777777">
        <w:trPr>
          <w:divId w:val="13013044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0F98D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67E7D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352A3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A28D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AC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D42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E945606" w14:textId="77777777" w:rsidR="00000000" w:rsidRDefault="00000000">
      <w:pPr>
        <w:divId w:val="1301304467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7871C08" w14:textId="77777777">
        <w:trPr>
          <w:divId w:val="1301304467"/>
          <w:cantSplit/>
        </w:trPr>
        <w:tc>
          <w:tcPr>
            <w:tcW w:w="3150" w:type="dxa"/>
            <w:hideMark/>
          </w:tcPr>
          <w:p w14:paraId="3BB4F9C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8DDFE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C17E5F7" w14:textId="77777777">
        <w:trPr>
          <w:divId w:val="1301304467"/>
          <w:trHeight w:val="197"/>
        </w:trPr>
        <w:tc>
          <w:tcPr>
            <w:tcW w:w="3150" w:type="dxa"/>
            <w:hideMark/>
          </w:tcPr>
          <w:p w14:paraId="454B3E2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BBFB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86FCFC" w14:textId="77777777">
        <w:trPr>
          <w:divId w:val="1301304467"/>
        </w:trPr>
        <w:tc>
          <w:tcPr>
            <w:tcW w:w="3150" w:type="dxa"/>
            <w:hideMark/>
          </w:tcPr>
          <w:p w14:paraId="1BDE1E0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1EE1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82880E4" w14:textId="77777777">
        <w:trPr>
          <w:divId w:val="1301304467"/>
        </w:trPr>
        <w:tc>
          <w:tcPr>
            <w:tcW w:w="4680" w:type="dxa"/>
            <w:gridSpan w:val="2"/>
          </w:tcPr>
          <w:p w14:paraId="5EA41E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9283FE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A82E878" w14:textId="77777777">
        <w:trPr>
          <w:divId w:val="1301304467"/>
        </w:trPr>
        <w:tc>
          <w:tcPr>
            <w:tcW w:w="4680" w:type="dxa"/>
            <w:gridSpan w:val="2"/>
            <w:hideMark/>
          </w:tcPr>
          <w:p w14:paraId="44E5B4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B4393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F2E6B2E" w14:textId="77777777">
        <w:trPr>
          <w:divId w:val="1301304467"/>
        </w:trPr>
        <w:tc>
          <w:tcPr>
            <w:tcW w:w="3150" w:type="dxa"/>
            <w:hideMark/>
          </w:tcPr>
          <w:p w14:paraId="7B1D15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9CA3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0A11050" w14:textId="77777777">
        <w:trPr>
          <w:divId w:val="1301304467"/>
        </w:trPr>
        <w:tc>
          <w:tcPr>
            <w:tcW w:w="5580" w:type="dxa"/>
            <w:gridSpan w:val="3"/>
            <w:hideMark/>
          </w:tcPr>
          <w:p w14:paraId="22D292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33B2FA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DFB8856" w14:textId="77777777" w:rsidR="00000000" w:rsidRDefault="00000000">
      <w:pPr>
        <w:divId w:val="130130446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37CFE26" w14:textId="77777777">
        <w:trPr>
          <w:divId w:val="13013044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AA095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35D82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B21FD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7B71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C15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95020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D2EC5A8" w14:textId="77777777" w:rsidR="00000000" w:rsidRDefault="00000000">
      <w:pPr>
        <w:divId w:val="130130446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72D373F" w14:textId="77777777">
        <w:trPr>
          <w:divId w:val="13013044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618D4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76C9E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2D1B6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803E5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65B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7C78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CAD358B" w14:textId="77777777" w:rsidR="00000000" w:rsidRDefault="00000000">
      <w:pPr>
        <w:pStyle w:val="PlainText"/>
        <w:divId w:val="367679986"/>
        <w:rPr>
          <w:rFonts w:ascii="Arial" w:hAnsi="Arial" w:cs="Arial"/>
        </w:rPr>
      </w:pPr>
    </w:p>
    <w:p w14:paraId="6BEBDE2D" w14:textId="77777777" w:rsidR="00000000" w:rsidRDefault="00000000">
      <w:pPr>
        <w:pStyle w:val="PlainText"/>
        <w:jc w:val="both"/>
        <w:divId w:val="36767998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52B74587" w14:textId="77777777" w:rsidR="00000000" w:rsidRDefault="00000000">
      <w:pPr>
        <w:pStyle w:val="PlainText"/>
        <w:jc w:val="both"/>
        <w:divId w:val="367679986"/>
        <w:rPr>
          <w:rFonts w:ascii="Arial" w:hAnsi="Arial" w:cs="Arial"/>
          <w:b/>
          <w:sz w:val="22"/>
          <w:szCs w:val="22"/>
        </w:rPr>
      </w:pPr>
    </w:p>
    <w:p w14:paraId="5BF33C82" w14:textId="77777777" w:rsidR="00000000" w:rsidRDefault="00000000">
      <w:pPr>
        <w:pageBreakBefore/>
        <w:divId w:val="999969188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D6539B8" w14:textId="77777777" w:rsidR="00000000" w:rsidRDefault="00000000">
      <w:pPr>
        <w:jc w:val="center"/>
        <w:divId w:val="684481463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4F64104C" w14:textId="77777777" w:rsidR="00000000" w:rsidRDefault="00000000">
      <w:pPr>
        <w:divId w:val="68448146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3"/>
        <w:gridCol w:w="4506"/>
      </w:tblGrid>
      <w:tr w:rsidR="00000000" w14:paraId="1786ECFB" w14:textId="77777777">
        <w:trPr>
          <w:divId w:val="2816937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2264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70126081and82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23B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Developer/Programmer Analyst 3 </w:t>
            </w:r>
          </w:p>
        </w:tc>
      </w:tr>
      <w:tr w:rsidR="00000000" w14:paraId="31155E81" w14:textId="77777777">
        <w:trPr>
          <w:divId w:val="2816937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E09F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105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BD73B9B" w14:textId="77777777" w:rsidR="00000000" w:rsidRDefault="00000000">
      <w:pPr>
        <w:divId w:val="68448146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68"/>
        <w:gridCol w:w="1467"/>
        <w:gridCol w:w="1297"/>
        <w:gridCol w:w="3877"/>
      </w:tblGrid>
      <w:tr w:rsidR="00000000" w14:paraId="139660D5" w14:textId="77777777">
        <w:trPr>
          <w:divId w:val="533732809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65A6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0A3A62EF" w14:textId="77777777">
        <w:trPr>
          <w:divId w:val="5337328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D8F3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B0D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001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91A1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6925B702" w14:textId="77777777">
        <w:trPr>
          <w:divId w:val="5337328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233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8FD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A6BA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1E40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Enterprise Software Development Life Cycle</w:t>
            </w:r>
          </w:p>
        </w:tc>
      </w:tr>
      <w:tr w:rsidR="00000000" w14:paraId="40CBB717" w14:textId="77777777">
        <w:trPr>
          <w:divId w:val="5337328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AB91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BA0B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2566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90B1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hands-on experience with .NET (C#, ASP.NET, API, .NET Core)</w:t>
            </w:r>
          </w:p>
        </w:tc>
      </w:tr>
      <w:tr w:rsidR="00000000" w14:paraId="31FDA392" w14:textId="77777777">
        <w:trPr>
          <w:divId w:val="5337328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BD49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823B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DE78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943D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Excellent, effective communication with customer and design ideas with teams, verbally &amp; written</w:t>
            </w:r>
          </w:p>
        </w:tc>
      </w:tr>
      <w:tr w:rsidR="00000000" w14:paraId="4CEA4156" w14:textId="77777777">
        <w:trPr>
          <w:divId w:val="5337328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8DE8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E77C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5DBB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BE8A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Estimating work with accurate estimate and deliver on-time</w:t>
            </w:r>
          </w:p>
        </w:tc>
      </w:tr>
      <w:tr w:rsidR="00000000" w14:paraId="551E5210" w14:textId="77777777">
        <w:trPr>
          <w:divId w:val="5337328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9704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4830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338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8220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Agile/Scrum and traditional SDLC methodologies</w:t>
            </w:r>
          </w:p>
        </w:tc>
      </w:tr>
      <w:tr w:rsidR="00000000" w14:paraId="448735A7" w14:textId="77777777">
        <w:trPr>
          <w:divId w:val="5337328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F22C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5120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0FD5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4D7C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Proficient in ETL and relational databases (SQL Server, Oracle, or MySQL)</w:t>
            </w:r>
          </w:p>
        </w:tc>
      </w:tr>
      <w:tr w:rsidR="00000000" w14:paraId="68AEC67B" w14:textId="77777777">
        <w:trPr>
          <w:divId w:val="5337328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216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D1D4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9CA5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474B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DevOps practices, CI/CD pipelines, and version control (e.g., Jenkins, Bit Bucket)</w:t>
            </w:r>
          </w:p>
        </w:tc>
      </w:tr>
      <w:tr w:rsidR="00000000" w14:paraId="4DFA11EA" w14:textId="77777777">
        <w:trPr>
          <w:divId w:val="5337328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13E6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356C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4B89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AE18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Unit Testing</w:t>
            </w:r>
          </w:p>
        </w:tc>
      </w:tr>
      <w:tr w:rsidR="00000000" w14:paraId="3AE4A4EE" w14:textId="77777777">
        <w:trPr>
          <w:divId w:val="5337328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E281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5757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73D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036D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with Texas Education Agency (TEA) and TEA applications.</w:t>
            </w:r>
          </w:p>
        </w:tc>
      </w:tr>
      <w:tr w:rsidR="00000000" w14:paraId="2698F895" w14:textId="77777777">
        <w:trPr>
          <w:divId w:val="5337328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81B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78DF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DADA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C65C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Blazor Server, Blazor WSM</w:t>
            </w:r>
          </w:p>
        </w:tc>
      </w:tr>
      <w:tr w:rsidR="00000000" w14:paraId="20CB28DB" w14:textId="77777777">
        <w:trPr>
          <w:divId w:val="5337328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5209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FAD4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82D2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9046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Containerized applications</w:t>
            </w:r>
          </w:p>
        </w:tc>
      </w:tr>
    </w:tbl>
    <w:p w14:paraId="2CEB2503" w14:textId="77777777" w:rsidR="00000000" w:rsidRDefault="00000000">
      <w:pPr>
        <w:pageBreakBefore/>
        <w:divId w:val="1305964338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3F7BA8E" w14:textId="77777777" w:rsidR="00000000" w:rsidRDefault="00000000">
      <w:pPr>
        <w:jc w:val="center"/>
        <w:divId w:val="700325544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61BCCAF3" w14:textId="77777777" w:rsidR="00000000" w:rsidRDefault="00000000">
      <w:pPr>
        <w:divId w:val="70032554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63"/>
        <w:gridCol w:w="4146"/>
      </w:tblGrid>
      <w:tr w:rsidR="00000000" w14:paraId="357B4466" w14:textId="77777777">
        <w:trPr>
          <w:divId w:val="11520644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2C5A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70126081and82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5C82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Developer/Programmer Analyst 3</w:t>
            </w:r>
          </w:p>
        </w:tc>
      </w:tr>
      <w:tr w:rsidR="00000000" w14:paraId="141DCE65" w14:textId="77777777">
        <w:trPr>
          <w:divId w:val="11520644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BCF8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62D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683A233" w14:textId="77777777" w:rsidR="00000000" w:rsidRDefault="00000000">
      <w:pPr>
        <w:divId w:val="70032554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9D2762D" w14:textId="77777777">
        <w:trPr>
          <w:divId w:val="1734044237"/>
          <w:tblCellSpacing w:w="15" w:type="dxa"/>
        </w:trPr>
        <w:tc>
          <w:tcPr>
            <w:tcW w:w="0" w:type="auto"/>
            <w:vAlign w:val="center"/>
            <w:hideMark/>
          </w:tcPr>
          <w:p w14:paraId="12F2707F" w14:textId="32037CDD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 w:rsidR="000E5EB0" w:rsidRPr="000E5EB0"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70126081and82 for </w:t>
            </w:r>
            <w:r>
              <w:rPr>
                <w:rStyle w:val="Strong"/>
                <w:rFonts w:ascii="Arial" w:eastAsia="Times New Roman" w:hAnsi="Arial" w:cs="Arial"/>
              </w:rPr>
              <w:t>Texas Education Agency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1A0C857A" w14:textId="77777777" w:rsidR="00C843BB" w:rsidRDefault="00C843BB">
      <w:pPr>
        <w:divId w:val="1734044237"/>
        <w:rPr>
          <w:rFonts w:eastAsia="Times New Roman"/>
        </w:rPr>
      </w:pPr>
    </w:p>
    <w:sectPr w:rsidR="00C843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22C5E"/>
    <w:multiLevelType w:val="multilevel"/>
    <w:tmpl w:val="BEB0E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727C0"/>
    <w:multiLevelType w:val="multilevel"/>
    <w:tmpl w:val="670CB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46E0D"/>
    <w:multiLevelType w:val="multilevel"/>
    <w:tmpl w:val="65F00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D21B16"/>
    <w:multiLevelType w:val="multilevel"/>
    <w:tmpl w:val="5100C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393481"/>
    <w:multiLevelType w:val="multilevel"/>
    <w:tmpl w:val="E3C45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3042879">
    <w:abstractNumId w:val="3"/>
  </w:num>
  <w:num w:numId="2" w16cid:durableId="1970085869">
    <w:abstractNumId w:val="0"/>
  </w:num>
  <w:num w:numId="3" w16cid:durableId="1739787981">
    <w:abstractNumId w:val="1"/>
  </w:num>
  <w:num w:numId="4" w16cid:durableId="1881478771">
    <w:abstractNumId w:val="2"/>
  </w:num>
  <w:num w:numId="5" w16cid:durableId="1297878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B0"/>
    <w:rsid w:val="000E5EB0"/>
    <w:rsid w:val="00B80786"/>
    <w:rsid w:val="00C8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8BCB2F"/>
  <w15:chartTrackingRefBased/>
  <w15:docId w15:val="{5A3128B0-C58B-4C55-8D7F-67D939AE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8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57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9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09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9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21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92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0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022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94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77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1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77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99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2026-04-10T15:08:00Z</dcterms:created>
  <dcterms:modified xsi:type="dcterms:W3CDTF">2026-04-10T15:08:00Z</dcterms:modified>
</cp:coreProperties>
</file>