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EB1A" w14:textId="1B291956" w:rsidR="008E070B" w:rsidRDefault="008E070B" w:rsidP="0089338E">
      <w:r>
        <w:t xml:space="preserve">Recruiter sends: </w:t>
      </w:r>
    </w:p>
    <w:p w14:paraId="5D7B5F71" w14:textId="76CDA2F2" w:rsidR="008E070B" w:rsidRPr="0089338E" w:rsidRDefault="008E070B" w:rsidP="008E070B">
      <w:r>
        <w:t xml:space="preserve">Please confirm that </w:t>
      </w:r>
      <w:proofErr w:type="spellStart"/>
      <w:r w:rsidRPr="0089338E">
        <w:rPr>
          <w:b/>
          <w:bCs/>
          <w:u w:val="single"/>
        </w:rPr>
        <w:t>innoSoul</w:t>
      </w:r>
      <w:proofErr w:type="spellEnd"/>
      <w:r w:rsidRPr="0089338E">
        <w:rPr>
          <w:b/>
          <w:bCs/>
          <w:u w:val="single"/>
        </w:rPr>
        <w:t>, Inc.</w:t>
      </w:r>
      <w:r>
        <w:t xml:space="preserve"> </w:t>
      </w:r>
      <w:r>
        <w:t xml:space="preserve">has the right </w:t>
      </w:r>
      <w:r w:rsidR="002A7528">
        <w:t xml:space="preserve">to submit you for consideration to the </w:t>
      </w:r>
      <w:r w:rsidR="002A7528" w:rsidRPr="002A7528">
        <w:rPr>
          <w:highlight w:val="yellow"/>
        </w:rPr>
        <w:t>________________</w:t>
      </w:r>
      <w:r w:rsidR="002A7528">
        <w:t xml:space="preserve"> (job title) position with SOSC under </w:t>
      </w:r>
      <w:r w:rsidRPr="0089338E">
        <w:t xml:space="preserve">Posting ID </w:t>
      </w:r>
      <w:r w:rsidRPr="0089338E">
        <w:rPr>
          <w:highlight w:val="yellow"/>
        </w:rPr>
        <w:t>_______________</w:t>
      </w:r>
      <w:r w:rsidRPr="0089338E">
        <w:t>.</w:t>
      </w:r>
    </w:p>
    <w:p w14:paraId="1559D683" w14:textId="42AB82F7" w:rsidR="008E070B" w:rsidRDefault="008E070B" w:rsidP="0089338E"/>
    <w:p w14:paraId="0CD8EE9B" w14:textId="4E3BFDBA" w:rsidR="008E070B" w:rsidRDefault="002A7528" w:rsidP="0089338E">
      <w:r>
        <w:t xml:space="preserve">Candidate email: </w:t>
      </w:r>
    </w:p>
    <w:p w14:paraId="2C6DC920" w14:textId="79780807" w:rsidR="00BB6472" w:rsidRPr="0089338E" w:rsidRDefault="0089338E" w:rsidP="0089338E">
      <w:r w:rsidRPr="0089338E">
        <w:t xml:space="preserve">I, </w:t>
      </w:r>
      <w:r w:rsidRPr="0089338E">
        <w:rPr>
          <w:highlight w:val="yellow"/>
        </w:rPr>
        <w:t>_______________________________,</w:t>
      </w:r>
      <w:r w:rsidRPr="0089338E">
        <w:t xml:space="preserve"> give </w:t>
      </w:r>
      <w:proofErr w:type="spellStart"/>
      <w:r w:rsidRPr="0089338E">
        <w:rPr>
          <w:b/>
          <w:bCs/>
          <w:u w:val="single"/>
        </w:rPr>
        <w:t>innoSoul</w:t>
      </w:r>
      <w:proofErr w:type="spellEnd"/>
      <w:r w:rsidRPr="0089338E">
        <w:rPr>
          <w:b/>
          <w:bCs/>
          <w:u w:val="single"/>
        </w:rPr>
        <w:t>, Inc.</w:t>
      </w:r>
      <w:r>
        <w:t xml:space="preserve"> </w:t>
      </w:r>
      <w:r w:rsidRPr="0089338E">
        <w:t xml:space="preserve">the ability to submit my resume to </w:t>
      </w:r>
      <w:proofErr w:type="spellStart"/>
      <w:r w:rsidRPr="0089338E">
        <w:t>dotStaff</w:t>
      </w:r>
      <w:proofErr w:type="spellEnd"/>
      <w:r w:rsidRPr="0089338E">
        <w:t xml:space="preserve">™ Posting ID </w:t>
      </w:r>
      <w:r w:rsidRPr="0089338E">
        <w:rPr>
          <w:highlight w:val="yellow"/>
        </w:rPr>
        <w:t>_______________</w:t>
      </w:r>
      <w:r w:rsidRPr="0089338E">
        <w:t>.”</w:t>
      </w:r>
    </w:p>
    <w:sectPr w:rsidR="00BB6472" w:rsidRPr="0089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081A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0629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8E"/>
    <w:rsid w:val="00096CA3"/>
    <w:rsid w:val="000C5A33"/>
    <w:rsid w:val="000D1D02"/>
    <w:rsid w:val="0013791C"/>
    <w:rsid w:val="001434D7"/>
    <w:rsid w:val="0014482D"/>
    <w:rsid w:val="00145399"/>
    <w:rsid w:val="001629EA"/>
    <w:rsid w:val="00174883"/>
    <w:rsid w:val="0019027A"/>
    <w:rsid w:val="001B2546"/>
    <w:rsid w:val="001B5AC9"/>
    <w:rsid w:val="001C0CB1"/>
    <w:rsid w:val="001D08D3"/>
    <w:rsid w:val="001D10B1"/>
    <w:rsid w:val="001F0D05"/>
    <w:rsid w:val="001F6CD9"/>
    <w:rsid w:val="0020149E"/>
    <w:rsid w:val="0020375B"/>
    <w:rsid w:val="0021058B"/>
    <w:rsid w:val="00243EB5"/>
    <w:rsid w:val="00294915"/>
    <w:rsid w:val="002971B9"/>
    <w:rsid w:val="002A7528"/>
    <w:rsid w:val="002C1CAD"/>
    <w:rsid w:val="002D61E6"/>
    <w:rsid w:val="00304FA2"/>
    <w:rsid w:val="0031702A"/>
    <w:rsid w:val="00320805"/>
    <w:rsid w:val="00321D91"/>
    <w:rsid w:val="0032237D"/>
    <w:rsid w:val="00332D97"/>
    <w:rsid w:val="003410C7"/>
    <w:rsid w:val="00362A21"/>
    <w:rsid w:val="00373177"/>
    <w:rsid w:val="0038734E"/>
    <w:rsid w:val="003A2DB9"/>
    <w:rsid w:val="003C1E7C"/>
    <w:rsid w:val="003F0B19"/>
    <w:rsid w:val="004129FD"/>
    <w:rsid w:val="00451042"/>
    <w:rsid w:val="0047440E"/>
    <w:rsid w:val="004B009A"/>
    <w:rsid w:val="004B7400"/>
    <w:rsid w:val="004E187F"/>
    <w:rsid w:val="004F1915"/>
    <w:rsid w:val="004F4AB6"/>
    <w:rsid w:val="0050418F"/>
    <w:rsid w:val="00506A80"/>
    <w:rsid w:val="00530E3B"/>
    <w:rsid w:val="00532ABE"/>
    <w:rsid w:val="005353A3"/>
    <w:rsid w:val="00535C8F"/>
    <w:rsid w:val="00563542"/>
    <w:rsid w:val="00585767"/>
    <w:rsid w:val="00590B43"/>
    <w:rsid w:val="0059548E"/>
    <w:rsid w:val="005D196B"/>
    <w:rsid w:val="005D478F"/>
    <w:rsid w:val="005F114B"/>
    <w:rsid w:val="005F22C7"/>
    <w:rsid w:val="006032CF"/>
    <w:rsid w:val="0062238B"/>
    <w:rsid w:val="006613C4"/>
    <w:rsid w:val="006850FC"/>
    <w:rsid w:val="006A22A6"/>
    <w:rsid w:val="006A73F4"/>
    <w:rsid w:val="006B3DAF"/>
    <w:rsid w:val="0070762A"/>
    <w:rsid w:val="00714F27"/>
    <w:rsid w:val="007621B7"/>
    <w:rsid w:val="007879BD"/>
    <w:rsid w:val="007C085A"/>
    <w:rsid w:val="007D5B47"/>
    <w:rsid w:val="00856DC5"/>
    <w:rsid w:val="0089338E"/>
    <w:rsid w:val="008E070B"/>
    <w:rsid w:val="009039CE"/>
    <w:rsid w:val="0091544B"/>
    <w:rsid w:val="0092716E"/>
    <w:rsid w:val="00955CCD"/>
    <w:rsid w:val="00960573"/>
    <w:rsid w:val="00971A40"/>
    <w:rsid w:val="00980734"/>
    <w:rsid w:val="009949D0"/>
    <w:rsid w:val="009A5519"/>
    <w:rsid w:val="009B5E60"/>
    <w:rsid w:val="009F0D5E"/>
    <w:rsid w:val="00A036FA"/>
    <w:rsid w:val="00A2020A"/>
    <w:rsid w:val="00A30CC4"/>
    <w:rsid w:val="00A460F3"/>
    <w:rsid w:val="00A67D7B"/>
    <w:rsid w:val="00A73C6F"/>
    <w:rsid w:val="00A95967"/>
    <w:rsid w:val="00AA5ECE"/>
    <w:rsid w:val="00AC7EE3"/>
    <w:rsid w:val="00AE21B2"/>
    <w:rsid w:val="00B0746E"/>
    <w:rsid w:val="00B54F6B"/>
    <w:rsid w:val="00BA170D"/>
    <w:rsid w:val="00BA405C"/>
    <w:rsid w:val="00BB6472"/>
    <w:rsid w:val="00BC04C7"/>
    <w:rsid w:val="00BE0A19"/>
    <w:rsid w:val="00C076DE"/>
    <w:rsid w:val="00C10634"/>
    <w:rsid w:val="00C15230"/>
    <w:rsid w:val="00C1769A"/>
    <w:rsid w:val="00C23C53"/>
    <w:rsid w:val="00C47FC5"/>
    <w:rsid w:val="00C62AC3"/>
    <w:rsid w:val="00C66301"/>
    <w:rsid w:val="00C841A7"/>
    <w:rsid w:val="00CA0168"/>
    <w:rsid w:val="00CB0011"/>
    <w:rsid w:val="00CB0E49"/>
    <w:rsid w:val="00CE5BE3"/>
    <w:rsid w:val="00CE6E57"/>
    <w:rsid w:val="00D11A80"/>
    <w:rsid w:val="00D37CF2"/>
    <w:rsid w:val="00DE4C59"/>
    <w:rsid w:val="00E16C9B"/>
    <w:rsid w:val="00E34CFE"/>
    <w:rsid w:val="00E870CB"/>
    <w:rsid w:val="00E87A78"/>
    <w:rsid w:val="00EC0A09"/>
    <w:rsid w:val="00EC19D0"/>
    <w:rsid w:val="00EE410E"/>
    <w:rsid w:val="00F47124"/>
    <w:rsid w:val="00F66F99"/>
    <w:rsid w:val="00FB23A0"/>
    <w:rsid w:val="00FC1C9E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7138"/>
  <w15:chartTrackingRefBased/>
  <w15:docId w15:val="{21B0D6CE-B6AD-43A8-9C93-733618D1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8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ext">
    <w:name w:val="Contract Text"/>
    <w:basedOn w:val="Normal"/>
    <w:rsid w:val="0059548E"/>
    <w:pPr>
      <w:spacing w:after="240" w:line="280" w:lineRule="exact"/>
      <w:ind w:firstLine="720"/>
      <w:jc w:val="both"/>
    </w:pPr>
    <w:rPr>
      <w:rFonts w:ascii="Courier" w:hAnsi="Courier"/>
      <w:spacing w:val="-3"/>
      <w:sz w:val="24"/>
      <w:szCs w:val="24"/>
    </w:rPr>
  </w:style>
  <w:style w:type="character" w:styleId="Hyperlink">
    <w:name w:val="Hyperlink"/>
    <w:uiPriority w:val="99"/>
    <w:unhideWhenUsed/>
    <w:rsid w:val="003731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Tilley</dc:creator>
  <cp:keywords/>
  <cp:lastModifiedBy>Richard Parker2</cp:lastModifiedBy>
  <cp:revision>3</cp:revision>
  <dcterms:created xsi:type="dcterms:W3CDTF">2025-07-01T14:13:00Z</dcterms:created>
  <dcterms:modified xsi:type="dcterms:W3CDTF">2025-07-01T14:30:00Z</dcterms:modified>
</cp:coreProperties>
</file>