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8B5F" w14:textId="0BDC347D" w:rsidR="005F66EE" w:rsidRDefault="005F66EE" w:rsidP="005F66EE">
      <w:r>
        <w:t>Prescreening Questions for Posting ID 155964</w:t>
      </w:r>
    </w:p>
    <w:p w14:paraId="728C88E5" w14:textId="77777777" w:rsidR="005F66EE" w:rsidRPr="005F66EE" w:rsidRDefault="005F66EE" w:rsidP="005F66EE"/>
    <w:p w14:paraId="5524986C" w14:textId="77777777" w:rsidR="005F66EE" w:rsidRDefault="005F66EE" w:rsidP="005F66EE">
      <w:pPr>
        <w:numPr>
          <w:ilvl w:val="0"/>
          <w:numId w:val="1"/>
        </w:numPr>
      </w:pPr>
      <w:r w:rsidRPr="005F66EE">
        <w:t>Tell me about your experience using AI tools to improve development?</w:t>
      </w:r>
    </w:p>
    <w:p w14:paraId="42B827B9" w14:textId="77777777" w:rsidR="005F66EE" w:rsidRPr="005F66EE" w:rsidRDefault="005F66EE" w:rsidP="005F66EE"/>
    <w:p w14:paraId="77F84A10" w14:textId="77777777" w:rsidR="005F66EE" w:rsidRPr="005F66EE" w:rsidRDefault="005F66EE" w:rsidP="005F66EE">
      <w:pPr>
        <w:numPr>
          <w:ilvl w:val="0"/>
          <w:numId w:val="1"/>
        </w:numPr>
      </w:pPr>
      <w:r w:rsidRPr="005F66EE">
        <w:t>What guardrails do you use with AI</w:t>
      </w:r>
      <w:r w:rsidRPr="005F66EE">
        <w:noBreakHyphen/>
        <w:t>generated code?</w:t>
      </w:r>
    </w:p>
    <w:p w14:paraId="7715126D" w14:textId="77777777" w:rsidR="00A00C12" w:rsidRDefault="00A00C12"/>
    <w:sectPr w:rsidR="00A0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23F33"/>
    <w:multiLevelType w:val="multilevel"/>
    <w:tmpl w:val="7E52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09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6EE"/>
    <w:rsid w:val="00267C97"/>
    <w:rsid w:val="00403D3E"/>
    <w:rsid w:val="004165FD"/>
    <w:rsid w:val="005F66EE"/>
    <w:rsid w:val="006A432B"/>
    <w:rsid w:val="007E18CA"/>
    <w:rsid w:val="00A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778B"/>
  <w15:chartTrackingRefBased/>
  <w15:docId w15:val="{725F3DDF-07B5-42AF-ABBB-66D0942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5</Lines>
  <Paragraphs>3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Kolchakian</dc:creator>
  <cp:keywords/>
  <dc:description/>
  <cp:lastModifiedBy>Shannon Kolchakian</cp:lastModifiedBy>
  <cp:revision>1</cp:revision>
  <dcterms:created xsi:type="dcterms:W3CDTF">2026-03-04T13:40:00Z</dcterms:created>
  <dcterms:modified xsi:type="dcterms:W3CDTF">2026-03-04T13:41:00Z</dcterms:modified>
</cp:coreProperties>
</file>