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8669A6"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3D4B2DA2" w:rsidR="008669A6" w:rsidRPr="00EB2814" w:rsidRDefault="008669A6" w:rsidP="008669A6">
            <w:pPr>
              <w:spacing w:after="200" w:line="276" w:lineRule="auto"/>
              <w:rPr>
                <w:sz w:val="16"/>
                <w:szCs w:val="16"/>
              </w:rPr>
            </w:pPr>
            <w:r>
              <w:rPr>
                <w:rFonts w:ascii="Arial" w:hAnsi="Arial" w:cs="Arial"/>
                <w:color w:val="000000"/>
                <w:sz w:val="16"/>
                <w:szCs w:val="16"/>
              </w:rPr>
              <w:t>Hands-on Salesforce experience across configuration, customization, and solution design.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08227C64" w:rsidR="008669A6" w:rsidRPr="00EB2814" w:rsidRDefault="008669A6" w:rsidP="008669A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2E0AC851" w:rsidR="008669A6" w:rsidRPr="00EB2814" w:rsidRDefault="008669A6" w:rsidP="008669A6">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8669A6" w:rsidRDefault="008669A6" w:rsidP="008669A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8669A6" w:rsidRDefault="008669A6" w:rsidP="008669A6">
            <w:pPr>
              <w:spacing w:after="0"/>
              <w:rPr>
                <w:rFonts w:ascii="Calibri" w:eastAsia="Calibri" w:hAnsi="Calibri" w:cs="Calibri"/>
                <w:szCs w:val="22"/>
              </w:rPr>
            </w:pPr>
          </w:p>
        </w:tc>
      </w:tr>
      <w:tr w:rsidR="008669A6"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6EB3A9E8" w:rsidR="008669A6" w:rsidRPr="00EB2814" w:rsidRDefault="008669A6" w:rsidP="008669A6">
            <w:pPr>
              <w:spacing w:after="200" w:line="276" w:lineRule="auto"/>
              <w:rPr>
                <w:sz w:val="16"/>
                <w:szCs w:val="16"/>
              </w:rPr>
            </w:pPr>
            <w:r>
              <w:rPr>
                <w:rFonts w:ascii="Arial" w:hAnsi="Arial" w:cs="Arial"/>
                <w:color w:val="000000"/>
                <w:sz w:val="16"/>
                <w:szCs w:val="16"/>
              </w:rPr>
              <w:t>Strong hands-on development experience with Apex, Lightning Web Components, and integration development in enterprise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7D8A2B5A" w:rsidR="008669A6" w:rsidRPr="00EB2814" w:rsidRDefault="008669A6" w:rsidP="008669A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38AE287D" w:rsidR="008669A6" w:rsidRPr="00EB2814" w:rsidRDefault="008669A6" w:rsidP="008669A6">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8669A6" w:rsidRDefault="008669A6" w:rsidP="008669A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8669A6" w:rsidRDefault="008669A6" w:rsidP="008669A6">
            <w:pPr>
              <w:spacing w:after="0"/>
              <w:rPr>
                <w:rFonts w:ascii="Calibri" w:eastAsia="Calibri" w:hAnsi="Calibri" w:cs="Calibri"/>
                <w:szCs w:val="22"/>
              </w:rPr>
            </w:pPr>
          </w:p>
        </w:tc>
      </w:tr>
      <w:tr w:rsidR="008669A6"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0C540294" w:rsidR="008669A6" w:rsidRPr="00EB2814" w:rsidRDefault="008669A6" w:rsidP="008669A6">
            <w:pPr>
              <w:spacing w:after="200" w:line="276" w:lineRule="auto"/>
              <w:rPr>
                <w:sz w:val="16"/>
                <w:szCs w:val="16"/>
              </w:rPr>
            </w:pPr>
            <w:r>
              <w:rPr>
                <w:rFonts w:ascii="Arial" w:hAnsi="Arial" w:cs="Arial"/>
                <w:color w:val="000000"/>
                <w:sz w:val="16"/>
                <w:szCs w:val="16"/>
              </w:rPr>
              <w:t>Experience supporting public-sector, regulated, or compliance-heavy programs (or equivalent experience in complex multi-team environments).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0DF39FF7" w:rsidR="008669A6" w:rsidRPr="00EB2814" w:rsidRDefault="008669A6" w:rsidP="008669A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564C830C" w:rsidR="008669A6" w:rsidRPr="00EB2814" w:rsidRDefault="008669A6" w:rsidP="008669A6">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8669A6" w:rsidRDefault="008669A6" w:rsidP="008669A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8669A6" w:rsidRDefault="008669A6" w:rsidP="008669A6">
            <w:pPr>
              <w:spacing w:after="0"/>
              <w:rPr>
                <w:rFonts w:ascii="Calibri" w:eastAsia="Calibri" w:hAnsi="Calibri" w:cs="Calibri"/>
                <w:szCs w:val="22"/>
              </w:rPr>
            </w:pPr>
          </w:p>
        </w:tc>
      </w:tr>
      <w:tr w:rsidR="008669A6"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504C45AA" w:rsidR="008669A6" w:rsidRPr="00EB2814" w:rsidRDefault="008669A6" w:rsidP="008669A6">
            <w:pPr>
              <w:spacing w:after="200" w:line="276" w:lineRule="auto"/>
              <w:rPr>
                <w:sz w:val="16"/>
                <w:szCs w:val="16"/>
              </w:rPr>
            </w:pPr>
            <w:r>
              <w:rPr>
                <w:rFonts w:ascii="Arial" w:hAnsi="Arial" w:cs="Arial"/>
                <w:color w:val="000000"/>
                <w:sz w:val="16"/>
                <w:szCs w:val="16"/>
              </w:rPr>
              <w:t>Experience leading technical discovery, design sessions, or development teams in a senior or lead capacity.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19197097" w:rsidR="008669A6" w:rsidRPr="00EB2814" w:rsidRDefault="008669A6" w:rsidP="008669A6">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0000FE91" w:rsidR="008669A6" w:rsidRPr="00EB2814" w:rsidRDefault="008669A6" w:rsidP="008669A6">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8669A6" w:rsidRDefault="008669A6" w:rsidP="008669A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8669A6" w:rsidRDefault="008669A6" w:rsidP="008669A6">
            <w:pPr>
              <w:spacing w:after="0"/>
              <w:rPr>
                <w:rFonts w:ascii="Calibri" w:eastAsia="Calibri" w:hAnsi="Calibri" w:cs="Calibri"/>
                <w:szCs w:val="22"/>
              </w:rPr>
            </w:pPr>
          </w:p>
        </w:tc>
      </w:tr>
      <w:tr w:rsidR="005A2FC5"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41AAA1F9" w:rsidR="005A2FC5" w:rsidRPr="00EB2814" w:rsidRDefault="005A2FC5" w:rsidP="005A2FC5">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0E572ECA" w:rsidR="005A2FC5" w:rsidRPr="00EB2814" w:rsidRDefault="005A2FC5" w:rsidP="005A2FC5">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78D7EACA" w:rsidR="005A2FC5" w:rsidRPr="00EB2814" w:rsidRDefault="005A2FC5" w:rsidP="005A2FC5">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5A2FC5" w:rsidRDefault="005A2FC5" w:rsidP="005A2FC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5A2FC5" w:rsidRDefault="005A2FC5" w:rsidP="005A2FC5">
            <w:pPr>
              <w:spacing w:after="0"/>
              <w:rPr>
                <w:rFonts w:ascii="Calibri" w:eastAsia="Calibri" w:hAnsi="Calibri" w:cs="Calibri"/>
                <w:szCs w:val="22"/>
              </w:rPr>
            </w:pPr>
          </w:p>
        </w:tc>
      </w:tr>
      <w:tr w:rsidR="003E4755"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01C14B68" w:rsidR="003E4755" w:rsidRPr="00EB2814" w:rsidRDefault="003E4755" w:rsidP="003E4755">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6E63B26F" w:rsidR="003E4755" w:rsidRPr="00EB2814" w:rsidRDefault="003E4755" w:rsidP="003E4755">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1DF8D72E" w:rsidR="003E4755" w:rsidRPr="00EB2814" w:rsidRDefault="003E4755" w:rsidP="003E4755">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3E4755" w:rsidRDefault="003E4755" w:rsidP="003E475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3E4755" w:rsidRDefault="003E4755" w:rsidP="003E4755">
            <w:pPr>
              <w:spacing w:after="0"/>
              <w:rPr>
                <w:rFonts w:ascii="Calibri" w:eastAsia="Calibri" w:hAnsi="Calibri" w:cs="Calibri"/>
                <w:szCs w:val="22"/>
              </w:rPr>
            </w:pPr>
          </w:p>
        </w:tc>
      </w:tr>
      <w:tr w:rsidR="003E4755"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18899647" w:rsidR="003E4755" w:rsidRPr="00EB2814" w:rsidRDefault="003E4755" w:rsidP="003E4755">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31B21983" w:rsidR="003E4755" w:rsidRPr="00EB2814" w:rsidRDefault="003E4755" w:rsidP="003E4755">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6F768AA7" w:rsidR="003E4755" w:rsidRPr="00EB2814" w:rsidRDefault="003E4755" w:rsidP="003E4755">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3E4755" w:rsidRDefault="003E4755" w:rsidP="003E475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3E4755" w:rsidRDefault="003E4755" w:rsidP="003E4755">
            <w:pPr>
              <w:spacing w:after="0"/>
              <w:rPr>
                <w:rFonts w:ascii="Calibri" w:eastAsia="Calibri" w:hAnsi="Calibri" w:cs="Calibri"/>
                <w:szCs w:val="22"/>
              </w:rPr>
            </w:pPr>
          </w:p>
        </w:tc>
      </w:tr>
      <w:tr w:rsidR="003E4755"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7D9D6DA3" w:rsidR="003E4755" w:rsidRPr="00EB2814" w:rsidRDefault="003E4755" w:rsidP="003E4755">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2AFE6CB7" w:rsidR="003E4755" w:rsidRPr="00EB2814" w:rsidRDefault="003E4755" w:rsidP="003E4755">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7156D38B" w:rsidR="003E4755" w:rsidRPr="00EB2814" w:rsidRDefault="003E4755" w:rsidP="003E4755">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3E4755" w:rsidRDefault="003E4755" w:rsidP="003E475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3E4755" w:rsidRDefault="003E4755" w:rsidP="003E4755">
            <w:pPr>
              <w:spacing w:after="0"/>
              <w:rPr>
                <w:rFonts w:ascii="Calibri" w:eastAsia="Calibri" w:hAnsi="Calibri" w:cs="Calibri"/>
                <w:szCs w:val="22"/>
              </w:rPr>
            </w:pPr>
          </w:p>
        </w:tc>
      </w:tr>
      <w:tr w:rsidR="003E4755"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0B661EFC" w:rsidR="003E4755" w:rsidRPr="00EB2814" w:rsidRDefault="003E4755" w:rsidP="003E4755">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30FA3F96" w:rsidR="003E4755" w:rsidRPr="00EB2814" w:rsidRDefault="003E4755" w:rsidP="003E4755">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1B83F928" w:rsidR="003E4755" w:rsidRPr="00EB2814" w:rsidRDefault="003E4755" w:rsidP="003E4755">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3E4755" w:rsidRDefault="003E4755" w:rsidP="003E475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3E4755" w:rsidRDefault="003E4755" w:rsidP="003E4755">
            <w:pPr>
              <w:spacing w:after="0"/>
              <w:rPr>
                <w:rFonts w:ascii="Calibri" w:eastAsia="Calibri" w:hAnsi="Calibri" w:cs="Calibri"/>
                <w:szCs w:val="22"/>
              </w:rPr>
            </w:pPr>
          </w:p>
        </w:tc>
      </w:tr>
      <w:tr w:rsidR="006E595B"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7A5057AC"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67B087A3"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501F9C00"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6E595B" w:rsidRDefault="006E595B" w:rsidP="006E595B">
            <w:pPr>
              <w:spacing w:after="0"/>
              <w:rPr>
                <w:rFonts w:ascii="Calibri" w:eastAsia="Calibri" w:hAnsi="Calibri" w:cs="Calibri"/>
                <w:szCs w:val="22"/>
              </w:rPr>
            </w:pPr>
          </w:p>
        </w:tc>
      </w:tr>
      <w:tr w:rsidR="006E595B"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3AC22507"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788C55BD"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77404B0E"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6E595B" w:rsidRDefault="006E595B" w:rsidP="006E595B">
            <w:pPr>
              <w:spacing w:after="0"/>
              <w:rPr>
                <w:rFonts w:ascii="Calibri" w:eastAsia="Calibri" w:hAnsi="Calibri" w:cs="Calibri"/>
                <w:szCs w:val="22"/>
              </w:rPr>
            </w:pPr>
          </w:p>
        </w:tc>
      </w:tr>
      <w:tr w:rsidR="006E595B"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10967EA" w:rsidR="006E595B" w:rsidRPr="00EB2814" w:rsidRDefault="006E595B" w:rsidP="006E59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51350A3" w:rsidR="006E595B" w:rsidRPr="00EB2814" w:rsidRDefault="006E595B" w:rsidP="006E59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26EE196B" w:rsidR="006E595B" w:rsidRPr="00EB2814" w:rsidRDefault="006E595B" w:rsidP="006E59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6E595B" w:rsidRDefault="006E595B" w:rsidP="006E59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6E595B" w:rsidRDefault="006E595B" w:rsidP="006E595B">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2751B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54EC90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58E735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03A90EBB"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1B83A8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23535922"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7A6C15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41F96A88"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4F8F27DF"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6A5FF2C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878B90D"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5BE4F" w14:textId="77777777" w:rsidR="00AA623D" w:rsidRDefault="00AA623D">
      <w:pPr>
        <w:spacing w:before="0" w:after="0"/>
      </w:pPr>
      <w:r>
        <w:separator/>
      </w:r>
    </w:p>
  </w:endnote>
  <w:endnote w:type="continuationSeparator" w:id="0">
    <w:p w14:paraId="45C08E7E" w14:textId="77777777" w:rsidR="00AA623D" w:rsidRDefault="00AA62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24C65" w14:textId="77777777" w:rsidR="00AA623D" w:rsidRDefault="00AA623D">
      <w:pPr>
        <w:spacing w:before="0" w:after="0"/>
      </w:pPr>
      <w:r>
        <w:separator/>
      </w:r>
    </w:p>
  </w:footnote>
  <w:footnote w:type="continuationSeparator" w:id="0">
    <w:p w14:paraId="32B7248E" w14:textId="77777777" w:rsidR="00AA623D" w:rsidRDefault="00AA62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2533F"/>
    <w:rsid w:val="00037F00"/>
    <w:rsid w:val="00097ABC"/>
    <w:rsid w:val="000D3896"/>
    <w:rsid w:val="00164119"/>
    <w:rsid w:val="00183135"/>
    <w:rsid w:val="001B1F35"/>
    <w:rsid w:val="001E6829"/>
    <w:rsid w:val="001E7D96"/>
    <w:rsid w:val="001F1207"/>
    <w:rsid w:val="00203C2C"/>
    <w:rsid w:val="002146BD"/>
    <w:rsid w:val="002C035B"/>
    <w:rsid w:val="00325CEC"/>
    <w:rsid w:val="00364B43"/>
    <w:rsid w:val="003D733B"/>
    <w:rsid w:val="003E4755"/>
    <w:rsid w:val="003F0F4F"/>
    <w:rsid w:val="004305FC"/>
    <w:rsid w:val="004550C5"/>
    <w:rsid w:val="004A0DAC"/>
    <w:rsid w:val="004E4C78"/>
    <w:rsid w:val="00535F28"/>
    <w:rsid w:val="00562325"/>
    <w:rsid w:val="005A2FC5"/>
    <w:rsid w:val="005F20DB"/>
    <w:rsid w:val="00671E1F"/>
    <w:rsid w:val="006A1ADD"/>
    <w:rsid w:val="006E198E"/>
    <w:rsid w:val="006E595B"/>
    <w:rsid w:val="00713A63"/>
    <w:rsid w:val="0075290A"/>
    <w:rsid w:val="0077586D"/>
    <w:rsid w:val="007A6A5E"/>
    <w:rsid w:val="007E0E0B"/>
    <w:rsid w:val="00804B03"/>
    <w:rsid w:val="00847AD9"/>
    <w:rsid w:val="00863809"/>
    <w:rsid w:val="008669A6"/>
    <w:rsid w:val="009015E6"/>
    <w:rsid w:val="009130ED"/>
    <w:rsid w:val="009374A1"/>
    <w:rsid w:val="00943B7B"/>
    <w:rsid w:val="00965903"/>
    <w:rsid w:val="00972E84"/>
    <w:rsid w:val="00995C34"/>
    <w:rsid w:val="009D63B2"/>
    <w:rsid w:val="00A602E5"/>
    <w:rsid w:val="00A653F6"/>
    <w:rsid w:val="00A775DE"/>
    <w:rsid w:val="00AA623D"/>
    <w:rsid w:val="00B22AC6"/>
    <w:rsid w:val="00BE4768"/>
    <w:rsid w:val="00BE6081"/>
    <w:rsid w:val="00C30CBA"/>
    <w:rsid w:val="00C80BE7"/>
    <w:rsid w:val="00CB062F"/>
    <w:rsid w:val="00D05565"/>
    <w:rsid w:val="00D114C0"/>
    <w:rsid w:val="00D140D8"/>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2026-03-30T16:19:00Z</dcterms:created>
  <dcterms:modified xsi:type="dcterms:W3CDTF">2026-03-30T16:19:00Z</dcterms:modified>
</cp:coreProperties>
</file>