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AC5B25"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3C12A83C" w:rsidR="00AC5B25" w:rsidRPr="004A78C4" w:rsidRDefault="00AC5B25" w:rsidP="00AC5B25">
            <w:pPr>
              <w:spacing w:after="200" w:line="276" w:lineRule="auto"/>
            </w:pPr>
            <w:r>
              <w:rPr>
                <w:rFonts w:ascii="Arial" w:hAnsi="Arial" w:cs="Arial"/>
                <w:color w:val="000000"/>
                <w:sz w:val="16"/>
                <w:szCs w:val="16"/>
              </w:rPr>
              <w:t>Experience with Backend (Java 8+ or higher, Spring Framework, Spring Boot, Spring Data JPA/Hibernate/REST)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32CCE3AF" w:rsidR="00AC5B25" w:rsidRPr="004A78C4" w:rsidRDefault="00AC5B25" w:rsidP="00AC5B25">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79477AE6" w:rsidR="00AC5B25" w:rsidRPr="004A78C4" w:rsidRDefault="00AC5B25" w:rsidP="00AC5B25">
            <w:pPr>
              <w:spacing w:after="200" w:line="276" w:lineRule="auto"/>
              <w:jc w:val="right"/>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AC5B25" w:rsidRDefault="00AC5B25" w:rsidP="00AC5B2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AC5B25" w:rsidRDefault="00AC5B25" w:rsidP="00AC5B25">
            <w:pPr>
              <w:spacing w:after="0"/>
              <w:rPr>
                <w:rFonts w:ascii="Calibri" w:eastAsia="Calibri" w:hAnsi="Calibri" w:cs="Calibri"/>
                <w:szCs w:val="22"/>
              </w:rPr>
            </w:pPr>
          </w:p>
        </w:tc>
      </w:tr>
      <w:tr w:rsidR="00AC5B25"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4642D0F3" w:rsidR="00AC5B25" w:rsidRPr="004A78C4" w:rsidRDefault="00AC5B25" w:rsidP="00AC5B25">
            <w:pPr>
              <w:spacing w:after="200" w:line="276" w:lineRule="auto"/>
            </w:pPr>
            <w:r>
              <w:rPr>
                <w:rFonts w:ascii="Arial" w:hAnsi="Arial" w:cs="Arial"/>
                <w:color w:val="000000"/>
                <w:sz w:val="16"/>
                <w:szCs w:val="16"/>
              </w:rPr>
              <w:t>Experience with Frontend (JavaScript, HTML5, CSS, Bootstrap)</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0C56DCD0" w:rsidR="00AC5B25" w:rsidRPr="004A78C4" w:rsidRDefault="00AC5B25" w:rsidP="00AC5B25">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7B61C591" w:rsidR="00AC5B25" w:rsidRPr="004A78C4" w:rsidRDefault="00AC5B25" w:rsidP="00AC5B25">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AC5B25" w:rsidRDefault="00AC5B25" w:rsidP="00AC5B2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AC5B25" w:rsidRDefault="00AC5B25" w:rsidP="00AC5B25">
            <w:pPr>
              <w:spacing w:after="0"/>
              <w:rPr>
                <w:rFonts w:ascii="Calibri" w:eastAsia="Calibri" w:hAnsi="Calibri" w:cs="Calibri"/>
                <w:szCs w:val="22"/>
              </w:rPr>
            </w:pPr>
          </w:p>
        </w:tc>
      </w:tr>
      <w:tr w:rsidR="00AC5B25"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70E539BE" w:rsidR="00AC5B25" w:rsidRPr="004A78C4" w:rsidRDefault="00AC5B25" w:rsidP="00AC5B25">
            <w:pPr>
              <w:spacing w:after="200" w:line="276" w:lineRule="auto"/>
            </w:pPr>
            <w:r>
              <w:rPr>
                <w:rFonts w:ascii="Arial" w:hAnsi="Arial" w:cs="Arial"/>
                <w:color w:val="000000"/>
                <w:sz w:val="16"/>
                <w:szCs w:val="16"/>
              </w:rPr>
              <w:t>Experience with Databases development (DB2, Oracle, PostgreSQL or other databases, Writing SQL, Stored Procs)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24E527C9" w:rsidR="00AC5B25" w:rsidRPr="004A78C4" w:rsidRDefault="00AC5B25" w:rsidP="00AC5B25">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063403F1" w:rsidR="00AC5B25" w:rsidRPr="004A78C4" w:rsidRDefault="00AC5B25" w:rsidP="00AC5B25">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AC5B25" w:rsidRDefault="00AC5B25" w:rsidP="00AC5B2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AC5B25" w:rsidRDefault="00AC5B25" w:rsidP="00AC5B25">
            <w:pPr>
              <w:spacing w:after="0"/>
              <w:rPr>
                <w:rFonts w:ascii="Calibri" w:eastAsia="Calibri" w:hAnsi="Calibri" w:cs="Calibri"/>
                <w:szCs w:val="22"/>
              </w:rPr>
            </w:pPr>
          </w:p>
        </w:tc>
      </w:tr>
      <w:tr w:rsidR="00AC5B25"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1487F7B1" w:rsidR="00AC5B25" w:rsidRPr="004A78C4" w:rsidRDefault="00AC5B25" w:rsidP="00AC5B25">
            <w:pPr>
              <w:spacing w:after="200" w:line="276" w:lineRule="auto"/>
            </w:pPr>
            <w:r>
              <w:rPr>
                <w:rFonts w:ascii="Arial" w:hAnsi="Arial" w:cs="Arial"/>
                <w:color w:val="000000"/>
                <w:sz w:val="16"/>
                <w:szCs w:val="16"/>
              </w:rPr>
              <w:t>Experience with Agile/Scrum Methodologies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3F35EB30" w:rsidR="00AC5B25" w:rsidRPr="004A78C4" w:rsidRDefault="00AC5B25" w:rsidP="00AC5B25">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128C5886" w:rsidR="00AC5B25" w:rsidRPr="004A78C4" w:rsidRDefault="00AC5B25" w:rsidP="00AC5B25">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AC5B25" w:rsidRDefault="00AC5B25" w:rsidP="00AC5B2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AC5B25" w:rsidRDefault="00AC5B25" w:rsidP="00AC5B25">
            <w:pPr>
              <w:spacing w:after="0"/>
              <w:rPr>
                <w:rFonts w:ascii="Calibri" w:eastAsia="Calibri" w:hAnsi="Calibri" w:cs="Calibri"/>
                <w:szCs w:val="22"/>
              </w:rPr>
            </w:pPr>
          </w:p>
        </w:tc>
      </w:tr>
      <w:tr w:rsidR="00AC5B25"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2D2CB61E" w:rsidR="00AC5B25" w:rsidRPr="004A78C4" w:rsidRDefault="00AC5B25" w:rsidP="00AC5B25">
            <w:pPr>
              <w:spacing w:after="200" w:line="276" w:lineRule="auto"/>
            </w:pPr>
            <w:r>
              <w:rPr>
                <w:rFonts w:ascii="Arial" w:hAnsi="Arial" w:cs="Arial"/>
                <w:color w:val="000000"/>
                <w:sz w:val="16"/>
                <w:szCs w:val="16"/>
              </w:rPr>
              <w:t>Experience with Mainframe System Modernization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27536189" w:rsidR="00AC5B25" w:rsidRPr="004A78C4" w:rsidRDefault="00AC5B25" w:rsidP="00AC5B25">
            <w:pPr>
              <w:spacing w:after="200" w:line="276" w:lineRule="auto"/>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44D186EE" w:rsidR="00AC5B25" w:rsidRPr="004A78C4" w:rsidRDefault="00AC5B25" w:rsidP="00AC5B25">
            <w:pPr>
              <w:spacing w:after="200" w:line="276" w:lineRule="auto"/>
              <w:jc w:val="right"/>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AC5B25" w:rsidRDefault="00AC5B25" w:rsidP="00AC5B2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AC5B25" w:rsidRDefault="00AC5B25" w:rsidP="00AC5B25">
            <w:pPr>
              <w:spacing w:after="0"/>
              <w:rPr>
                <w:rFonts w:ascii="Calibri" w:eastAsia="Calibri" w:hAnsi="Calibri" w:cs="Calibri"/>
                <w:szCs w:val="22"/>
              </w:rPr>
            </w:pPr>
          </w:p>
        </w:tc>
      </w:tr>
      <w:tr w:rsidR="00AC5B25"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35324136" w:rsidR="00AC5B25" w:rsidRPr="004A78C4" w:rsidRDefault="00AC5B25" w:rsidP="00AC5B25">
            <w:pPr>
              <w:spacing w:after="200" w:line="276" w:lineRule="auto"/>
            </w:pPr>
            <w:r>
              <w:rPr>
                <w:rFonts w:ascii="Arial" w:hAnsi="Arial" w:cs="Arial"/>
                <w:color w:val="000000"/>
                <w:sz w:val="16"/>
                <w:szCs w:val="16"/>
              </w:rPr>
              <w:t>Experience with AI in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63FC8BE8" w:rsidR="00AC5B25" w:rsidRPr="004A78C4" w:rsidRDefault="00AC5B25" w:rsidP="00AC5B25">
            <w:pPr>
              <w:spacing w:after="200" w:line="276" w:lineRule="auto"/>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6A903492" w:rsidR="00AC5B25" w:rsidRPr="004A78C4" w:rsidRDefault="00AC5B25" w:rsidP="00AC5B25">
            <w:pPr>
              <w:spacing w:after="200" w:line="276" w:lineRule="auto"/>
              <w:jc w:val="right"/>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AC5B25" w:rsidRDefault="00AC5B25" w:rsidP="00AC5B2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AC5B25" w:rsidRDefault="00AC5B25" w:rsidP="00AC5B25">
            <w:pPr>
              <w:spacing w:after="0"/>
              <w:rPr>
                <w:rFonts w:ascii="Calibri" w:eastAsia="Calibri" w:hAnsi="Calibri" w:cs="Calibri"/>
                <w:szCs w:val="22"/>
              </w:rPr>
            </w:pPr>
          </w:p>
        </w:tc>
      </w:tr>
      <w:tr w:rsidR="00AC5B25"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393DB775" w:rsidR="00AC5B25" w:rsidRPr="004A78C4" w:rsidRDefault="00AC5B25" w:rsidP="00AC5B25">
            <w:pPr>
              <w:spacing w:after="200" w:line="276" w:lineRule="auto"/>
            </w:pPr>
            <w:r>
              <w:rPr>
                <w:rFonts w:ascii="Arial" w:hAnsi="Arial" w:cs="Arial"/>
                <w:color w:val="000000"/>
                <w:sz w:val="16"/>
                <w:szCs w:val="16"/>
              </w:rPr>
              <w:t>Experience with Data Migration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0FB3C4FF" w:rsidR="00AC5B25" w:rsidRPr="004A78C4" w:rsidRDefault="00AC5B25" w:rsidP="00AC5B25">
            <w:pPr>
              <w:spacing w:after="200" w:line="276" w:lineRule="auto"/>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7E9914AB" w:rsidR="00AC5B25" w:rsidRPr="004A78C4" w:rsidRDefault="00AC5B25" w:rsidP="00AC5B25">
            <w:pPr>
              <w:spacing w:after="200" w:line="276" w:lineRule="auto"/>
              <w:jc w:val="right"/>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AC5B25" w:rsidRDefault="00AC5B25" w:rsidP="00AC5B2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AC5B25" w:rsidRDefault="00AC5B25" w:rsidP="00AC5B25">
            <w:pPr>
              <w:spacing w:after="0"/>
              <w:rPr>
                <w:rFonts w:ascii="Calibri" w:eastAsia="Calibri" w:hAnsi="Calibri" w:cs="Calibri"/>
                <w:szCs w:val="22"/>
              </w:rPr>
            </w:pPr>
          </w:p>
        </w:tc>
      </w:tr>
      <w:tr w:rsidR="00AC5B25"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51BAE080" w:rsidR="00AC5B25" w:rsidRPr="004A78C4" w:rsidRDefault="00AC5B25" w:rsidP="00AC5B25">
            <w:pPr>
              <w:spacing w:after="200" w:line="276" w:lineRule="auto"/>
            </w:pPr>
            <w:r>
              <w:rPr>
                <w:rFonts w:ascii="Arial" w:hAnsi="Arial" w:cs="Arial"/>
                <w:color w:val="000000"/>
                <w:sz w:val="16"/>
                <w:szCs w:val="16"/>
              </w:rPr>
              <w:t>Experience with React, Angular and similar UI framework</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09437C6C" w:rsidR="00AC5B25" w:rsidRPr="004A78C4" w:rsidRDefault="00AC5B25" w:rsidP="00AC5B25">
            <w:pPr>
              <w:spacing w:after="200" w:line="276" w:lineRule="auto"/>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7D09009D" w:rsidR="00AC5B25" w:rsidRPr="004A78C4" w:rsidRDefault="00AC5B25" w:rsidP="00AC5B25">
            <w:pPr>
              <w:spacing w:after="200" w:line="276" w:lineRule="auto"/>
              <w:jc w:val="right"/>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AC5B25" w:rsidRDefault="00AC5B25" w:rsidP="00AC5B2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AC5B25" w:rsidRDefault="00AC5B25" w:rsidP="00AC5B25">
            <w:pPr>
              <w:spacing w:after="0"/>
              <w:rPr>
                <w:rFonts w:ascii="Calibri" w:eastAsia="Calibri" w:hAnsi="Calibri" w:cs="Calibri"/>
                <w:szCs w:val="22"/>
              </w:rPr>
            </w:pPr>
          </w:p>
        </w:tc>
      </w:tr>
      <w:tr w:rsidR="00F853B4"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2931F115" w:rsidR="00F853B4" w:rsidRPr="004A78C4" w:rsidRDefault="00F853B4" w:rsidP="00F853B4">
            <w:pPr>
              <w:spacing w:after="200" w:line="276" w:lineRule="auto"/>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65272136" w:rsidR="00F853B4" w:rsidRPr="004A78C4" w:rsidRDefault="00F853B4" w:rsidP="00F853B4">
            <w:pPr>
              <w:spacing w:after="200" w:line="276" w:lineRule="auto"/>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44989E0F" w:rsidR="00F853B4" w:rsidRPr="004A78C4" w:rsidRDefault="00F853B4" w:rsidP="00F853B4">
            <w:pPr>
              <w:spacing w:after="200" w:line="276" w:lineRule="auto"/>
              <w:jc w:val="right"/>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F853B4" w:rsidRDefault="00F853B4" w:rsidP="00F853B4">
            <w:pPr>
              <w:spacing w:after="0"/>
              <w:rPr>
                <w:rFonts w:ascii="Calibri" w:eastAsia="Calibri" w:hAnsi="Calibri" w:cs="Calibri"/>
                <w:szCs w:val="22"/>
              </w:rPr>
            </w:pPr>
          </w:p>
        </w:tc>
      </w:tr>
      <w:tr w:rsidR="00F853B4"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5100A1E9" w:rsidR="00F853B4" w:rsidRPr="00EB2814" w:rsidRDefault="00F853B4" w:rsidP="00F853B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7BFA6BA5" w:rsidR="00F853B4" w:rsidRPr="00EB2814" w:rsidRDefault="00F853B4" w:rsidP="00F853B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32C8BD01" w:rsidR="00F853B4" w:rsidRPr="00EB2814" w:rsidRDefault="00F853B4" w:rsidP="00F853B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F853B4" w:rsidRDefault="00F853B4" w:rsidP="00F853B4">
            <w:pPr>
              <w:spacing w:after="0"/>
              <w:rPr>
                <w:rFonts w:ascii="Calibri" w:eastAsia="Calibri" w:hAnsi="Calibri" w:cs="Calibri"/>
                <w:szCs w:val="22"/>
              </w:rPr>
            </w:pPr>
          </w:p>
        </w:tc>
      </w:tr>
      <w:tr w:rsidR="00F853B4"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5A34C90C" w:rsidR="00F853B4" w:rsidRPr="00EB2814" w:rsidRDefault="00F853B4" w:rsidP="00F853B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42268122" w:rsidR="00F853B4" w:rsidRPr="00EB2814" w:rsidRDefault="00F853B4" w:rsidP="00F853B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05042FC" w:rsidR="00F853B4" w:rsidRPr="00EB2814" w:rsidRDefault="00F853B4" w:rsidP="00F853B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F853B4" w:rsidRDefault="00F853B4" w:rsidP="00F853B4">
            <w:pPr>
              <w:spacing w:after="0"/>
              <w:rPr>
                <w:rFonts w:ascii="Calibri" w:eastAsia="Calibri" w:hAnsi="Calibri" w:cs="Calibri"/>
                <w:szCs w:val="22"/>
              </w:rPr>
            </w:pPr>
          </w:p>
        </w:tc>
      </w:tr>
      <w:tr w:rsidR="00F853B4"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5E04DEEE" w:rsidR="00F853B4" w:rsidRPr="00EB2814" w:rsidRDefault="00F853B4" w:rsidP="00F853B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5E437C50" w:rsidR="00F853B4" w:rsidRPr="00EB2814" w:rsidRDefault="00F853B4" w:rsidP="00F853B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3611A714" w:rsidR="00F853B4" w:rsidRPr="00EB2814" w:rsidRDefault="00F853B4" w:rsidP="00F853B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F853B4" w:rsidRDefault="00F853B4" w:rsidP="00F853B4">
            <w:pPr>
              <w:spacing w:after="0"/>
              <w:rPr>
                <w:rFonts w:ascii="Calibri" w:eastAsia="Calibri" w:hAnsi="Calibri" w:cs="Calibri"/>
                <w:szCs w:val="22"/>
              </w:rPr>
            </w:pPr>
          </w:p>
        </w:tc>
      </w:tr>
      <w:tr w:rsidR="00F853B4"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2722875E" w:rsidR="00F853B4" w:rsidRPr="00EB2814" w:rsidRDefault="00F853B4" w:rsidP="00F853B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3BF4530A" w:rsidR="00F853B4" w:rsidRPr="00EB2814" w:rsidRDefault="00F853B4" w:rsidP="00F853B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7BE93071" w:rsidR="00F853B4" w:rsidRPr="00EB2814" w:rsidRDefault="00F853B4" w:rsidP="00F853B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F853B4" w:rsidRDefault="00F853B4" w:rsidP="00F853B4">
            <w:pPr>
              <w:spacing w:after="0"/>
              <w:rPr>
                <w:rFonts w:ascii="Calibri" w:eastAsia="Calibri" w:hAnsi="Calibri" w:cs="Calibri"/>
                <w:szCs w:val="22"/>
              </w:rPr>
            </w:pPr>
          </w:p>
        </w:tc>
      </w:tr>
      <w:tr w:rsidR="00F853B4"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4D6018B1" w:rsidR="00F853B4" w:rsidRPr="00EB2814" w:rsidRDefault="00F853B4" w:rsidP="00F853B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6159CED1" w:rsidR="00F853B4" w:rsidRPr="00EB2814" w:rsidRDefault="00F853B4" w:rsidP="00F853B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2AFE7BA" w:rsidR="00F853B4" w:rsidRPr="00EB2814" w:rsidRDefault="00F853B4" w:rsidP="00F853B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F853B4" w:rsidRDefault="00F853B4" w:rsidP="00F853B4">
            <w:pPr>
              <w:spacing w:after="0"/>
              <w:rPr>
                <w:rFonts w:ascii="Calibri" w:eastAsia="Calibri" w:hAnsi="Calibri" w:cs="Calibri"/>
                <w:szCs w:val="22"/>
              </w:rPr>
            </w:pPr>
          </w:p>
        </w:tc>
      </w:tr>
      <w:tr w:rsidR="00F853B4"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7032428C" w:rsidR="00F853B4" w:rsidRPr="00EB2814" w:rsidRDefault="00F853B4" w:rsidP="00F853B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6CEA364E" w:rsidR="00F853B4" w:rsidRPr="00EB2814" w:rsidRDefault="00F853B4" w:rsidP="00F853B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AA0264C" w:rsidR="00F853B4" w:rsidRPr="00EB2814" w:rsidRDefault="00F853B4" w:rsidP="00F853B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F853B4" w:rsidRDefault="00F853B4" w:rsidP="00F853B4">
            <w:pPr>
              <w:spacing w:after="0"/>
              <w:rPr>
                <w:rFonts w:ascii="Calibri" w:eastAsia="Calibri" w:hAnsi="Calibri" w:cs="Calibri"/>
                <w:szCs w:val="22"/>
              </w:rPr>
            </w:pPr>
          </w:p>
        </w:tc>
      </w:tr>
      <w:tr w:rsidR="00F853B4"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D9BD9D" w:rsidR="00F853B4" w:rsidRPr="00EB2814" w:rsidRDefault="00F853B4" w:rsidP="00F853B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7046CAAA" w:rsidR="00F853B4" w:rsidRPr="00EB2814" w:rsidRDefault="00F853B4" w:rsidP="00F853B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532FEA92" w:rsidR="00F853B4" w:rsidRPr="00EB2814" w:rsidRDefault="00F853B4" w:rsidP="00F853B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F853B4" w:rsidRDefault="00F853B4" w:rsidP="00F853B4">
            <w:pPr>
              <w:spacing w:after="0"/>
              <w:rPr>
                <w:rFonts w:ascii="Calibri" w:eastAsia="Calibri" w:hAnsi="Calibri" w:cs="Calibri"/>
                <w:szCs w:val="22"/>
              </w:rPr>
            </w:pPr>
          </w:p>
        </w:tc>
      </w:tr>
      <w:tr w:rsidR="00F853B4"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04DAA912" w:rsidR="00F853B4" w:rsidRPr="00EB2814" w:rsidRDefault="00F853B4" w:rsidP="00F853B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6371190B" w:rsidR="00F853B4" w:rsidRPr="00EB2814" w:rsidRDefault="00F853B4" w:rsidP="00F853B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4A4C1291" w:rsidR="00F853B4" w:rsidRPr="00EB2814" w:rsidRDefault="00F853B4" w:rsidP="00F853B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F853B4" w:rsidRDefault="00F853B4" w:rsidP="00F853B4">
            <w:pPr>
              <w:spacing w:after="0"/>
              <w:rPr>
                <w:rFonts w:ascii="Calibri" w:eastAsia="Calibri" w:hAnsi="Calibri" w:cs="Calibri"/>
                <w:szCs w:val="22"/>
              </w:rPr>
            </w:pPr>
          </w:p>
        </w:tc>
      </w:tr>
      <w:tr w:rsidR="00200FA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6469F024"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321B827E"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0A4C746F"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00FAB" w:rsidRDefault="00200FAB" w:rsidP="00200FAB">
            <w:pPr>
              <w:spacing w:after="0"/>
              <w:rPr>
                <w:rFonts w:ascii="Calibri" w:eastAsia="Calibri" w:hAnsi="Calibri" w:cs="Calibri"/>
                <w:szCs w:val="22"/>
              </w:rPr>
            </w:pPr>
          </w:p>
        </w:tc>
      </w:tr>
      <w:tr w:rsidR="00200FA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6FC5D0DD"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466A1C20"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4F2E8326"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00FAB" w:rsidRDefault="00200FAB" w:rsidP="00200FA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710E7E0F" w14:textId="6ED221A2" w:rsidR="009130ED" w:rsidRDefault="009130ED" w:rsidP="009130ED">
      <w:pPr>
        <w:rPr>
          <w:rFonts w:eastAsia="Verdana" w:cs="Verdana"/>
          <w:sz w:val="24"/>
        </w:rPr>
      </w:pPr>
      <w:r>
        <w:rPr>
          <w:rFonts w:eastAsia="Verdana" w:cs="Verdana"/>
          <w:sz w:val="24"/>
        </w:rPr>
        <w:t>Employment History</w:t>
      </w: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5E1C1" w14:textId="77777777" w:rsidR="00596DB2" w:rsidRDefault="00596DB2">
      <w:pPr>
        <w:spacing w:before="0" w:after="0"/>
      </w:pPr>
      <w:r>
        <w:separator/>
      </w:r>
    </w:p>
  </w:endnote>
  <w:endnote w:type="continuationSeparator" w:id="0">
    <w:p w14:paraId="402EEF4F" w14:textId="77777777" w:rsidR="00596DB2" w:rsidRDefault="00596D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C87B4" w14:textId="77777777" w:rsidR="00596DB2" w:rsidRDefault="00596DB2">
      <w:pPr>
        <w:spacing w:before="0" w:after="0"/>
      </w:pPr>
      <w:r>
        <w:separator/>
      </w:r>
    </w:p>
  </w:footnote>
  <w:footnote w:type="continuationSeparator" w:id="0">
    <w:p w14:paraId="0EF57DAB" w14:textId="77777777" w:rsidR="00596DB2" w:rsidRDefault="00596DB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0FAB"/>
    <w:rsid w:val="00203C2C"/>
    <w:rsid w:val="00205B85"/>
    <w:rsid w:val="002146BD"/>
    <w:rsid w:val="002C035B"/>
    <w:rsid w:val="00325CEC"/>
    <w:rsid w:val="003F0F4F"/>
    <w:rsid w:val="004305FC"/>
    <w:rsid w:val="004550C5"/>
    <w:rsid w:val="004A0DAC"/>
    <w:rsid w:val="004A78C4"/>
    <w:rsid w:val="004B69BA"/>
    <w:rsid w:val="00535F28"/>
    <w:rsid w:val="00562325"/>
    <w:rsid w:val="00596DB2"/>
    <w:rsid w:val="005F20DB"/>
    <w:rsid w:val="0060291B"/>
    <w:rsid w:val="00671E1F"/>
    <w:rsid w:val="006A1ADD"/>
    <w:rsid w:val="006E198E"/>
    <w:rsid w:val="00713A63"/>
    <w:rsid w:val="0075290A"/>
    <w:rsid w:val="0077586D"/>
    <w:rsid w:val="007A6A5E"/>
    <w:rsid w:val="007E0E0B"/>
    <w:rsid w:val="00847AD9"/>
    <w:rsid w:val="0088131B"/>
    <w:rsid w:val="009130ED"/>
    <w:rsid w:val="009374A1"/>
    <w:rsid w:val="00943B7B"/>
    <w:rsid w:val="00972E84"/>
    <w:rsid w:val="00995C34"/>
    <w:rsid w:val="009D63B2"/>
    <w:rsid w:val="00A02D67"/>
    <w:rsid w:val="00A602E5"/>
    <w:rsid w:val="00A653F6"/>
    <w:rsid w:val="00A775DE"/>
    <w:rsid w:val="00AC5B25"/>
    <w:rsid w:val="00B16DFD"/>
    <w:rsid w:val="00B22AC6"/>
    <w:rsid w:val="00BE4768"/>
    <w:rsid w:val="00BE6081"/>
    <w:rsid w:val="00C0020A"/>
    <w:rsid w:val="00C30CBA"/>
    <w:rsid w:val="00C80BE7"/>
    <w:rsid w:val="00D05565"/>
    <w:rsid w:val="00D114C0"/>
    <w:rsid w:val="00D140D8"/>
    <w:rsid w:val="00D65BB4"/>
    <w:rsid w:val="00D90734"/>
    <w:rsid w:val="00DB731A"/>
    <w:rsid w:val="00E25EE7"/>
    <w:rsid w:val="00E55F84"/>
    <w:rsid w:val="00E71A1A"/>
    <w:rsid w:val="00EB2814"/>
    <w:rsid w:val="00ED0355"/>
    <w:rsid w:val="00EE47D2"/>
    <w:rsid w:val="00F33783"/>
    <w:rsid w:val="00F40280"/>
    <w:rsid w:val="00F77207"/>
    <w:rsid w:val="00F85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2026-03-02T19:38:00Z</dcterms:created>
  <dcterms:modified xsi:type="dcterms:W3CDTF">2026-03-02T19:38:00Z</dcterms:modified>
</cp:coreProperties>
</file>