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2D5BEBA5" w14:textId="77777777" w:rsidR="001D6BB0" w:rsidRPr="001D6BB0" w:rsidRDefault="001D6BB0" w:rsidP="001D6BB0">
      <w:pPr>
        <w:pStyle w:val="ListParagraph"/>
        <w:shd w:val="clear" w:color="auto" w:fill="FFFFFF"/>
        <w:spacing w:after="0" w:line="240" w:lineRule="auto"/>
        <w:rPr>
          <w:rFonts w:ascii="Arial" w:eastAsia="Times New Roman" w:hAnsi="Arial" w:cs="Arial"/>
          <w:color w:val="000000"/>
          <w:sz w:val="24"/>
          <w:szCs w:val="24"/>
          <w:lang w:val="en-IN" w:eastAsia="en-IN"/>
        </w:rPr>
      </w:pPr>
      <w:r w:rsidRPr="001D6BB0">
        <w:rPr>
          <w:rFonts w:ascii="Arial" w:eastAsia="Times New Roman" w:hAnsi="Arial" w:cs="Arial"/>
          <w:color w:val="000000"/>
          <w:sz w:val="24"/>
          <w:szCs w:val="24"/>
          <w:lang w:val="en-IN" w:eastAsia="en-IN"/>
        </w:rPr>
        <w:t>IA-DOM-DOIT-BA6 IEDA (798623)</w:t>
      </w:r>
    </w:p>
    <w:p w14:paraId="0DFCF992" w14:textId="32DE2B63"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75ADA363" w14:textId="77777777" w:rsidR="001D6BB0" w:rsidRPr="001D6BB0" w:rsidRDefault="001D6BB0" w:rsidP="001D6BB0">
      <w:pPr>
        <w:pStyle w:val="ListParagraph"/>
        <w:shd w:val="clear" w:color="auto" w:fill="FFFFFF"/>
        <w:spacing w:after="0" w:line="240" w:lineRule="auto"/>
        <w:rPr>
          <w:rFonts w:ascii="Arial" w:eastAsia="Times New Roman" w:hAnsi="Arial" w:cs="Arial"/>
          <w:color w:val="000000"/>
          <w:sz w:val="24"/>
          <w:szCs w:val="24"/>
          <w:lang w:val="en-IN" w:eastAsia="en-IN"/>
        </w:rPr>
      </w:pPr>
      <w:r w:rsidRPr="001D6BB0">
        <w:rPr>
          <w:rFonts w:ascii="Arial" w:eastAsia="Times New Roman" w:hAnsi="Arial" w:cs="Arial"/>
          <w:color w:val="000000"/>
          <w:sz w:val="24"/>
          <w:szCs w:val="24"/>
          <w:lang w:val="en-IN" w:eastAsia="en-IN"/>
        </w:rPr>
        <w:t>IA-DOM-DOIT-BA6 IEDA (798623)</w:t>
      </w:r>
    </w:p>
    <w:p w14:paraId="3C13A1DD" w14:textId="77777777" w:rsidR="00FE06B4" w:rsidRDefault="00FE06B4">
      <w:pPr>
        <w:pStyle w:val="ContractText"/>
        <w:ind w:firstLine="0"/>
        <w:jc w:val="left"/>
        <w:rPr>
          <w:rFonts w:ascii="Arial" w:eastAsia="Times New Roman" w:hAnsi="Arial" w:cs="Arial"/>
          <w:color w:val="000000"/>
          <w:spacing w:val="0"/>
          <w:sz w:val="32"/>
          <w:szCs w:val="32"/>
        </w:rPr>
      </w:pPr>
    </w:p>
    <w:p w14:paraId="6EC1F649" w14:textId="6C38048E"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D48B4"/>
    <w:rsid w:val="001D6BB0"/>
    <w:rsid w:val="002203FC"/>
    <w:rsid w:val="00253ADF"/>
    <w:rsid w:val="00285788"/>
    <w:rsid w:val="002F49A4"/>
    <w:rsid w:val="0038633A"/>
    <w:rsid w:val="003F0B19"/>
    <w:rsid w:val="0047440E"/>
    <w:rsid w:val="004E652E"/>
    <w:rsid w:val="004F571F"/>
    <w:rsid w:val="0059548E"/>
    <w:rsid w:val="005E2071"/>
    <w:rsid w:val="005E6CEB"/>
    <w:rsid w:val="005F4080"/>
    <w:rsid w:val="00626811"/>
    <w:rsid w:val="00676E42"/>
    <w:rsid w:val="006B06BC"/>
    <w:rsid w:val="007558AF"/>
    <w:rsid w:val="007A25C9"/>
    <w:rsid w:val="008A5D71"/>
    <w:rsid w:val="00913FA6"/>
    <w:rsid w:val="009C6F5F"/>
    <w:rsid w:val="00A2020A"/>
    <w:rsid w:val="00A826C3"/>
    <w:rsid w:val="00A9790F"/>
    <w:rsid w:val="00B22FF5"/>
    <w:rsid w:val="00BB6472"/>
    <w:rsid w:val="00BC33EE"/>
    <w:rsid w:val="00BD44C8"/>
    <w:rsid w:val="00CA7E04"/>
    <w:rsid w:val="00DD7E10"/>
    <w:rsid w:val="00E420E4"/>
    <w:rsid w:val="00F07DF9"/>
    <w:rsid w:val="00F17D7B"/>
    <w:rsid w:val="00F24E68"/>
    <w:rsid w:val="00FE06B4"/>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5E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892</Characters>
  <Application>Microsoft Office Word</Application>
  <DocSecurity>0</DocSecurity>
  <Lines>7</Lines>
  <Paragraphs>2</Paragraphs>
  <ScaleCrop>false</ScaleCrop>
  <Company>Microsoft</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2026-03-31T13:55:00Z</dcterms:created>
  <dcterms:modified xsi:type="dcterms:W3CDTF">2026-03-31T13:55:00Z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