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D8CC" w14:textId="77777777" w:rsidR="00000000" w:rsidRDefault="00000000">
      <w:pPr>
        <w:jc w:val="center"/>
        <w:divId w:val="1289165729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49F4CAD9" w14:textId="77777777" w:rsidR="00000000" w:rsidRDefault="00000000">
      <w:pPr>
        <w:divId w:val="1289165729"/>
        <w:rPr>
          <w:rFonts w:eastAsia="Times New Roman"/>
        </w:rPr>
      </w:pPr>
      <w:r>
        <w:rPr>
          <w:rFonts w:eastAsia="Times New Roman"/>
        </w:rPr>
        <w:br/>
      </w:r>
    </w:p>
    <w:p w14:paraId="6022547A" w14:textId="77777777" w:rsidR="00000000" w:rsidRDefault="00000000">
      <w:pPr>
        <w:jc w:val="center"/>
        <w:divId w:val="1592082111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200FC781" w14:textId="77777777" w:rsidR="00000000" w:rsidRDefault="00000000">
      <w:pPr>
        <w:divId w:val="159208211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9"/>
        <w:gridCol w:w="4980"/>
      </w:tblGrid>
      <w:tr w:rsidR="00000000" w14:paraId="4BBDECA2" w14:textId="77777777">
        <w:trPr>
          <w:divId w:val="11465059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56B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26R0015472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759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Support Technician 3 </w:t>
            </w:r>
          </w:p>
        </w:tc>
      </w:tr>
      <w:tr w:rsidR="00000000" w14:paraId="76BA96FB" w14:textId="77777777">
        <w:trPr>
          <w:divId w:val="11465059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BD4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F32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6F3F0C8C" w14:textId="77777777" w:rsidR="00000000" w:rsidRDefault="00000000">
      <w:pPr>
        <w:divId w:val="1592082111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7AA5E25" w14:textId="77777777">
        <w:trPr>
          <w:divId w:val="1592082111"/>
          <w:cantSplit/>
        </w:trPr>
        <w:tc>
          <w:tcPr>
            <w:tcW w:w="3150" w:type="dxa"/>
            <w:hideMark/>
          </w:tcPr>
          <w:p w14:paraId="60D1505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59031E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AA6A09C" w14:textId="77777777">
        <w:trPr>
          <w:divId w:val="1592082111"/>
          <w:trHeight w:val="197"/>
        </w:trPr>
        <w:tc>
          <w:tcPr>
            <w:tcW w:w="3150" w:type="dxa"/>
            <w:hideMark/>
          </w:tcPr>
          <w:p w14:paraId="0DEAA68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046B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065527F" w14:textId="77777777">
        <w:trPr>
          <w:divId w:val="1592082111"/>
        </w:trPr>
        <w:tc>
          <w:tcPr>
            <w:tcW w:w="3150" w:type="dxa"/>
            <w:hideMark/>
          </w:tcPr>
          <w:p w14:paraId="356C3DE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F16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4961E06" w14:textId="77777777">
        <w:trPr>
          <w:divId w:val="1592082111"/>
        </w:trPr>
        <w:tc>
          <w:tcPr>
            <w:tcW w:w="4680" w:type="dxa"/>
            <w:gridSpan w:val="2"/>
          </w:tcPr>
          <w:p w14:paraId="5A1AAA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C1389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7A520A" w14:textId="77777777">
        <w:trPr>
          <w:divId w:val="1592082111"/>
        </w:trPr>
        <w:tc>
          <w:tcPr>
            <w:tcW w:w="4680" w:type="dxa"/>
            <w:gridSpan w:val="2"/>
            <w:hideMark/>
          </w:tcPr>
          <w:p w14:paraId="2E0A94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6DDFE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AA9A17" w14:textId="77777777">
        <w:trPr>
          <w:divId w:val="1592082111"/>
        </w:trPr>
        <w:tc>
          <w:tcPr>
            <w:tcW w:w="3150" w:type="dxa"/>
            <w:hideMark/>
          </w:tcPr>
          <w:p w14:paraId="08AA31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7F3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76F617" w14:textId="77777777">
        <w:trPr>
          <w:divId w:val="1592082111"/>
        </w:trPr>
        <w:tc>
          <w:tcPr>
            <w:tcW w:w="5580" w:type="dxa"/>
            <w:gridSpan w:val="3"/>
            <w:hideMark/>
          </w:tcPr>
          <w:p w14:paraId="2AE629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AD939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0CBAB05" w14:textId="77777777" w:rsidR="00000000" w:rsidRDefault="00000000">
      <w:pPr>
        <w:divId w:val="159208211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8D6FFAA" w14:textId="77777777">
        <w:trPr>
          <w:divId w:val="159208211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6CB0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B8A4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9C10C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3DA0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1D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D88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B1ADDA6" w14:textId="77777777" w:rsidR="00000000" w:rsidRDefault="00000000">
      <w:pPr>
        <w:divId w:val="159208211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F5BC691" w14:textId="77777777">
        <w:trPr>
          <w:divId w:val="159208211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B5E8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9E62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32411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F70A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94C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079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EDD8044" w14:textId="77777777" w:rsidR="00000000" w:rsidRDefault="00000000">
      <w:pPr>
        <w:divId w:val="159208211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E52822C" w14:textId="77777777">
        <w:trPr>
          <w:divId w:val="1592082111"/>
          <w:cantSplit/>
        </w:trPr>
        <w:tc>
          <w:tcPr>
            <w:tcW w:w="3150" w:type="dxa"/>
            <w:hideMark/>
          </w:tcPr>
          <w:p w14:paraId="728E978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35711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F1D2B4" w14:textId="77777777">
        <w:trPr>
          <w:divId w:val="1592082111"/>
          <w:trHeight w:val="197"/>
        </w:trPr>
        <w:tc>
          <w:tcPr>
            <w:tcW w:w="3150" w:type="dxa"/>
            <w:hideMark/>
          </w:tcPr>
          <w:p w14:paraId="5E589B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94B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FC718E5" w14:textId="77777777">
        <w:trPr>
          <w:divId w:val="1592082111"/>
        </w:trPr>
        <w:tc>
          <w:tcPr>
            <w:tcW w:w="3150" w:type="dxa"/>
            <w:hideMark/>
          </w:tcPr>
          <w:p w14:paraId="1E2D31E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08E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92522C" w14:textId="77777777">
        <w:trPr>
          <w:divId w:val="1592082111"/>
        </w:trPr>
        <w:tc>
          <w:tcPr>
            <w:tcW w:w="4680" w:type="dxa"/>
            <w:gridSpan w:val="2"/>
          </w:tcPr>
          <w:p w14:paraId="0412C7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F806A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CE5BBA" w14:textId="77777777">
        <w:trPr>
          <w:divId w:val="1592082111"/>
        </w:trPr>
        <w:tc>
          <w:tcPr>
            <w:tcW w:w="4680" w:type="dxa"/>
            <w:gridSpan w:val="2"/>
            <w:hideMark/>
          </w:tcPr>
          <w:p w14:paraId="746740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823F7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BE12A8" w14:textId="77777777">
        <w:trPr>
          <w:divId w:val="1592082111"/>
        </w:trPr>
        <w:tc>
          <w:tcPr>
            <w:tcW w:w="3150" w:type="dxa"/>
            <w:hideMark/>
          </w:tcPr>
          <w:p w14:paraId="45A1DB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975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4AA466" w14:textId="77777777">
        <w:trPr>
          <w:divId w:val="1592082111"/>
        </w:trPr>
        <w:tc>
          <w:tcPr>
            <w:tcW w:w="5580" w:type="dxa"/>
            <w:gridSpan w:val="3"/>
            <w:hideMark/>
          </w:tcPr>
          <w:p w14:paraId="73DE71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7A5C3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391CA26" w14:textId="77777777" w:rsidR="00000000" w:rsidRDefault="00000000">
      <w:pPr>
        <w:divId w:val="1592082111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3D6010B" w14:textId="77777777">
        <w:trPr>
          <w:divId w:val="159208211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4FF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CF85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443A5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7EB8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71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E7C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3F2A430" w14:textId="77777777" w:rsidR="00000000" w:rsidRDefault="00000000">
      <w:pPr>
        <w:divId w:val="159208211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5B7AB18" w14:textId="77777777">
        <w:trPr>
          <w:divId w:val="159208211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1B1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4739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7E27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38B0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F9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F04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22B97DA" w14:textId="77777777" w:rsidR="00000000" w:rsidRDefault="00000000">
      <w:pPr>
        <w:divId w:val="159208211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CA61C80" w14:textId="77777777">
        <w:trPr>
          <w:divId w:val="1592082111"/>
          <w:cantSplit/>
        </w:trPr>
        <w:tc>
          <w:tcPr>
            <w:tcW w:w="3150" w:type="dxa"/>
            <w:hideMark/>
          </w:tcPr>
          <w:p w14:paraId="6D6D61C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84C27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1BECC64" w14:textId="77777777">
        <w:trPr>
          <w:divId w:val="1592082111"/>
          <w:trHeight w:val="197"/>
        </w:trPr>
        <w:tc>
          <w:tcPr>
            <w:tcW w:w="3150" w:type="dxa"/>
            <w:hideMark/>
          </w:tcPr>
          <w:p w14:paraId="4BA038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D18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6A2797" w14:textId="77777777">
        <w:trPr>
          <w:divId w:val="1592082111"/>
        </w:trPr>
        <w:tc>
          <w:tcPr>
            <w:tcW w:w="3150" w:type="dxa"/>
            <w:hideMark/>
          </w:tcPr>
          <w:p w14:paraId="5FB3D40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AA1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06FAA6C" w14:textId="77777777">
        <w:trPr>
          <w:divId w:val="1592082111"/>
        </w:trPr>
        <w:tc>
          <w:tcPr>
            <w:tcW w:w="4680" w:type="dxa"/>
            <w:gridSpan w:val="2"/>
          </w:tcPr>
          <w:p w14:paraId="397D9C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2FA1E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69F5E9D" w14:textId="77777777">
        <w:trPr>
          <w:divId w:val="1592082111"/>
        </w:trPr>
        <w:tc>
          <w:tcPr>
            <w:tcW w:w="4680" w:type="dxa"/>
            <w:gridSpan w:val="2"/>
            <w:hideMark/>
          </w:tcPr>
          <w:p w14:paraId="06E9E0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550C4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EBFA65" w14:textId="77777777">
        <w:trPr>
          <w:divId w:val="1592082111"/>
        </w:trPr>
        <w:tc>
          <w:tcPr>
            <w:tcW w:w="3150" w:type="dxa"/>
            <w:hideMark/>
          </w:tcPr>
          <w:p w14:paraId="7AFD6E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2FB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251EE1" w14:textId="77777777">
        <w:trPr>
          <w:divId w:val="1592082111"/>
        </w:trPr>
        <w:tc>
          <w:tcPr>
            <w:tcW w:w="5580" w:type="dxa"/>
            <w:gridSpan w:val="3"/>
            <w:hideMark/>
          </w:tcPr>
          <w:p w14:paraId="45F1BB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5C149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21E81C6" w14:textId="77777777" w:rsidR="00000000" w:rsidRDefault="00000000">
      <w:pPr>
        <w:divId w:val="159208211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B19A027" w14:textId="77777777">
        <w:trPr>
          <w:divId w:val="159208211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6528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DCF5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B7E41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B55D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E0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8F8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121C9B1" w14:textId="77777777" w:rsidR="00000000" w:rsidRDefault="00000000">
      <w:pPr>
        <w:divId w:val="159208211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8BBEAF9" w14:textId="77777777">
        <w:trPr>
          <w:divId w:val="159208211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4356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6400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771F2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F22E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D6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CD9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C324E04" w14:textId="77777777" w:rsidR="00000000" w:rsidRDefault="00000000">
      <w:pPr>
        <w:pStyle w:val="PlainText"/>
        <w:divId w:val="1306354971"/>
        <w:rPr>
          <w:rFonts w:ascii="Arial" w:hAnsi="Arial" w:cs="Arial"/>
        </w:rPr>
      </w:pPr>
    </w:p>
    <w:p w14:paraId="00E7B717" w14:textId="77777777" w:rsidR="00000000" w:rsidRDefault="00000000">
      <w:pPr>
        <w:pStyle w:val="PlainText"/>
        <w:jc w:val="both"/>
        <w:divId w:val="130635497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54679358" w14:textId="77777777" w:rsidR="00000000" w:rsidRDefault="00000000">
      <w:pPr>
        <w:pStyle w:val="PlainText"/>
        <w:jc w:val="both"/>
        <w:divId w:val="1306354971"/>
        <w:rPr>
          <w:rFonts w:ascii="Arial" w:hAnsi="Arial" w:cs="Arial"/>
          <w:b/>
          <w:sz w:val="22"/>
          <w:szCs w:val="22"/>
        </w:rPr>
      </w:pPr>
    </w:p>
    <w:p w14:paraId="248C7455" w14:textId="77777777" w:rsidR="00000000" w:rsidRDefault="00000000">
      <w:pPr>
        <w:pageBreakBefore/>
        <w:divId w:val="98003909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B57AC42" w14:textId="77777777" w:rsidR="00000000" w:rsidRDefault="00000000">
      <w:pPr>
        <w:jc w:val="center"/>
        <w:divId w:val="1502358062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2D782F7A" w14:textId="77777777" w:rsidR="00000000" w:rsidRDefault="00000000">
      <w:pPr>
        <w:divId w:val="150235806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63"/>
        <w:gridCol w:w="4946"/>
      </w:tblGrid>
      <w:tr w:rsidR="00000000" w14:paraId="52D168C6" w14:textId="77777777">
        <w:trPr>
          <w:divId w:val="7150833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22A7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26R0015472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32A1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Support Technician 3 </w:t>
            </w:r>
          </w:p>
        </w:tc>
      </w:tr>
      <w:tr w:rsidR="00000000" w14:paraId="0B3C388C" w14:textId="77777777">
        <w:trPr>
          <w:divId w:val="7150833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D60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350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20520A89" w14:textId="77777777" w:rsidR="00000000" w:rsidRDefault="00000000">
      <w:pPr>
        <w:divId w:val="150235806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95"/>
        <w:gridCol w:w="1794"/>
        <w:gridCol w:w="1586"/>
        <w:gridCol w:w="2934"/>
      </w:tblGrid>
      <w:tr w:rsidR="00000000" w14:paraId="4C7A2E46" w14:textId="77777777">
        <w:trPr>
          <w:divId w:val="1268151847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ADB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D12CFE6" w14:textId="77777777">
        <w:trPr>
          <w:divId w:val="126815184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E16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731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59D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38F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6B6FD68E" w14:textId="77777777">
        <w:trPr>
          <w:divId w:val="126815184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E74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5A3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DF6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4FE6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RHEL and Windows OS</w:t>
            </w:r>
          </w:p>
        </w:tc>
      </w:tr>
    </w:tbl>
    <w:p w14:paraId="3C870770" w14:textId="77777777" w:rsidR="00000000" w:rsidRDefault="00000000">
      <w:pPr>
        <w:pageBreakBefore/>
        <w:divId w:val="99414677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3352549" w14:textId="77777777" w:rsidR="00000000" w:rsidRDefault="00000000">
      <w:pPr>
        <w:jc w:val="center"/>
        <w:divId w:val="1806459579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8E433F1" w14:textId="77777777" w:rsidR="00000000" w:rsidRDefault="00000000">
      <w:pPr>
        <w:divId w:val="180645957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51"/>
        <w:gridCol w:w="4458"/>
      </w:tblGrid>
      <w:tr w:rsidR="00000000" w14:paraId="0753407A" w14:textId="77777777">
        <w:trPr>
          <w:divId w:val="123138712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976E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26R0015472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320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Support Technician 3</w:t>
            </w:r>
          </w:p>
        </w:tc>
      </w:tr>
      <w:tr w:rsidR="00000000" w14:paraId="506F217E" w14:textId="77777777">
        <w:trPr>
          <w:divId w:val="123138712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D3F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778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5264BD85" w14:textId="77777777" w:rsidR="00000000" w:rsidRDefault="00000000">
      <w:pPr>
        <w:divId w:val="180645957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85DF0EA" w14:textId="77777777">
        <w:trPr>
          <w:divId w:val="654576894"/>
          <w:tblCellSpacing w:w="15" w:type="dxa"/>
        </w:trPr>
        <w:tc>
          <w:tcPr>
            <w:tcW w:w="0" w:type="auto"/>
            <w:vAlign w:val="center"/>
            <w:hideMark/>
          </w:tcPr>
          <w:p w14:paraId="7DC778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26R0015472 for </w:t>
            </w:r>
            <w:r>
              <w:rPr>
                <w:rStyle w:val="Strong"/>
                <w:rFonts w:ascii="Arial" w:eastAsia="Times New Roman" w:hAnsi="Arial" w:cs="Arial"/>
              </w:rPr>
              <w:t>Texas Department of Public Safety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76F038F7" w14:textId="77777777" w:rsidR="009C06B6" w:rsidRDefault="009C06B6">
      <w:pPr>
        <w:divId w:val="654576894"/>
        <w:rPr>
          <w:rFonts w:eastAsia="Times New Roman"/>
        </w:rPr>
      </w:pPr>
    </w:p>
    <w:sectPr w:rsidR="009C0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2A45"/>
    <w:multiLevelType w:val="multilevel"/>
    <w:tmpl w:val="9A90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277F1"/>
    <w:multiLevelType w:val="multilevel"/>
    <w:tmpl w:val="3F4E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24156"/>
    <w:multiLevelType w:val="multilevel"/>
    <w:tmpl w:val="9E940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5C1E41"/>
    <w:multiLevelType w:val="multilevel"/>
    <w:tmpl w:val="BDD4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62139C"/>
    <w:multiLevelType w:val="multilevel"/>
    <w:tmpl w:val="FD8A3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051607"/>
    <w:multiLevelType w:val="multilevel"/>
    <w:tmpl w:val="671AC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E5404E"/>
    <w:multiLevelType w:val="multilevel"/>
    <w:tmpl w:val="73FC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768BE"/>
    <w:multiLevelType w:val="multilevel"/>
    <w:tmpl w:val="4084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14D59"/>
    <w:multiLevelType w:val="multilevel"/>
    <w:tmpl w:val="036E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C21DE"/>
    <w:multiLevelType w:val="multilevel"/>
    <w:tmpl w:val="ED42A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B55DE0"/>
    <w:multiLevelType w:val="multilevel"/>
    <w:tmpl w:val="3B24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CD77E7"/>
    <w:multiLevelType w:val="multilevel"/>
    <w:tmpl w:val="43D4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25CF4"/>
    <w:multiLevelType w:val="multilevel"/>
    <w:tmpl w:val="8028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9C6C50"/>
    <w:multiLevelType w:val="multilevel"/>
    <w:tmpl w:val="FA20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D35DD7"/>
    <w:multiLevelType w:val="multilevel"/>
    <w:tmpl w:val="AA48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E02758"/>
    <w:multiLevelType w:val="multilevel"/>
    <w:tmpl w:val="19D4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01C10"/>
    <w:multiLevelType w:val="multilevel"/>
    <w:tmpl w:val="EF647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296875"/>
    <w:multiLevelType w:val="multilevel"/>
    <w:tmpl w:val="2C4E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EB6F1F"/>
    <w:multiLevelType w:val="multilevel"/>
    <w:tmpl w:val="6C0A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32741B"/>
    <w:multiLevelType w:val="multilevel"/>
    <w:tmpl w:val="FF36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2B2122"/>
    <w:multiLevelType w:val="multilevel"/>
    <w:tmpl w:val="8D18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97776F"/>
    <w:multiLevelType w:val="multilevel"/>
    <w:tmpl w:val="59A6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707445"/>
    <w:multiLevelType w:val="multilevel"/>
    <w:tmpl w:val="8C20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3675378">
    <w:abstractNumId w:val="16"/>
  </w:num>
  <w:num w:numId="2" w16cid:durableId="1484588341">
    <w:abstractNumId w:val="18"/>
  </w:num>
  <w:num w:numId="3" w16cid:durableId="441581718">
    <w:abstractNumId w:val="20"/>
  </w:num>
  <w:num w:numId="4" w16cid:durableId="1272780621">
    <w:abstractNumId w:val="7"/>
  </w:num>
  <w:num w:numId="5" w16cid:durableId="1233396650">
    <w:abstractNumId w:val="3"/>
  </w:num>
  <w:num w:numId="6" w16cid:durableId="162867264">
    <w:abstractNumId w:val="14"/>
  </w:num>
  <w:num w:numId="7" w16cid:durableId="759908166">
    <w:abstractNumId w:val="17"/>
  </w:num>
  <w:num w:numId="8" w16cid:durableId="159121491">
    <w:abstractNumId w:val="22"/>
  </w:num>
  <w:num w:numId="9" w16cid:durableId="55327585">
    <w:abstractNumId w:val="2"/>
  </w:num>
  <w:num w:numId="10" w16cid:durableId="587465553">
    <w:abstractNumId w:val="10"/>
  </w:num>
  <w:num w:numId="11" w16cid:durableId="1340892094">
    <w:abstractNumId w:val="19"/>
  </w:num>
  <w:num w:numId="12" w16cid:durableId="587151512">
    <w:abstractNumId w:val="11"/>
  </w:num>
  <w:num w:numId="13" w16cid:durableId="1363019685">
    <w:abstractNumId w:val="15"/>
  </w:num>
  <w:num w:numId="14" w16cid:durableId="2022730739">
    <w:abstractNumId w:val="21"/>
  </w:num>
  <w:num w:numId="15" w16cid:durableId="1555580924">
    <w:abstractNumId w:val="0"/>
  </w:num>
  <w:num w:numId="16" w16cid:durableId="1552377637">
    <w:abstractNumId w:val="13"/>
  </w:num>
  <w:num w:numId="17" w16cid:durableId="1314793095">
    <w:abstractNumId w:val="9"/>
  </w:num>
  <w:num w:numId="18" w16cid:durableId="886066822">
    <w:abstractNumId w:val="6"/>
  </w:num>
  <w:num w:numId="19" w16cid:durableId="1861040903">
    <w:abstractNumId w:val="4"/>
  </w:num>
  <w:num w:numId="20" w16cid:durableId="162209977">
    <w:abstractNumId w:val="8"/>
  </w:num>
  <w:num w:numId="21" w16cid:durableId="2140370692">
    <w:abstractNumId w:val="5"/>
  </w:num>
  <w:num w:numId="22" w16cid:durableId="376392018">
    <w:abstractNumId w:val="1"/>
  </w:num>
  <w:num w:numId="23" w16cid:durableId="823741226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91"/>
    <w:rsid w:val="002E1B91"/>
    <w:rsid w:val="009C06B6"/>
    <w:rsid w:val="00E8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5C9B23"/>
  <w15:chartTrackingRefBased/>
  <w15:docId w15:val="{925AD5E4-542D-46D3-93F3-BFE0D7C7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16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9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32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52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7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74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37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48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4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27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0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90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816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8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9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sunny innoSoul</dc:creator>
  <cp:keywords/>
  <dc:description/>
  <cp:lastModifiedBy>sunny innoSoul</cp:lastModifiedBy>
  <cp:revision>2</cp:revision>
  <dcterms:created xsi:type="dcterms:W3CDTF">2026-03-26T14:04:00Z</dcterms:created>
  <dcterms:modified xsi:type="dcterms:W3CDTF">2026-03-26T14:04:00Z</dcterms:modified>
</cp:coreProperties>
</file>