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0EB1A" w14:textId="1B291956" w:rsidR="008E070B" w:rsidRDefault="008E070B" w:rsidP="0089338E">
      <w:r>
        <w:t xml:space="preserve">Recruiter sends: </w:t>
      </w:r>
    </w:p>
    <w:p w14:paraId="5D7B5F71" w14:textId="453F1CD9" w:rsidR="008E070B" w:rsidRPr="0089338E" w:rsidRDefault="008E070B" w:rsidP="008E070B">
      <w:r>
        <w:t xml:space="preserve">Please confirm that </w:t>
      </w:r>
      <w:proofErr w:type="spellStart"/>
      <w:r w:rsidRPr="0089338E">
        <w:rPr>
          <w:b/>
          <w:bCs/>
          <w:u w:val="single"/>
        </w:rPr>
        <w:t>innoSoul</w:t>
      </w:r>
      <w:proofErr w:type="spellEnd"/>
      <w:r w:rsidRPr="0089338E">
        <w:rPr>
          <w:b/>
          <w:bCs/>
          <w:u w:val="single"/>
        </w:rPr>
        <w:t>, Inc.</w:t>
      </w:r>
      <w:r>
        <w:t xml:space="preserve"> has the right </w:t>
      </w:r>
      <w:r w:rsidR="002A7528">
        <w:t xml:space="preserve">to submit you for consideration to the </w:t>
      </w:r>
      <w:r w:rsidR="002A7528" w:rsidRPr="002A7528">
        <w:rPr>
          <w:highlight w:val="yellow"/>
        </w:rPr>
        <w:t>__</w:t>
      </w:r>
      <w:r w:rsidR="003C16D6">
        <w:rPr>
          <w:rFonts w:ascii="Lato" w:hAnsi="Lato"/>
          <w:color w:val="666666"/>
          <w:shd w:val="clear" w:color="auto" w:fill="FFFFFF"/>
        </w:rPr>
        <w:t>.Net Full Stack Developer/Architect</w:t>
      </w:r>
      <w:r w:rsidR="002A7528" w:rsidRPr="002A7528">
        <w:rPr>
          <w:highlight w:val="yellow"/>
        </w:rPr>
        <w:t>______________</w:t>
      </w:r>
      <w:r w:rsidR="002A7528">
        <w:t xml:space="preserve"> (job title) position with SOSC under </w:t>
      </w:r>
      <w:r w:rsidRPr="0089338E">
        <w:t xml:space="preserve">Posting ID </w:t>
      </w:r>
      <w:r w:rsidRPr="0089338E">
        <w:rPr>
          <w:highlight w:val="yellow"/>
        </w:rPr>
        <w:t>____</w:t>
      </w:r>
      <w:r w:rsidR="00D97469">
        <w:rPr>
          <w:rFonts w:ascii="Lato" w:hAnsi="Lato"/>
          <w:color w:val="666666"/>
          <w:shd w:val="clear" w:color="auto" w:fill="FFFFFF"/>
        </w:rPr>
        <w:t>9494 </w:t>
      </w:r>
      <w:r w:rsidRPr="0089338E">
        <w:rPr>
          <w:highlight w:val="yellow"/>
        </w:rPr>
        <w:t>___________</w:t>
      </w:r>
      <w:r w:rsidRPr="0089338E">
        <w:t>.</w:t>
      </w:r>
    </w:p>
    <w:p w14:paraId="1559D683" w14:textId="42AB82F7" w:rsidR="008E070B" w:rsidRDefault="008E070B" w:rsidP="0089338E"/>
    <w:p w14:paraId="0CD8EE9B" w14:textId="4E3BFDBA" w:rsidR="008E070B" w:rsidRDefault="002A7528" w:rsidP="0089338E">
      <w:r>
        <w:t xml:space="preserve">Candidate email: </w:t>
      </w:r>
    </w:p>
    <w:p w14:paraId="2C6DC920" w14:textId="0E386106" w:rsidR="00BB6472" w:rsidRPr="0089338E" w:rsidRDefault="0089338E" w:rsidP="0089338E">
      <w:r w:rsidRPr="0089338E">
        <w:t xml:space="preserve">I, </w:t>
      </w:r>
      <w:r w:rsidRPr="0089338E">
        <w:rPr>
          <w:highlight w:val="yellow"/>
        </w:rPr>
        <w:t>_____</w:t>
      </w:r>
      <w:r w:rsidR="00D97469" w:rsidRPr="00D97469">
        <w:t>Kebin Wen</w:t>
      </w:r>
      <w:r w:rsidRPr="0089338E">
        <w:rPr>
          <w:highlight w:val="yellow"/>
        </w:rPr>
        <w:t>____________________,</w:t>
      </w:r>
      <w:r w:rsidRPr="0089338E">
        <w:t xml:space="preserve"> give </w:t>
      </w:r>
      <w:proofErr w:type="spellStart"/>
      <w:r w:rsidRPr="0089338E">
        <w:rPr>
          <w:b/>
          <w:bCs/>
          <w:u w:val="single"/>
        </w:rPr>
        <w:t>innoSoul</w:t>
      </w:r>
      <w:proofErr w:type="spellEnd"/>
      <w:r w:rsidRPr="0089338E">
        <w:rPr>
          <w:b/>
          <w:bCs/>
          <w:u w:val="single"/>
        </w:rPr>
        <w:t>, Inc.</w:t>
      </w:r>
      <w:r>
        <w:t xml:space="preserve"> </w:t>
      </w:r>
      <w:r w:rsidRPr="0089338E">
        <w:t xml:space="preserve">the ability to submit my resume to </w:t>
      </w:r>
      <w:proofErr w:type="spellStart"/>
      <w:r w:rsidRPr="0089338E">
        <w:t>dotStaff</w:t>
      </w:r>
      <w:proofErr w:type="spellEnd"/>
      <w:r w:rsidRPr="0089338E">
        <w:t xml:space="preserve">™ Posting ID </w:t>
      </w:r>
      <w:r w:rsidRPr="0089338E">
        <w:rPr>
          <w:highlight w:val="yellow"/>
        </w:rPr>
        <w:t>___</w:t>
      </w:r>
      <w:r w:rsidR="00D97469">
        <w:rPr>
          <w:rFonts w:ascii="Lato" w:hAnsi="Lato"/>
          <w:color w:val="666666"/>
          <w:shd w:val="clear" w:color="auto" w:fill="FFFFFF"/>
        </w:rPr>
        <w:t>9494 </w:t>
      </w:r>
      <w:r w:rsidRPr="0089338E">
        <w:rPr>
          <w:highlight w:val="yellow"/>
        </w:rPr>
        <w:t>____________</w:t>
      </w:r>
      <w:r w:rsidRPr="0089338E">
        <w:t>.”</w:t>
      </w:r>
    </w:p>
    <w:sectPr w:rsidR="00BB6472" w:rsidRPr="00893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A081A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8E"/>
    <w:rsid w:val="00096CA3"/>
    <w:rsid w:val="000C5A33"/>
    <w:rsid w:val="000D1D02"/>
    <w:rsid w:val="0013791C"/>
    <w:rsid w:val="001434D7"/>
    <w:rsid w:val="0014482D"/>
    <w:rsid w:val="00145399"/>
    <w:rsid w:val="001629EA"/>
    <w:rsid w:val="00174883"/>
    <w:rsid w:val="0019027A"/>
    <w:rsid w:val="001B2546"/>
    <w:rsid w:val="001B5AC9"/>
    <w:rsid w:val="001C0CB1"/>
    <w:rsid w:val="001D08D3"/>
    <w:rsid w:val="001D10B1"/>
    <w:rsid w:val="001F0D05"/>
    <w:rsid w:val="001F6CD9"/>
    <w:rsid w:val="0020149E"/>
    <w:rsid w:val="0020375B"/>
    <w:rsid w:val="0021058B"/>
    <w:rsid w:val="00243EB5"/>
    <w:rsid w:val="00294915"/>
    <w:rsid w:val="002971B9"/>
    <w:rsid w:val="002A7528"/>
    <w:rsid w:val="002C1CAD"/>
    <w:rsid w:val="002D61E6"/>
    <w:rsid w:val="00304FA2"/>
    <w:rsid w:val="0031702A"/>
    <w:rsid w:val="00320805"/>
    <w:rsid w:val="00321D91"/>
    <w:rsid w:val="0032237D"/>
    <w:rsid w:val="00332D97"/>
    <w:rsid w:val="003410C7"/>
    <w:rsid w:val="00362A21"/>
    <w:rsid w:val="00373177"/>
    <w:rsid w:val="0038734E"/>
    <w:rsid w:val="003A2DB9"/>
    <w:rsid w:val="003C16D6"/>
    <w:rsid w:val="003C1E7C"/>
    <w:rsid w:val="003F0B19"/>
    <w:rsid w:val="004129FD"/>
    <w:rsid w:val="00451042"/>
    <w:rsid w:val="0047440E"/>
    <w:rsid w:val="004B009A"/>
    <w:rsid w:val="004B7400"/>
    <w:rsid w:val="004E187F"/>
    <w:rsid w:val="004F1915"/>
    <w:rsid w:val="004F4AB6"/>
    <w:rsid w:val="0050418F"/>
    <w:rsid w:val="00506A80"/>
    <w:rsid w:val="00530E3B"/>
    <w:rsid w:val="00532ABE"/>
    <w:rsid w:val="005353A3"/>
    <w:rsid w:val="00535C8F"/>
    <w:rsid w:val="00563542"/>
    <w:rsid w:val="00585767"/>
    <w:rsid w:val="00590B43"/>
    <w:rsid w:val="0059548E"/>
    <w:rsid w:val="005D196B"/>
    <w:rsid w:val="005D478F"/>
    <w:rsid w:val="005F114B"/>
    <w:rsid w:val="005F22C7"/>
    <w:rsid w:val="006032CF"/>
    <w:rsid w:val="0062238B"/>
    <w:rsid w:val="006613C4"/>
    <w:rsid w:val="006850FC"/>
    <w:rsid w:val="006A22A6"/>
    <w:rsid w:val="006A73F4"/>
    <w:rsid w:val="006B3DAF"/>
    <w:rsid w:val="0070762A"/>
    <w:rsid w:val="00714F27"/>
    <w:rsid w:val="007621B7"/>
    <w:rsid w:val="007879BD"/>
    <w:rsid w:val="007C085A"/>
    <w:rsid w:val="007D5B47"/>
    <w:rsid w:val="00856DC5"/>
    <w:rsid w:val="0089338E"/>
    <w:rsid w:val="008E070B"/>
    <w:rsid w:val="009039CE"/>
    <w:rsid w:val="0091544B"/>
    <w:rsid w:val="0092716E"/>
    <w:rsid w:val="00955CCD"/>
    <w:rsid w:val="00960573"/>
    <w:rsid w:val="00971A40"/>
    <w:rsid w:val="00980734"/>
    <w:rsid w:val="009949D0"/>
    <w:rsid w:val="009A5519"/>
    <w:rsid w:val="009B5E60"/>
    <w:rsid w:val="009F0D5E"/>
    <w:rsid w:val="00A036FA"/>
    <w:rsid w:val="00A2020A"/>
    <w:rsid w:val="00A30CC4"/>
    <w:rsid w:val="00A460F3"/>
    <w:rsid w:val="00A67D7B"/>
    <w:rsid w:val="00A73C6F"/>
    <w:rsid w:val="00A95967"/>
    <w:rsid w:val="00AA5ECE"/>
    <w:rsid w:val="00AC7EE3"/>
    <w:rsid w:val="00AE21B2"/>
    <w:rsid w:val="00B0746E"/>
    <w:rsid w:val="00B54F6B"/>
    <w:rsid w:val="00BA170D"/>
    <w:rsid w:val="00BA405C"/>
    <w:rsid w:val="00BB6472"/>
    <w:rsid w:val="00BC04C7"/>
    <w:rsid w:val="00BE0A19"/>
    <w:rsid w:val="00C076DE"/>
    <w:rsid w:val="00C10634"/>
    <w:rsid w:val="00C15230"/>
    <w:rsid w:val="00C1769A"/>
    <w:rsid w:val="00C23C53"/>
    <w:rsid w:val="00C47FC5"/>
    <w:rsid w:val="00C62AC3"/>
    <w:rsid w:val="00C66301"/>
    <w:rsid w:val="00C841A7"/>
    <w:rsid w:val="00CA0168"/>
    <w:rsid w:val="00CB0011"/>
    <w:rsid w:val="00CB0E49"/>
    <w:rsid w:val="00CE5BE3"/>
    <w:rsid w:val="00CE6E57"/>
    <w:rsid w:val="00D11A80"/>
    <w:rsid w:val="00D37CF2"/>
    <w:rsid w:val="00D97469"/>
    <w:rsid w:val="00DE4C59"/>
    <w:rsid w:val="00E16C9B"/>
    <w:rsid w:val="00E34CFE"/>
    <w:rsid w:val="00E870CB"/>
    <w:rsid w:val="00E87A78"/>
    <w:rsid w:val="00EC0A09"/>
    <w:rsid w:val="00EC19D0"/>
    <w:rsid w:val="00EE410E"/>
    <w:rsid w:val="00F47124"/>
    <w:rsid w:val="00F66F99"/>
    <w:rsid w:val="00FB23A0"/>
    <w:rsid w:val="00FC1C9E"/>
    <w:rsid w:val="00FE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97138"/>
  <w15:chartTrackingRefBased/>
  <w15:docId w15:val="{21B0D6CE-B6AD-43A8-9C93-733618D1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48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ractText">
    <w:name w:val="Contract Text"/>
    <w:basedOn w:val="Normal"/>
    <w:rsid w:val="0059548E"/>
    <w:pPr>
      <w:spacing w:after="240" w:line="280" w:lineRule="exact"/>
      <w:ind w:firstLine="720"/>
      <w:jc w:val="both"/>
    </w:pPr>
    <w:rPr>
      <w:rFonts w:ascii="Courier" w:hAnsi="Courier"/>
      <w:spacing w:val="-3"/>
      <w:sz w:val="24"/>
      <w:szCs w:val="24"/>
    </w:rPr>
  </w:style>
  <w:style w:type="character" w:styleId="Hyperlink">
    <w:name w:val="Hyperlink"/>
    <w:uiPriority w:val="99"/>
    <w:unhideWhenUsed/>
    <w:rsid w:val="003731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Tilley</dc:creator>
  <cp:keywords/>
  <cp:lastModifiedBy>Andrew iitlabs</cp:lastModifiedBy>
  <cp:revision>5</cp:revision>
  <dcterms:created xsi:type="dcterms:W3CDTF">2025-07-01T14:13:00Z</dcterms:created>
  <dcterms:modified xsi:type="dcterms:W3CDTF">2026-01-21T18:19:00Z</dcterms:modified>
</cp:coreProperties>
</file>