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882AB66" w14:textId="4BA58E16" w:rsidR="00314FE9" w:rsidRDefault="00325FA3" w:rsidP="005F0416">
      <w:pPr>
        <w:pStyle w:val="NoSpacing"/>
        <w:rPr>
          <w:rFonts w:eastAsia="Verdana"/>
        </w:rPr>
      </w:pPr>
      <w:r>
        <w:rPr>
          <w:rFonts w:eastAsia="Verdana"/>
        </w:rPr>
        <w:t>EN</w:t>
      </w:r>
      <w:r w:rsidR="00467401">
        <w:rPr>
          <w:rFonts w:eastAsia="Verdana"/>
        </w:rPr>
        <w:t xml:space="preserve">Request for Resume (RFR) </w:t>
      </w:r>
    </w:p>
    <w:p w14:paraId="07F63157" w14:textId="77777777" w:rsidR="00314FE9" w:rsidRDefault="00467401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</w:rPr>
        <w:t>IT CONSULTING AND TECHNICAL SERVICES IDIQ</w:t>
      </w:r>
    </w:p>
    <w:p w14:paraId="0ACF7C73" w14:textId="77777777" w:rsidR="00314FE9" w:rsidRDefault="00467401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  <w:sz w:val="20"/>
          <w:szCs w:val="20"/>
        </w:rPr>
        <w:t>All Master Contract Provisions Apply</w:t>
      </w:r>
    </w:p>
    <w:p w14:paraId="54E5F0D6" w14:textId="77777777" w:rsidR="00314FE9" w:rsidRDefault="00467401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  <w:sz w:val="20"/>
          <w:szCs w:val="20"/>
        </w:rPr>
        <w:t>MD78ApplicationsProgrammerETRFR021726</w:t>
      </w:r>
    </w:p>
    <w:p w14:paraId="41A0617F" w14:textId="77777777" w:rsidR="00314FE9" w:rsidRDefault="00314FE9">
      <w:pPr>
        <w:widowControl w:val="0"/>
        <w:spacing w:line="276" w:lineRule="auto"/>
      </w:pPr>
    </w:p>
    <w:tbl>
      <w:tblPr>
        <w:tblStyle w:val="affffffff0"/>
        <w:tblW w:w="10560" w:type="dxa"/>
        <w:tblInd w:w="-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60"/>
      </w:tblGrid>
      <w:tr w:rsidR="00314FE9" w14:paraId="789A8D06" w14:textId="77777777">
        <w:trPr>
          <w:trHeight w:val="60"/>
        </w:trPr>
        <w:tc>
          <w:tcPr>
            <w:tcW w:w="10560" w:type="dxa"/>
          </w:tcPr>
          <w:p w14:paraId="40C91F33" w14:textId="77777777" w:rsidR="00314FE9" w:rsidRDefault="00467401">
            <w:pPr>
              <w:pStyle w:val="Heading1"/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ATTACHMENT 1</w:t>
            </w:r>
          </w:p>
          <w:p w14:paraId="7EBECE1A" w14:textId="77777777" w:rsidR="00314FE9" w:rsidRDefault="00467401">
            <w:pPr>
              <w:pStyle w:val="Heading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RFR RESUME FORM – Applications programmer </w:t>
            </w:r>
          </w:p>
          <w:p w14:paraId="78F5AED5" w14:textId="77777777" w:rsidR="00314FE9" w:rsidRDefault="00467401">
            <w:pPr>
              <w:pStyle w:val="Heading1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  <w:szCs w:val="22"/>
              </w:rPr>
              <w:t>MD78ApplicationsProgrammer</w:t>
            </w: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ET</w:t>
            </w:r>
            <w:r>
              <w:rPr>
                <w:rFonts w:ascii="Calibri" w:eastAsia="Calibri" w:hAnsi="Calibri" w:cs="Calibri"/>
                <w:b w:val="0"/>
                <w:color w:val="000000"/>
                <w:sz w:val="22"/>
                <w:szCs w:val="22"/>
              </w:rPr>
              <w:t>RFR0</w:t>
            </w: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217</w:t>
            </w:r>
            <w:r>
              <w:rPr>
                <w:rFonts w:ascii="Calibri" w:eastAsia="Calibri" w:hAnsi="Calibri" w:cs="Calibri"/>
                <w:b w:val="0"/>
                <w:color w:val="000000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6</w:t>
            </w:r>
          </w:p>
          <w:tbl>
            <w:tblPr>
              <w:tblStyle w:val="affffffff1"/>
              <w:tblW w:w="10560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875"/>
              <w:gridCol w:w="4685"/>
            </w:tblGrid>
            <w:tr w:rsidR="00314FE9" w14:paraId="501FB4FB" w14:textId="77777777">
              <w:trPr>
                <w:trHeight w:val="710"/>
                <w:jc w:val="center"/>
              </w:trPr>
              <w:tc>
                <w:tcPr>
                  <w:tcW w:w="10560" w:type="dxa"/>
                  <w:gridSpan w:val="2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</w:tcPr>
                <w:p w14:paraId="04411718" w14:textId="77777777" w:rsidR="00314FE9" w:rsidRDefault="00467401">
                  <w:r>
                    <w:rPr>
                      <w:rFonts w:ascii="Calibri" w:eastAsia="Calibri" w:hAnsi="Calibri" w:cs="Calibri"/>
                      <w:color w:val="0000FF"/>
                      <w:sz w:val="20"/>
                      <w:szCs w:val="20"/>
                    </w:rPr>
                    <w:t xml:space="preserve">Instructions: Enter resume information in the fields below; do not submit other resume formats.  Submit only one resume per the Labor Category described in Section 1 of the RFR.  </w:t>
                  </w:r>
                </w:p>
              </w:tc>
            </w:tr>
            <w:tr w:rsidR="00314FE9" w14:paraId="267A34F6" w14:textId="77777777">
              <w:trPr>
                <w:trHeight w:val="45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6B6EE30A" w14:textId="77777777" w:rsidR="00314FE9" w:rsidRDefault="00467401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Labor Category: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1808D904" w14:textId="77777777" w:rsidR="00314FE9" w:rsidRDefault="00467401">
                  <w:pPr>
                    <w:tabs>
                      <w:tab w:val="left" w:pos="270"/>
                    </w:tabs>
                    <w:spacing w:before="60" w:after="6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i/>
                      <w:iCs/>
                      <w:sz w:val="20"/>
                      <w:szCs w:val="20"/>
                    </w:rPr>
                    <w:t xml:space="preserve">Applications Programmer </w:t>
                  </w:r>
                </w:p>
              </w:tc>
            </w:tr>
            <w:tr w:rsidR="00314FE9" w14:paraId="65F368C0" w14:textId="77777777">
              <w:trPr>
                <w:trHeight w:val="32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394E9849" w14:textId="77777777" w:rsidR="00314FE9" w:rsidRDefault="00467401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Candidate Legal Name: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1734F6F9" w14:textId="77777777" w:rsidR="00314FE9" w:rsidRDefault="00314FE9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  <w:tr w:rsidR="00314FE9" w14:paraId="108E5FB9" w14:textId="77777777">
              <w:trPr>
                <w:trHeight w:val="46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460673BA" w14:textId="77777777" w:rsidR="00314FE9" w:rsidRDefault="00467401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Master Contractor: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00928895" w14:textId="77777777" w:rsidR="00314FE9" w:rsidRDefault="00314FE9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  <w:tr w:rsidR="00314FE9" w14:paraId="5E6C5D2A" w14:textId="77777777">
              <w:trPr>
                <w:trHeight w:val="46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shd w:val="clear" w:color="auto" w:fill="CCCCCC"/>
                  <w:tcMar>
                    <w:top w:w="14" w:type="dxa"/>
                    <w:bottom w:w="14" w:type="dxa"/>
                  </w:tcMar>
                </w:tcPr>
                <w:p w14:paraId="40FAFA66" w14:textId="77777777" w:rsidR="00314FE9" w:rsidRDefault="00467401">
                  <w:pPr>
                    <w:tabs>
                      <w:tab w:val="left" w:pos="270"/>
                    </w:tabs>
                    <w:spacing w:before="60" w:after="60"/>
                    <w:ind w:right="-570"/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  <w:t xml:space="preserve">Are any relatives or family members working at MHBE (Yes/No)? </w:t>
                  </w:r>
                </w:p>
                <w:p w14:paraId="7764F740" w14:textId="77777777" w:rsidR="00314FE9" w:rsidRDefault="00467401">
                  <w:pPr>
                    <w:tabs>
                      <w:tab w:val="left" w:pos="270"/>
                    </w:tabs>
                    <w:spacing w:before="60" w:after="60"/>
                    <w:rPr>
                      <w:rFonts w:ascii="Calibri" w:eastAsia="Calibri" w:hAnsi="Calibri" w:cs="Calibri"/>
                      <w:b/>
                      <w:bCs/>
                      <w:shd w:val="clear" w:color="auto" w:fill="CCCCCC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  <w:t xml:space="preserve">If yes, who and what is the relationship? 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CCCCC"/>
                </w:tcPr>
                <w:p w14:paraId="776E52D3" w14:textId="77777777" w:rsidR="00314FE9" w:rsidRDefault="00314FE9">
                  <w:pPr>
                    <w:tabs>
                      <w:tab w:val="left" w:pos="270"/>
                    </w:tabs>
                    <w:spacing w:before="60" w:after="60"/>
                    <w:rPr>
                      <w:shd w:val="clear" w:color="auto" w:fill="CCCCCC"/>
                    </w:rPr>
                  </w:pPr>
                </w:p>
              </w:tc>
            </w:tr>
          </w:tbl>
          <w:p w14:paraId="7E3EFF7A" w14:textId="77777777" w:rsidR="00314FE9" w:rsidRDefault="00467401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Education / Training</w:t>
            </w:r>
          </w:p>
          <w:tbl>
            <w:tblPr>
              <w:tblStyle w:val="affffffff2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143"/>
              <w:gridCol w:w="2160"/>
              <w:gridCol w:w="1225"/>
              <w:gridCol w:w="2128"/>
            </w:tblGrid>
            <w:tr w:rsidR="00314FE9" w14:paraId="45C1C097" w14:textId="77777777">
              <w:trPr>
                <w:trHeight w:val="54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1DBE8C0" w14:textId="77777777" w:rsidR="00314FE9" w:rsidRDefault="00467401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Institution Name / City / State</w:t>
                  </w: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C7CEA48" w14:textId="77777777" w:rsidR="00314FE9" w:rsidRDefault="00467401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Degree / Certification</w:t>
                  </w: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F34D8DF" w14:textId="77777777" w:rsidR="00314FE9" w:rsidRDefault="00467401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Year Completed</w:t>
                  </w: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0970C1A6" w14:textId="77777777" w:rsidR="00314FE9" w:rsidRDefault="00467401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Field Of Study</w:t>
                  </w:r>
                </w:p>
              </w:tc>
            </w:tr>
            <w:tr w:rsidR="00314FE9" w14:paraId="4BB8A36B" w14:textId="77777777">
              <w:trPr>
                <w:trHeight w:val="22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nil"/>
                    <w:right w:val="single" w:sz="4" w:space="0" w:color="000000"/>
                  </w:tcBorders>
                  <w:vAlign w:val="center"/>
                </w:tcPr>
                <w:p w14:paraId="35063F0B" w14:textId="77777777" w:rsidR="00314FE9" w:rsidRDefault="00314FE9">
                  <w:pPr>
                    <w:spacing w:before="60" w:after="60"/>
                  </w:pP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4BAD48D6" w14:textId="77777777" w:rsidR="00314FE9" w:rsidRDefault="00314FE9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51D00A4A" w14:textId="77777777" w:rsidR="00314FE9" w:rsidRDefault="00314FE9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14:paraId="35279CD7" w14:textId="77777777" w:rsidR="00314FE9" w:rsidRDefault="00314FE9">
                  <w:pPr>
                    <w:spacing w:before="60" w:after="60"/>
                  </w:pPr>
                </w:p>
              </w:tc>
            </w:tr>
            <w:tr w:rsidR="00314FE9" w14:paraId="11F5013E" w14:textId="77777777">
              <w:trPr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right w:val="single" w:sz="4" w:space="0" w:color="000000"/>
                  </w:tcBorders>
                  <w:vAlign w:val="center"/>
                </w:tcPr>
                <w:p w14:paraId="05622C5F" w14:textId="77777777" w:rsidR="00314FE9" w:rsidRDefault="00314FE9">
                  <w:pPr>
                    <w:spacing w:before="60" w:after="6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224CEC97" w14:textId="77777777" w:rsidR="00314FE9" w:rsidRDefault="00314FE9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7C1D198B" w14:textId="77777777" w:rsidR="00314FE9" w:rsidRDefault="00314FE9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right w:val="nil"/>
                  </w:tcBorders>
                  <w:vAlign w:val="center"/>
                </w:tcPr>
                <w:p w14:paraId="0369EEA6" w14:textId="77777777" w:rsidR="00314FE9" w:rsidRDefault="00314FE9">
                  <w:pPr>
                    <w:spacing w:before="60" w:after="60"/>
                  </w:pPr>
                </w:p>
              </w:tc>
            </w:tr>
            <w:tr w:rsidR="00314FE9" w14:paraId="0F146197" w14:textId="77777777">
              <w:trPr>
                <w:trHeight w:val="360"/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7F3D5E11" w14:textId="77777777" w:rsidR="00314FE9" w:rsidRDefault="00467401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704EBB5E" w14:textId="77777777" w:rsidR="00314FE9" w:rsidRDefault="00314FE9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1776F578" w14:textId="77777777" w:rsidR="00314FE9" w:rsidRDefault="00314FE9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49B3BADC" w14:textId="77777777" w:rsidR="00314FE9" w:rsidRDefault="00314FE9">
                  <w:pPr>
                    <w:spacing w:before="60" w:after="60"/>
                  </w:pPr>
                </w:p>
              </w:tc>
            </w:tr>
          </w:tbl>
          <w:p w14:paraId="1BF0A544" w14:textId="77777777" w:rsidR="00314FE9" w:rsidRDefault="00467401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Relevant Work Experience</w:t>
            </w:r>
          </w:p>
          <w:p w14:paraId="7A00D926" w14:textId="77777777" w:rsidR="00314FE9" w:rsidRDefault="00467401">
            <w:pPr>
              <w:spacing w:before="60" w:after="60"/>
            </w:pP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Describe work experience relevant to the Duties / Responsibilities and Minimum Experience / Knowledge / Skill described in Section 3 of the RFR.  Start with the most recent experience first; do not include non-relevant experience.</w:t>
            </w:r>
          </w:p>
          <w:tbl>
            <w:tblPr>
              <w:tblStyle w:val="affffffff3"/>
              <w:tblW w:w="10656" w:type="dxa"/>
              <w:jc w:val="center"/>
              <w:tblBorders>
                <w:top w:val="single" w:sz="6" w:space="0" w:color="000000"/>
                <w:bottom w:val="single" w:sz="6" w:space="0" w:color="000000"/>
                <w:insideH w:val="single" w:sz="6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93"/>
              <w:gridCol w:w="7763"/>
            </w:tblGrid>
            <w:tr w:rsidR="00314FE9" w14:paraId="11BE054C" w14:textId="77777777">
              <w:trPr>
                <w:trHeight w:val="1660"/>
                <w:jc w:val="center"/>
              </w:trPr>
              <w:tc>
                <w:tcPr>
                  <w:tcW w:w="2893" w:type="dxa"/>
                </w:tcPr>
                <w:p w14:paraId="0D977088" w14:textId="77777777" w:rsidR="00314FE9" w:rsidRDefault="00467401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[Organization]</w:t>
                  </w:r>
                </w:p>
                <w:p w14:paraId="05C4D046" w14:textId="77777777" w:rsidR="00314FE9" w:rsidRDefault="00467401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[Title / Role]</w:t>
                  </w:r>
                </w:p>
                <w:p w14:paraId="6A76D01D" w14:textId="77777777" w:rsidR="00314FE9" w:rsidRDefault="00467401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[Period of Employment / Work]</w:t>
                  </w:r>
                </w:p>
                <w:p w14:paraId="6B1ADBB3" w14:textId="77777777" w:rsidR="00314FE9" w:rsidRDefault="00467401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[Location]</w:t>
                  </w:r>
                </w:p>
                <w:p w14:paraId="006B42D7" w14:textId="77777777" w:rsidR="00314FE9" w:rsidRDefault="00467401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[Contact Person (Optional if current employer)]</w:t>
                  </w:r>
                </w:p>
                <w:p w14:paraId="2DEFD94B" w14:textId="77777777" w:rsidR="00314FE9" w:rsidRDefault="00314FE9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  <w:tc>
                <w:tcPr>
                  <w:tcW w:w="7763" w:type="dxa"/>
                </w:tcPr>
                <w:p w14:paraId="656FEC02" w14:textId="77777777" w:rsidR="00314FE9" w:rsidRDefault="00467401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314FE9" w14:paraId="0660E146" w14:textId="77777777">
              <w:trPr>
                <w:trHeight w:val="1160"/>
                <w:jc w:val="center"/>
              </w:trPr>
              <w:tc>
                <w:tcPr>
                  <w:tcW w:w="2893" w:type="dxa"/>
                </w:tcPr>
                <w:p w14:paraId="41DDFA71" w14:textId="77777777" w:rsidR="00314FE9" w:rsidRDefault="00467401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[Organization]</w:t>
                  </w:r>
                </w:p>
                <w:p w14:paraId="7BDDA5FA" w14:textId="77777777" w:rsidR="00314FE9" w:rsidRDefault="00467401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[Title / Role]</w:t>
                  </w:r>
                </w:p>
                <w:p w14:paraId="01355B5D" w14:textId="77777777" w:rsidR="00314FE9" w:rsidRDefault="00467401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[Period of Employment / Work] [Location]</w:t>
                  </w:r>
                </w:p>
                <w:p w14:paraId="76FEB5DB" w14:textId="77777777" w:rsidR="00314FE9" w:rsidRDefault="00467401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[Contact Person]</w:t>
                  </w:r>
                </w:p>
                <w:p w14:paraId="24937FCF" w14:textId="77777777" w:rsidR="00314FE9" w:rsidRDefault="00314FE9">
                  <w:pPr>
                    <w:tabs>
                      <w:tab w:val="left" w:pos="270"/>
                    </w:tabs>
                    <w:spacing w:before="60" w:after="60"/>
                  </w:pPr>
                </w:p>
                <w:p w14:paraId="499AE0C5" w14:textId="77777777" w:rsidR="00314FE9" w:rsidRDefault="00314FE9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  <w:tc>
                <w:tcPr>
                  <w:tcW w:w="7763" w:type="dxa"/>
                </w:tcPr>
                <w:p w14:paraId="55ADC4B9" w14:textId="77777777" w:rsidR="00314FE9" w:rsidRDefault="00467401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314FE9" w14:paraId="32CC25CE" w14:textId="77777777">
              <w:trPr>
                <w:trHeight w:val="460"/>
                <w:jc w:val="center"/>
              </w:trPr>
              <w:tc>
                <w:tcPr>
                  <w:tcW w:w="2893" w:type="dxa"/>
                </w:tcPr>
                <w:p w14:paraId="4DAEFBC4" w14:textId="77777777" w:rsidR="00314FE9" w:rsidRDefault="00467401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7763" w:type="dxa"/>
                </w:tcPr>
                <w:p w14:paraId="4CFD7707" w14:textId="77777777" w:rsidR="00314FE9" w:rsidRDefault="00314FE9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</w:tbl>
          <w:p w14:paraId="5CD316A4" w14:textId="77777777" w:rsidR="00314FE9" w:rsidRDefault="00467401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Employment History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List employment history, starting with the most recent employment first</w:t>
            </w:r>
          </w:p>
          <w:tbl>
            <w:tblPr>
              <w:tblStyle w:val="affffffff4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314FE9" w14:paraId="4A9433EE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2918845F" w14:textId="77777777" w:rsidR="00314FE9" w:rsidRDefault="00467401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Start and End Dates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2C9AEE7B" w14:textId="77777777" w:rsidR="00314FE9" w:rsidRDefault="00467401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4EBBA07A" w14:textId="77777777" w:rsidR="00314FE9" w:rsidRDefault="00467401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0F084037" w14:textId="77777777" w:rsidR="00314FE9" w:rsidRDefault="00467401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Reason for Leaving</w:t>
                  </w:r>
                </w:p>
              </w:tc>
            </w:tr>
            <w:tr w:rsidR="00314FE9" w14:paraId="64944A3B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9902E9" w14:textId="77777777" w:rsidR="00314FE9" w:rsidRDefault="00467401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116921" w14:textId="77777777" w:rsidR="00314FE9" w:rsidRDefault="00314FE9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FAF194" w14:textId="77777777" w:rsidR="00314FE9" w:rsidRDefault="00314FE9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5F128565" w14:textId="77777777" w:rsidR="00314FE9" w:rsidRDefault="00314FE9">
                  <w:pPr>
                    <w:spacing w:before="60" w:after="60"/>
                  </w:pPr>
                </w:p>
              </w:tc>
            </w:tr>
          </w:tbl>
          <w:p w14:paraId="27F0B1C5" w14:textId="77777777" w:rsidR="00314FE9" w:rsidRDefault="00467401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References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List persons the State may contact as employment references</w:t>
            </w:r>
          </w:p>
          <w:tbl>
            <w:tblPr>
              <w:tblStyle w:val="affffffff5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314FE9" w14:paraId="7D6413E1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7E0A177" w14:textId="77777777" w:rsidR="00314FE9" w:rsidRDefault="00467401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Reference Name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F9F3655" w14:textId="77777777" w:rsidR="00314FE9" w:rsidRDefault="00467401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9F44E7D" w14:textId="77777777" w:rsidR="00314FE9" w:rsidRDefault="00467401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2C741C07" w14:textId="77777777" w:rsidR="00314FE9" w:rsidRDefault="00467401">
                  <w:pPr>
                    <w:spacing w:before="60" w:after="60"/>
                    <w:ind w:left="720" w:hanging="72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Telephone / Email</w:t>
                  </w:r>
                </w:p>
              </w:tc>
            </w:tr>
            <w:tr w:rsidR="00314FE9" w14:paraId="7FB2CC56" w14:textId="77777777">
              <w:trPr>
                <w:trHeight w:val="44"/>
                <w:jc w:val="center"/>
              </w:trPr>
              <w:tc>
                <w:tcPr>
                  <w:tcW w:w="2628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035B88B1" w14:textId="77777777" w:rsidR="00314FE9" w:rsidRDefault="00467401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69979BC8" w14:textId="77777777" w:rsidR="00314FE9" w:rsidRDefault="00314FE9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2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78402B4F" w14:textId="77777777" w:rsidR="00314FE9" w:rsidRDefault="00314FE9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80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50CA65DE" w14:textId="77777777" w:rsidR="00314FE9" w:rsidRDefault="00314FE9">
                  <w:pPr>
                    <w:spacing w:before="60" w:after="60"/>
                  </w:pPr>
                </w:p>
              </w:tc>
            </w:tr>
          </w:tbl>
          <w:p w14:paraId="09560584" w14:textId="77777777" w:rsidR="00314FE9" w:rsidRDefault="00467401">
            <w:pPr>
              <w:keepNext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>Labor Category Personnel Resume Summary</w:t>
            </w:r>
          </w:p>
          <w:p w14:paraId="441E5F9C" w14:textId="77777777" w:rsidR="00314FE9" w:rsidRDefault="00467401">
            <w:pPr>
              <w:keepNext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  <w:sz w:val="20"/>
                <w:szCs w:val="20"/>
              </w:rPr>
              <w:t>(Attachment 1 Continued)</w:t>
            </w:r>
          </w:p>
          <w:p w14:paraId="5C46C886" w14:textId="77777777" w:rsidR="00314FE9" w:rsidRDefault="00467401">
            <w:pPr>
              <w:keepNext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*“Candidate Relevant Education” and “Candidate Relevant Experience” sections must be filled out.  Do not enter “see resume” as a response.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tbl>
            <w:tblPr>
              <w:tblStyle w:val="affffffff6"/>
              <w:tblW w:w="10800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400"/>
              <w:gridCol w:w="5400"/>
            </w:tblGrid>
            <w:tr w:rsidR="00314FE9" w14:paraId="62C80687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87A941" w14:textId="77777777" w:rsidR="00314FE9" w:rsidRDefault="00467401"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 Proposed Individual’s Name/Company:</w:t>
                  </w:r>
                </w:p>
                <w:p w14:paraId="4974DDA8" w14:textId="77777777" w:rsidR="00314FE9" w:rsidRDefault="00314FE9">
                  <w:pPr>
                    <w:ind w:left="432"/>
                  </w:pPr>
                </w:p>
                <w:p w14:paraId="236854F8" w14:textId="77777777" w:rsidR="00314FE9" w:rsidRDefault="00314FE9"/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9066E3" w14:textId="77777777" w:rsidR="00314FE9" w:rsidRDefault="00467401"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How does the proposed individual meet each requirement?</w:t>
                  </w:r>
                </w:p>
              </w:tc>
            </w:tr>
            <w:tr w:rsidR="00314FE9" w14:paraId="16BC51B9" w14:textId="77777777">
              <w:trPr>
                <w:jc w:val="center"/>
              </w:trPr>
              <w:tc>
                <w:tcPr>
                  <w:tcW w:w="108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2EAF50D2" w14:textId="77777777" w:rsidR="00314FE9" w:rsidRDefault="00467401">
                  <w:pPr>
                    <w:spacing w:before="120" w:after="120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LABOR CATEGORY TITLE –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Applications Programmer</w:t>
                  </w:r>
                </w:p>
              </w:tc>
            </w:tr>
            <w:tr w:rsidR="00314FE9" w14:paraId="0F6F51D8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97D9FB" w14:textId="77777777" w:rsidR="00314FE9" w:rsidRDefault="00467401">
                  <w:pPr>
                    <w:spacing w:before="120" w:after="12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Qualification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925FBA" w14:textId="77777777" w:rsidR="00314FE9" w:rsidRDefault="00467401">
                  <w:pPr>
                    <w:spacing w:before="120" w:after="12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Education *</w:t>
                  </w:r>
                </w:p>
              </w:tc>
            </w:tr>
            <w:tr w:rsidR="00314FE9" w14:paraId="7CC37AF3" w14:textId="77777777">
              <w:trPr>
                <w:trHeight w:val="654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A374D4" w14:textId="77777777" w:rsidR="00314FE9" w:rsidRDefault="00467401">
                  <w:pPr>
                    <w:spacing w:before="60" w:after="60"/>
                    <w:ind w:left="9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Education</w:t>
                  </w:r>
                </w:p>
                <w:p w14:paraId="65C5CD0B" w14:textId="77777777" w:rsidR="00314FE9" w:rsidRDefault="00467401">
                  <w:pPr>
                    <w:ind w:left="90"/>
                    <w:rPr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Bachelor’s degree from an accredited college or university in Engineering, Computer Science, Information Systems, Business, or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other related disciplines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.  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580BA4" w14:textId="77777777" w:rsidR="00314FE9" w:rsidRDefault="00314FE9">
                  <w:pPr>
                    <w:spacing w:before="60" w:after="60"/>
                    <w:ind w:left="720"/>
                  </w:pPr>
                </w:p>
              </w:tc>
            </w:tr>
            <w:tr w:rsidR="00314FE9" w14:paraId="410102DD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7250BD87" w14:textId="77777777" w:rsidR="00314FE9" w:rsidRDefault="00467401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Minimum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1E83CA9F" w14:textId="77777777" w:rsidR="00314FE9" w:rsidRDefault="00467401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314FE9" w14:paraId="52A39723" w14:textId="77777777">
              <w:trPr>
                <w:trHeight w:val="681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D7AE9A" w14:textId="77777777" w:rsidR="00314FE9" w:rsidRDefault="00467401">
                  <w:pPr>
                    <w:shd w:val="clear" w:color="auto" w:fill="FFFFFF"/>
                    <w:spacing w:after="240" w:line="276" w:lineRule="auto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three (3) years of professional experience in software development (internships count toward experience).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522D61" w14:textId="77777777" w:rsidR="00314FE9" w:rsidRDefault="00314FE9">
                  <w:pPr>
                    <w:spacing w:before="60" w:after="60"/>
                    <w:ind w:left="360"/>
                  </w:pPr>
                </w:p>
              </w:tc>
            </w:tr>
            <w:tr w:rsidR="00314FE9" w14:paraId="78D51406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E9FCB1" w14:textId="77777777" w:rsidR="00314FE9" w:rsidRDefault="00467401">
                  <w:pPr>
                    <w:shd w:val="clear" w:color="auto" w:fill="FFFFFF"/>
                    <w:spacing w:after="240" w:line="276" w:lineRule="auto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Python programming.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90107A" w14:textId="77777777" w:rsidR="00314FE9" w:rsidRDefault="00314FE9">
                  <w:pPr>
                    <w:spacing w:before="60" w:after="60"/>
                    <w:ind w:left="360"/>
                  </w:pPr>
                </w:p>
              </w:tc>
            </w:tr>
            <w:tr w:rsidR="00314FE9" w14:paraId="5457E3D0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6E2630" w14:textId="77777777" w:rsidR="00314FE9" w:rsidRDefault="00467401">
                  <w:pPr>
                    <w:shd w:val="clear" w:color="auto" w:fill="FFFFFF"/>
                    <w:spacing w:after="240" w:line="276" w:lineRule="auto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developing or consuming REST APIs.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BBCA98" w14:textId="77777777" w:rsidR="00314FE9" w:rsidRDefault="00314FE9">
                  <w:pPr>
                    <w:spacing w:before="60" w:after="60"/>
                    <w:ind w:left="360"/>
                  </w:pPr>
                </w:p>
              </w:tc>
            </w:tr>
            <w:tr w:rsidR="00314FE9" w14:paraId="18575E58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CB7E0D" w14:textId="77777777" w:rsidR="00314FE9" w:rsidRDefault="00467401">
                  <w:pPr>
                    <w:shd w:val="clear" w:color="auto" w:fill="FFFFFF"/>
                    <w:spacing w:after="240" w:line="276" w:lineRule="auto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Good understanding of relational databases (PostgreSQL, MySQL, or similar) and writing SQL queries.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AF8A3E" w14:textId="77777777" w:rsidR="00314FE9" w:rsidRDefault="00314FE9">
                  <w:pPr>
                    <w:spacing w:before="60" w:after="60"/>
                    <w:ind w:left="360"/>
                  </w:pPr>
                </w:p>
              </w:tc>
            </w:tr>
            <w:tr w:rsidR="00314FE9" w14:paraId="672BEE57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CB0625" w14:textId="77777777" w:rsidR="00314FE9" w:rsidRDefault="00467401">
                  <w:pPr>
                    <w:shd w:val="clear" w:color="auto" w:fill="FFFFFF"/>
                    <w:spacing w:after="240" w:line="276" w:lineRule="auto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Familiarity with version control tools such as Git, JIRA.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B7B1C8" w14:textId="77777777" w:rsidR="00314FE9" w:rsidRDefault="00314FE9">
                  <w:pPr>
                    <w:spacing w:before="60" w:after="60"/>
                    <w:ind w:left="360"/>
                  </w:pPr>
                </w:p>
              </w:tc>
            </w:tr>
            <w:tr w:rsidR="00314FE9" w14:paraId="48C48C11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6371A6" w14:textId="77777777" w:rsidR="00314FE9" w:rsidRDefault="00467401">
                  <w:pPr>
                    <w:shd w:val="clear" w:color="auto" w:fill="FFFFFF"/>
                    <w:spacing w:after="240" w:line="276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Good understanding of object-oriented programming principles.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0BB250" w14:textId="77777777" w:rsidR="00314FE9" w:rsidRDefault="00314FE9">
                  <w:pPr>
                    <w:spacing w:before="60" w:after="60"/>
                  </w:pPr>
                </w:p>
              </w:tc>
            </w:tr>
            <w:tr w:rsidR="00314FE9" w14:paraId="4487E653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3E3C52" w14:textId="77777777" w:rsidR="00314FE9" w:rsidRDefault="00467401">
                  <w:pPr>
                    <w:shd w:val="clear" w:color="auto" w:fill="FFFFFF"/>
                    <w:spacing w:after="240" w:line="276" w:lineRule="auto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Strong analytical and problem-solving skills.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9CEEF4" w14:textId="77777777" w:rsidR="00314FE9" w:rsidRDefault="00314FE9">
                  <w:pPr>
                    <w:spacing w:before="60" w:after="60"/>
                    <w:ind w:left="360"/>
                  </w:pPr>
                </w:p>
              </w:tc>
            </w:tr>
            <w:tr w:rsidR="00314FE9" w14:paraId="1ED625D2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9BD645" w14:textId="77777777" w:rsidR="00314FE9" w:rsidRDefault="00467401">
                  <w:pPr>
                    <w:shd w:val="clear" w:color="auto" w:fill="FFFFFF"/>
                    <w:spacing w:after="240" w:line="276" w:lineRule="auto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Ability to work in a collaborative Agile team environment.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77DFEB" w14:textId="77777777" w:rsidR="00314FE9" w:rsidRDefault="00314FE9">
                  <w:pPr>
                    <w:spacing w:before="60" w:after="60"/>
                    <w:ind w:left="360"/>
                  </w:pPr>
                </w:p>
              </w:tc>
            </w:tr>
            <w:tr w:rsidR="00314FE9" w14:paraId="44424416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1875AF0D" w14:textId="77777777" w:rsidR="00314FE9" w:rsidRDefault="00467401">
                  <w:pPr>
                    <w:spacing w:before="100" w:after="100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Preferred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75C93D51" w14:textId="77777777" w:rsidR="00314FE9" w:rsidRDefault="00467401">
                  <w:pPr>
                    <w:spacing w:before="60" w:after="60"/>
                    <w:ind w:left="3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314FE9" w14:paraId="22543586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3ADCFB" w14:textId="77777777" w:rsidR="00314FE9" w:rsidRDefault="00467401">
                  <w:pPr>
                    <w:shd w:val="clear" w:color="auto" w:fill="FFFFFF"/>
                    <w:spacing w:after="24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A minimum of two (2) years of experience with Python frameworks such as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FastAPI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 Flask, or Django.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3C4C9F" w14:textId="77777777" w:rsidR="00314FE9" w:rsidRDefault="00314FE9">
                  <w:pPr>
                    <w:spacing w:before="60" w:after="60"/>
                    <w:ind w:left="360"/>
                  </w:pPr>
                </w:p>
              </w:tc>
            </w:tr>
            <w:tr w:rsidR="00314FE9" w14:paraId="495D0544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960D48" w14:textId="77777777" w:rsidR="00314FE9" w:rsidRDefault="00467401">
                  <w:pPr>
                    <w:shd w:val="clear" w:color="auto" w:fill="FFFFFF"/>
                    <w:spacing w:after="240" w:line="276" w:lineRule="auto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Exposure to AI/ML libraries such as Pandas, NumPy, Scikit-learn, or TensorFlow/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PyTorch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882E16" w14:textId="77777777" w:rsidR="00314FE9" w:rsidRDefault="00314FE9">
                  <w:pPr>
                    <w:spacing w:before="60" w:after="60"/>
                  </w:pPr>
                </w:p>
              </w:tc>
            </w:tr>
            <w:tr w:rsidR="00314FE9" w14:paraId="1D242EE4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9FE489" w14:textId="77777777" w:rsidR="00314FE9" w:rsidRDefault="00467401">
                  <w:pPr>
                    <w:shd w:val="clear" w:color="auto" w:fill="FFFFFF"/>
                    <w:spacing w:after="240" w:line="276" w:lineRule="auto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lastRenderedPageBreak/>
                    <w:t>Experience integrating AI APIs (e.g., OpenAI, AWS AI services, Azure AI, etc.).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0F25A6" w14:textId="77777777" w:rsidR="00314FE9" w:rsidRDefault="00314FE9">
                  <w:pPr>
                    <w:spacing w:before="60" w:after="60"/>
                    <w:ind w:left="360"/>
                  </w:pPr>
                </w:p>
              </w:tc>
            </w:tr>
            <w:tr w:rsidR="00314FE9" w14:paraId="19FDA577" w14:textId="77777777">
              <w:trPr>
                <w:trHeight w:val="31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27B5A6" w14:textId="77777777" w:rsidR="00314FE9" w:rsidRDefault="00467401">
                  <w:pPr>
                    <w:shd w:val="clear" w:color="auto" w:fill="FFFFFF"/>
                    <w:spacing w:after="240" w:line="276" w:lineRule="auto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automation scripting or workflow automation.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706C75" w14:textId="77777777" w:rsidR="00314FE9" w:rsidRDefault="00314FE9">
                  <w:pPr>
                    <w:spacing w:before="60" w:after="60"/>
                    <w:ind w:left="360"/>
                  </w:pPr>
                </w:p>
              </w:tc>
            </w:tr>
            <w:tr w:rsidR="00314FE9" w14:paraId="57AFD695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C17B5B" w14:textId="77777777" w:rsidR="00314FE9" w:rsidRDefault="00467401">
                  <w:pPr>
                    <w:shd w:val="clear" w:color="auto" w:fill="FFFFFF"/>
                    <w:spacing w:after="240" w:line="276" w:lineRule="auto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Familiarity with cloud platforms (AWS, Azure, or Google Cloud).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A62395" w14:textId="77777777" w:rsidR="00314FE9" w:rsidRDefault="00314FE9">
                  <w:pPr>
                    <w:spacing w:before="60" w:after="60"/>
                  </w:pPr>
                </w:p>
              </w:tc>
            </w:tr>
            <w:tr w:rsidR="00314FE9" w14:paraId="56AA4D83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C7E899" w14:textId="77777777" w:rsidR="00314FE9" w:rsidRDefault="00467401">
                  <w:pPr>
                    <w:shd w:val="clear" w:color="auto" w:fill="FFFFFF"/>
                    <w:spacing w:after="240" w:line="276" w:lineRule="auto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building or consuming microservices.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330097" w14:textId="77777777" w:rsidR="00314FE9" w:rsidRDefault="00314FE9">
                  <w:pPr>
                    <w:spacing w:before="60" w:after="60"/>
                  </w:pPr>
                </w:p>
              </w:tc>
            </w:tr>
            <w:tr w:rsidR="00314FE9" w14:paraId="6EC43F1A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6C7E52" w14:textId="77777777" w:rsidR="00314FE9" w:rsidRDefault="00467401">
                  <w:pPr>
                    <w:shd w:val="clear" w:color="auto" w:fill="FFFFFF"/>
                    <w:spacing w:after="240" w:line="276" w:lineRule="auto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working with containerization tools such as Docker.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36F792" w14:textId="77777777" w:rsidR="00314FE9" w:rsidRDefault="00314FE9">
                  <w:pPr>
                    <w:spacing w:before="60" w:after="60"/>
                  </w:pPr>
                </w:p>
              </w:tc>
            </w:tr>
            <w:tr w:rsidR="00314FE9" w14:paraId="4917C525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B5C8F2" w14:textId="77777777" w:rsidR="00314FE9" w:rsidRDefault="00467401">
                  <w:pPr>
                    <w:shd w:val="clear" w:color="auto" w:fill="FFFFFF"/>
                    <w:spacing w:after="240" w:line="276" w:lineRule="auto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Familiarity with CI/CD tools (GitHub Actions, GitLab CI, Jenkins).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EAF076" w14:textId="77777777" w:rsidR="00314FE9" w:rsidRDefault="00314FE9">
                  <w:pPr>
                    <w:spacing w:before="60" w:after="60"/>
                  </w:pPr>
                </w:p>
              </w:tc>
            </w:tr>
            <w:tr w:rsidR="00314FE9" w14:paraId="289C40CC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F2F3F5" w14:textId="77777777" w:rsidR="00314FE9" w:rsidRDefault="00467401">
                  <w:pPr>
                    <w:shd w:val="clear" w:color="auto" w:fill="FFFFFF"/>
                    <w:spacing w:after="240" w:line="276" w:lineRule="auto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Basic knowledge of API security and authentication (OAuth2, JWT).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85DDD7" w14:textId="77777777" w:rsidR="00314FE9" w:rsidRDefault="00314FE9">
                  <w:pPr>
                    <w:spacing w:before="60" w:after="60"/>
                  </w:pPr>
                </w:p>
              </w:tc>
            </w:tr>
            <w:tr w:rsidR="00314FE9" w14:paraId="16B4BB90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6E94B9" w14:textId="77777777" w:rsidR="00314FE9" w:rsidRDefault="00467401">
                  <w:pPr>
                    <w:shd w:val="clear" w:color="auto" w:fill="FFFFFF"/>
                    <w:spacing w:after="240" w:line="276" w:lineRule="auto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Exposure to front-end technologies (JavaScript, React, or Angular).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4C430A" w14:textId="77777777" w:rsidR="00314FE9" w:rsidRDefault="00314FE9">
                  <w:pPr>
                    <w:spacing w:before="60" w:after="60"/>
                  </w:pPr>
                </w:p>
              </w:tc>
            </w:tr>
            <w:tr w:rsidR="00314FE9" w14:paraId="796C93F8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8C507D" w14:textId="77777777" w:rsidR="00314FE9" w:rsidRDefault="00467401">
                  <w:pPr>
                    <w:shd w:val="clear" w:color="auto" w:fill="FFFFFF"/>
                    <w:spacing w:after="240" w:line="276" w:lineRule="auto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working on data-driven or public-facing applications.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F8A8B2" w14:textId="77777777" w:rsidR="00314FE9" w:rsidRDefault="00314FE9">
                  <w:pPr>
                    <w:spacing w:before="60" w:after="60"/>
                  </w:pPr>
                </w:p>
              </w:tc>
            </w:tr>
            <w:tr w:rsidR="00314FE9" w14:paraId="75B98ACA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759318" w14:textId="77777777" w:rsidR="00314FE9" w:rsidRDefault="00467401">
                  <w:pPr>
                    <w:shd w:val="clear" w:color="auto" w:fill="FFFFFF"/>
                    <w:spacing w:after="240" w:line="276" w:lineRule="auto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Strong interest in AI-enabled application modernization in government systems.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98DF41" w14:textId="77777777" w:rsidR="00314FE9" w:rsidRDefault="00314FE9">
                  <w:pPr>
                    <w:spacing w:before="60" w:after="60"/>
                  </w:pPr>
                </w:p>
              </w:tc>
            </w:tr>
          </w:tbl>
          <w:p w14:paraId="6A0E60D7" w14:textId="77777777" w:rsidR="00314FE9" w:rsidRDefault="00467401">
            <w:r>
              <w:rPr>
                <w:rFonts w:ascii="Calibri" w:eastAsia="Calibri" w:hAnsi="Calibri" w:cs="Calibri"/>
                <w:sz w:val="22"/>
                <w:szCs w:val="22"/>
              </w:rPr>
              <w:t>The information provided on this form for this labor category is true and correct to the best of my knowledge:</w:t>
            </w:r>
          </w:p>
          <w:p w14:paraId="44A602E1" w14:textId="77777777" w:rsidR="00314FE9" w:rsidRDefault="00314FE9"/>
          <w:p w14:paraId="2FC9455C" w14:textId="77777777" w:rsidR="00314FE9" w:rsidRDefault="00314FE9"/>
          <w:p w14:paraId="5776A92C" w14:textId="77777777" w:rsidR="00314FE9" w:rsidRDefault="00467401"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Master Contractor Representative:</w:t>
            </w:r>
          </w:p>
          <w:p w14:paraId="7E44D326" w14:textId="77777777" w:rsidR="00314FE9" w:rsidRDefault="00314FE9"/>
          <w:p w14:paraId="316554AA" w14:textId="77777777" w:rsidR="00314FE9" w:rsidRDefault="00467401"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      _______________________________        _______________</w:t>
            </w:r>
          </w:p>
          <w:p w14:paraId="176DBAFA" w14:textId="77777777" w:rsidR="00314FE9" w:rsidRDefault="00467401"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67AACBA7" w14:textId="77777777" w:rsidR="00314FE9" w:rsidRDefault="00314FE9"/>
          <w:p w14:paraId="1E53C6C6" w14:textId="77777777" w:rsidR="00314FE9" w:rsidRDefault="00467401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Proposed Candidate:</w:t>
            </w:r>
          </w:p>
          <w:p w14:paraId="0EFD4C23" w14:textId="77777777" w:rsidR="00314FE9" w:rsidRDefault="00314FE9"/>
          <w:p w14:paraId="265E82A7" w14:textId="77777777" w:rsidR="00314FE9" w:rsidRDefault="00467401"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      _______________________________        _______________</w:t>
            </w:r>
          </w:p>
          <w:p w14:paraId="12C71364" w14:textId="77777777" w:rsidR="00314FE9" w:rsidRDefault="00467401"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7A3FAB2E" w14:textId="77777777" w:rsidR="00314FE9" w:rsidRDefault="00314FE9"/>
          <w:p w14:paraId="77970B54" w14:textId="77777777" w:rsidR="00314FE9" w:rsidRDefault="00467401">
            <w:pPr>
              <w:spacing w:after="120"/>
            </w:pPr>
            <w:r>
              <w:rPr>
                <w:i/>
                <w:iCs/>
              </w:rPr>
              <w:t>Instruction: Sign each form.</w:t>
            </w:r>
          </w:p>
        </w:tc>
      </w:tr>
    </w:tbl>
    <w:p w14:paraId="5C211497" w14:textId="77777777" w:rsidR="00314FE9" w:rsidRDefault="00467401">
      <w:r>
        <w:lastRenderedPageBreak/>
        <w:br w:type="page"/>
      </w:r>
    </w:p>
    <w:p w14:paraId="11B97E3B" w14:textId="77777777" w:rsidR="00314FE9" w:rsidRDefault="00314FE9">
      <w:pPr>
        <w:pStyle w:val="Heading1"/>
        <w:spacing w:before="60" w:after="60"/>
        <w:jc w:val="left"/>
      </w:pPr>
    </w:p>
    <w:sectPr w:rsidR="00314FE9">
      <w:headerReference w:type="default" r:id="rId8"/>
      <w:footerReference w:type="default" r:id="rId9"/>
      <w:pgSz w:w="12240" w:h="15840"/>
      <w:pgMar w:top="1000" w:right="1400" w:bottom="860" w:left="1400" w:header="0" w:footer="1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EBCF7" w14:textId="77777777" w:rsidR="00ED6542" w:rsidRDefault="00ED6542">
      <w:r>
        <w:separator/>
      </w:r>
    </w:p>
  </w:endnote>
  <w:endnote w:type="continuationSeparator" w:id="0">
    <w:p w14:paraId="35EBBD25" w14:textId="77777777" w:rsidR="00ED6542" w:rsidRDefault="00ED6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50F07C8-27F3-4A7D-AF8F-708BAFF17F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F84878A-1BFC-4A2E-9C37-E3C454A79E3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BDA86253-07DF-45D2-BCF5-8D6D074D3E40}"/>
    <w:embedBold r:id="rId4" w:fontKey="{B1AD1DD6-9AAF-44F0-A5F7-9A35C6CD68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5C6796C-7B12-4864-94CA-1DD5D866B586}"/>
    <w:embedBold r:id="rId6" w:fontKey="{8E81B78F-0170-42FE-A233-2EAA4552F1B0}"/>
    <w:embedItalic r:id="rId7" w:fontKey="{FE63B106-0FFE-45D9-BB00-B7C8B33399E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3460ECF-DC30-4350-B180-EF55D28BEF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99EE9" w14:textId="77777777" w:rsidR="00314FE9" w:rsidRDefault="00467401">
    <w:pPr>
      <w:tabs>
        <w:tab w:val="center" w:pos="4320"/>
        <w:tab w:val="right" w:pos="8640"/>
      </w:tabs>
      <w:jc w:val="center"/>
    </w:pPr>
    <w:r>
      <w:fldChar w:fldCharType="begin"/>
    </w:r>
    <w:r>
      <w:instrText>PAGE</w:instrText>
    </w:r>
    <w:r>
      <w:fldChar w:fldCharType="separate"/>
    </w:r>
    <w:r w:rsidR="00B93599">
      <w:rPr>
        <w:noProof/>
      </w:rPr>
      <w:t>1</w:t>
    </w:r>
    <w:r>
      <w:fldChar w:fldCharType="end"/>
    </w:r>
  </w:p>
  <w:p w14:paraId="063209E5" w14:textId="77777777" w:rsidR="00314FE9" w:rsidRDefault="00314FE9">
    <w:pPr>
      <w:tabs>
        <w:tab w:val="center" w:pos="4320"/>
        <w:tab w:val="right" w:pos="8640"/>
      </w:tabs>
      <w:spacing w:after="720"/>
      <w:ind w:left="-9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11A0E" w14:textId="77777777" w:rsidR="00ED6542" w:rsidRDefault="00ED6542">
      <w:r>
        <w:separator/>
      </w:r>
    </w:p>
  </w:footnote>
  <w:footnote w:type="continuationSeparator" w:id="0">
    <w:p w14:paraId="1ABE6A9B" w14:textId="77777777" w:rsidR="00ED6542" w:rsidRDefault="00ED6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D18F0" w14:textId="77777777" w:rsidR="00314FE9" w:rsidRDefault="00314FE9">
    <w:pPr>
      <w:tabs>
        <w:tab w:val="center" w:pos="4320"/>
        <w:tab w:val="right" w:pos="864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76F4D"/>
    <w:multiLevelType w:val="multilevel"/>
    <w:tmpl w:val="7486D400"/>
    <w:lvl w:ilvl="0">
      <w:start w:val="1"/>
      <w:numFmt w:val="decimal"/>
      <w:lvlText w:val="%1."/>
      <w:lvlJc w:val="left"/>
      <w:pPr>
        <w:ind w:left="360" w:firstLine="720"/>
      </w:pPr>
    </w:lvl>
    <w:lvl w:ilvl="1">
      <w:start w:val="1"/>
      <w:numFmt w:val="lowerLetter"/>
      <w:lvlText w:val="%2."/>
      <w:lvlJc w:val="left"/>
      <w:pPr>
        <w:ind w:left="1080" w:firstLine="2880"/>
      </w:pPr>
    </w:lvl>
    <w:lvl w:ilvl="2">
      <w:start w:val="1"/>
      <w:numFmt w:val="lowerRoman"/>
      <w:lvlText w:val="%3."/>
      <w:lvlJc w:val="right"/>
      <w:pPr>
        <w:ind w:left="1800" w:firstLine="5220"/>
      </w:pPr>
    </w:lvl>
    <w:lvl w:ilvl="3">
      <w:start w:val="1"/>
      <w:numFmt w:val="decimal"/>
      <w:lvlText w:val="%4."/>
      <w:lvlJc w:val="left"/>
      <w:pPr>
        <w:ind w:left="2520" w:firstLine="7200"/>
      </w:pPr>
    </w:lvl>
    <w:lvl w:ilvl="4">
      <w:start w:val="1"/>
      <w:numFmt w:val="lowerLetter"/>
      <w:lvlText w:val="%5."/>
      <w:lvlJc w:val="left"/>
      <w:pPr>
        <w:ind w:left="3240" w:firstLine="9360"/>
      </w:pPr>
    </w:lvl>
    <w:lvl w:ilvl="5">
      <w:start w:val="1"/>
      <w:numFmt w:val="lowerRoman"/>
      <w:lvlText w:val="%6."/>
      <w:lvlJc w:val="right"/>
      <w:pPr>
        <w:ind w:left="3960" w:firstLine="11700"/>
      </w:pPr>
    </w:lvl>
    <w:lvl w:ilvl="6">
      <w:start w:val="1"/>
      <w:numFmt w:val="decimal"/>
      <w:lvlText w:val="%7."/>
      <w:lvlJc w:val="left"/>
      <w:pPr>
        <w:ind w:left="4680" w:firstLine="13680"/>
      </w:pPr>
    </w:lvl>
    <w:lvl w:ilvl="7">
      <w:start w:val="1"/>
      <w:numFmt w:val="lowerLetter"/>
      <w:lvlText w:val="%8."/>
      <w:lvlJc w:val="left"/>
      <w:pPr>
        <w:ind w:left="5400" w:firstLine="15840"/>
      </w:pPr>
    </w:lvl>
    <w:lvl w:ilvl="8">
      <w:start w:val="1"/>
      <w:numFmt w:val="lowerRoman"/>
      <w:lvlText w:val="%9."/>
      <w:lvlJc w:val="right"/>
      <w:pPr>
        <w:ind w:left="6120" w:firstLine="18180"/>
      </w:pPr>
    </w:lvl>
  </w:abstractNum>
  <w:abstractNum w:abstractNumId="1" w15:restartNumberingAfterBreak="0">
    <w:nsid w:val="15423A66"/>
    <w:multiLevelType w:val="multilevel"/>
    <w:tmpl w:val="1BFC1C8E"/>
    <w:lvl w:ilvl="0">
      <w:start w:val="1"/>
      <w:numFmt w:val="decimal"/>
      <w:lvlText w:val="%1."/>
      <w:lvlJc w:val="left"/>
      <w:pPr>
        <w:ind w:left="720" w:firstLine="1800"/>
      </w:pPr>
      <w:rPr>
        <w:b w:val="0"/>
        <w:bCs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2" w15:restartNumberingAfterBreak="0">
    <w:nsid w:val="1FC874AF"/>
    <w:multiLevelType w:val="multilevel"/>
    <w:tmpl w:val="618A7B46"/>
    <w:lvl w:ilvl="0">
      <w:start w:val="1"/>
      <w:numFmt w:val="bullet"/>
      <w:lvlText w:val="−"/>
      <w:lvlJc w:val="left"/>
      <w:pPr>
        <w:ind w:left="720" w:firstLine="1800"/>
      </w:pPr>
      <w:rPr>
        <w:rFonts w:ascii="Arial" w:eastAsia="Arial" w:hAnsi="Arial" w:cs="Arial"/>
      </w:rPr>
    </w:lvl>
    <w:lvl w:ilvl="1">
      <w:start w:val="1"/>
      <w:numFmt w:val="decimal"/>
      <w:lvlText w:val="%2."/>
      <w:lvlJc w:val="left"/>
      <w:pPr>
        <w:ind w:left="1440" w:firstLine="3960"/>
      </w:p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3" w15:restartNumberingAfterBreak="0">
    <w:nsid w:val="4B3C0C13"/>
    <w:multiLevelType w:val="multilevel"/>
    <w:tmpl w:val="0840C9F4"/>
    <w:lvl w:ilvl="0">
      <w:start w:val="1"/>
      <w:numFmt w:val="decimal"/>
      <w:lvlText w:val="%1.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800"/>
      </w:pPr>
    </w:lvl>
    <w:lvl w:ilvl="2">
      <w:start w:val="1"/>
      <w:numFmt w:val="lowerRoman"/>
      <w:lvlText w:val="%3."/>
      <w:lvlJc w:val="right"/>
      <w:pPr>
        <w:ind w:left="1800" w:firstLine="3420"/>
      </w:pPr>
    </w:lvl>
    <w:lvl w:ilvl="3">
      <w:start w:val="1"/>
      <w:numFmt w:val="decimal"/>
      <w:lvlText w:val="%4."/>
      <w:lvlJc w:val="left"/>
      <w:pPr>
        <w:ind w:left="2520" w:firstLine="4680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abstractNum w:abstractNumId="4" w15:restartNumberingAfterBreak="0">
    <w:nsid w:val="52B24358"/>
    <w:multiLevelType w:val="multilevel"/>
    <w:tmpl w:val="97484C02"/>
    <w:lvl w:ilvl="0">
      <w:start w:val="1"/>
      <w:numFmt w:val="upperLetter"/>
      <w:lvlText w:val="%1."/>
      <w:lvlJc w:val="left"/>
      <w:pPr>
        <w:ind w:left="360" w:firstLine="360"/>
      </w:pPr>
      <w:rPr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080" w:firstLine="1800"/>
      </w:pPr>
    </w:lvl>
    <w:lvl w:ilvl="2">
      <w:start w:val="1"/>
      <w:numFmt w:val="lowerRoman"/>
      <w:lvlText w:val="%3."/>
      <w:lvlJc w:val="right"/>
      <w:pPr>
        <w:ind w:left="1800" w:firstLine="3420"/>
      </w:pPr>
    </w:lvl>
    <w:lvl w:ilvl="3">
      <w:start w:val="1"/>
      <w:numFmt w:val="decimal"/>
      <w:lvlText w:val="%4."/>
      <w:lvlJc w:val="left"/>
      <w:pPr>
        <w:ind w:left="2520" w:firstLine="4680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abstractNum w:abstractNumId="5" w15:restartNumberingAfterBreak="0">
    <w:nsid w:val="60C07DA9"/>
    <w:multiLevelType w:val="multilevel"/>
    <w:tmpl w:val="2690DE80"/>
    <w:lvl w:ilvl="0">
      <w:start w:val="1"/>
      <w:numFmt w:val="decimal"/>
      <w:lvlText w:val="%1."/>
      <w:lvlJc w:val="left"/>
      <w:pPr>
        <w:ind w:left="720" w:firstLine="1800"/>
      </w:pPr>
      <w:rPr>
        <w:b w:val="0"/>
        <w:bCs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num w:numId="1" w16cid:durableId="752121556">
    <w:abstractNumId w:val="3"/>
  </w:num>
  <w:num w:numId="2" w16cid:durableId="562956874">
    <w:abstractNumId w:val="0"/>
  </w:num>
  <w:num w:numId="3" w16cid:durableId="1133333924">
    <w:abstractNumId w:val="5"/>
  </w:num>
  <w:num w:numId="4" w16cid:durableId="2143574280">
    <w:abstractNumId w:val="1"/>
  </w:num>
  <w:num w:numId="5" w16cid:durableId="327097371">
    <w:abstractNumId w:val="2"/>
  </w:num>
  <w:num w:numId="6" w16cid:durableId="9725596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FE9"/>
    <w:rsid w:val="00097F98"/>
    <w:rsid w:val="00314FE9"/>
    <w:rsid w:val="00325FA3"/>
    <w:rsid w:val="00366218"/>
    <w:rsid w:val="00452840"/>
    <w:rsid w:val="00467401"/>
    <w:rsid w:val="005F0416"/>
    <w:rsid w:val="007B029D"/>
    <w:rsid w:val="00963699"/>
    <w:rsid w:val="00A15EEF"/>
    <w:rsid w:val="00A62451"/>
    <w:rsid w:val="00B93599"/>
    <w:rsid w:val="00C31099"/>
    <w:rsid w:val="00ED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DD50F"/>
  <w15:docId w15:val="{899F4486-A37E-410D-B974-014FE398E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ind w:left="432" w:hanging="432"/>
      <w:jc w:val="center"/>
      <w:outlineLvl w:val="0"/>
    </w:pPr>
    <w:rPr>
      <w:b/>
      <w:smallCap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120"/>
      <w:ind w:left="576" w:hanging="576"/>
      <w:outlineLvl w:val="1"/>
    </w:pPr>
    <w:rPr>
      <w:b/>
      <w:smallCaps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ind w:left="720"/>
      <w:jc w:val="center"/>
      <w:outlineLvl w:val="2"/>
    </w:pPr>
    <w:rPr>
      <w:b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ind w:left="864" w:hanging="864"/>
      <w:jc w:val="center"/>
      <w:outlineLvl w:val="3"/>
    </w:pPr>
    <w:rPr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ind w:left="1008" w:hanging="1008"/>
      <w:jc w:val="center"/>
      <w:outlineLvl w:val="4"/>
    </w:pPr>
    <w:rPr>
      <w:b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ind w:left="1152" w:hanging="1152"/>
      <w:jc w:val="center"/>
      <w:outlineLvl w:val="5"/>
    </w:pPr>
    <w:rPr>
      <w:b/>
      <w:smallCap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827E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7E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7E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E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E5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E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E5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724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24ED"/>
  </w:style>
  <w:style w:type="paragraph" w:styleId="Footer">
    <w:name w:val="footer"/>
    <w:basedOn w:val="Normal"/>
    <w:link w:val="FooterChar"/>
    <w:uiPriority w:val="99"/>
    <w:unhideWhenUsed/>
    <w:rsid w:val="002724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24ED"/>
  </w:style>
  <w:style w:type="paragraph" w:styleId="ListParagraph">
    <w:name w:val="List Paragraph"/>
    <w:basedOn w:val="Normal"/>
    <w:uiPriority w:val="34"/>
    <w:qFormat/>
    <w:rsid w:val="00E3596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E6D9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E6D9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E6D91"/>
    <w:rPr>
      <w:vertAlign w:val="superscript"/>
    </w:r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2C108C"/>
    <w:pPr>
      <w:spacing w:before="100" w:beforeAutospacing="1" w:after="100" w:afterAutospacing="1"/>
    </w:p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2F121D"/>
  </w:style>
  <w:style w:type="table" w:customStyle="1" w:styleId="a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Spacing">
    <w:name w:val="No Spacing"/>
    <w:uiPriority w:val="1"/>
    <w:qFormat/>
    <w:rsid w:val="005F0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4vSOqx0rRbXXHKrr0INBMceEig==">CgMxLjAyDmguZWFpcDZ2dm9xamJ3Mg5oLm9jZXdycm9jYm40djIOaC50OHJsMmU2a29jcmIyDmguMmtta3lwNnNtdzF4Mg5oLjRpbGo5b3dsbGg2ejIOaC40YmNzdXllZmEwYm0yDWgudHh4c3JkbXFwaWwyDmguczB5cTRkczFhdng5Mg1oLmJsa3Y4dHNya2RxMg5oLnVzdzczNTRiaGV6cDIOaC5qM2w5c212dnFrODQyDmguMzZ5Y3lrb2J4NjkzMg5oLmtrOHVvcTRqMHd5YTIOaC4yd3RhbW5tN2R1b2syDmguamUxcjFlN3F6d3UyMgloLjN6bnlzaDc4AHIhMVFCSURMcXRYOGtXbkcyZFVpY19DblFOOWpUdmE2cj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628</Words>
  <Characters>3583</Characters>
  <Application>Microsoft Office Word</Application>
  <DocSecurity>0</DocSecurity>
  <Lines>29</Lines>
  <Paragraphs>8</Paragraphs>
  <ScaleCrop>false</ScaleCrop>
  <Company>MHBE</Company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Nocar</dc:creator>
  <cp:lastModifiedBy>sunny innoSoul</cp:lastModifiedBy>
  <cp:revision>4</cp:revision>
  <dcterms:created xsi:type="dcterms:W3CDTF">2026-02-17T13:07:00Z</dcterms:created>
  <dcterms:modified xsi:type="dcterms:W3CDTF">2026-02-17T14:07:00Z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a53568c6-bd4d-4adc-be44-72ea118afb1e</vt:lpwstr>
  </property>
</Properties>
</file>