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D0B2938" w14:textId="77777777" w:rsidR="00DA2107" w:rsidRDefault="00D40DA6">
      <w:pPr>
        <w:spacing w:before="72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 xml:space="preserve">Request for Resume (RFR) </w:t>
      </w:r>
    </w:p>
    <w:p w14:paraId="503908A9" w14:textId="77777777" w:rsidR="00DA2107" w:rsidRDefault="00D40DA6">
      <w:pPr>
        <w:tabs>
          <w:tab w:val="center" w:pos="4320"/>
          <w:tab w:val="right" w:pos="8640"/>
        </w:tabs>
        <w:jc w:val="center"/>
      </w:pPr>
      <w:r>
        <w:rPr>
          <w:rFonts w:ascii="Verdana" w:eastAsia="Verdana" w:hAnsi="Verdana" w:cs="Verdana"/>
          <w:b/>
          <w:bCs/>
        </w:rPr>
        <w:t>IT CONSULTING AND TECHNICAL SERVICES IDIQ</w:t>
      </w:r>
    </w:p>
    <w:p w14:paraId="370E1888" w14:textId="77777777" w:rsidR="00DA2107" w:rsidRDefault="00D40DA6">
      <w:pPr>
        <w:tabs>
          <w:tab w:val="center" w:pos="4320"/>
          <w:tab w:val="right" w:pos="8640"/>
        </w:tabs>
        <w:jc w:val="center"/>
      </w:pPr>
      <w:r>
        <w:rPr>
          <w:rFonts w:ascii="Verdana" w:eastAsia="Verdana" w:hAnsi="Verdana" w:cs="Verdana"/>
          <w:b/>
          <w:bCs/>
          <w:sz w:val="20"/>
          <w:szCs w:val="20"/>
        </w:rPr>
        <w:t>All Master Contract Provisions Apply</w:t>
      </w:r>
    </w:p>
    <w:p w14:paraId="32CFEAC8" w14:textId="77777777" w:rsidR="00DA2107" w:rsidRDefault="00D40DA6">
      <w:pPr>
        <w:tabs>
          <w:tab w:val="center" w:pos="4320"/>
          <w:tab w:val="right" w:pos="8640"/>
        </w:tabs>
        <w:jc w:val="center"/>
      </w:pPr>
      <w:r>
        <w:rPr>
          <w:rFonts w:ascii="Verdana" w:eastAsia="Verdana" w:hAnsi="Verdana" w:cs="Verdana"/>
          <w:b/>
          <w:bCs/>
          <w:sz w:val="20"/>
          <w:szCs w:val="20"/>
        </w:rPr>
        <w:t>MD78TestingSpecialistAutomationRFR020226</w:t>
      </w:r>
    </w:p>
    <w:p w14:paraId="6D6EB82C" w14:textId="77777777" w:rsidR="00DA2107" w:rsidRDefault="00DA2107">
      <w:pPr>
        <w:widowControl w:val="0"/>
        <w:spacing w:line="276" w:lineRule="auto"/>
      </w:pPr>
    </w:p>
    <w:tbl>
      <w:tblPr>
        <w:tblStyle w:val="affff9"/>
        <w:tblW w:w="10560" w:type="dxa"/>
        <w:tblInd w:w="-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60"/>
      </w:tblGrid>
      <w:tr w:rsidR="00DA2107" w14:paraId="7B5FD34C" w14:textId="77777777">
        <w:trPr>
          <w:trHeight w:val="60"/>
        </w:trPr>
        <w:tc>
          <w:tcPr>
            <w:tcW w:w="10560" w:type="dxa"/>
          </w:tcPr>
          <w:p w14:paraId="1912FDF6" w14:textId="77777777" w:rsidR="00DA2107" w:rsidRDefault="00D40DA6">
            <w:pPr>
              <w:pStyle w:val="Heading1"/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ATTACHMENT 1</w:t>
            </w:r>
          </w:p>
          <w:p w14:paraId="08A57E58" w14:textId="77777777" w:rsidR="00DA2107" w:rsidRDefault="00D40DA6">
            <w:pPr>
              <w:pStyle w:val="Heading1"/>
            </w:pPr>
            <w:r>
              <w:rPr>
                <w:rFonts w:ascii="Calibri" w:eastAsia="Calibri" w:hAnsi="Calibri" w:cs="Calibri"/>
                <w:sz w:val="24"/>
                <w:szCs w:val="24"/>
              </w:rPr>
              <w:t>RFR RESUME FORM – testing specialist</w:t>
            </w:r>
            <w:r>
              <w:rPr>
                <w:rFonts w:ascii="Calibri" w:eastAsia="Calibri" w:hAnsi="Calibri" w:cs="Calibri"/>
                <w:sz w:val="28"/>
                <w:szCs w:val="28"/>
              </w:rPr>
              <w:br/>
            </w: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MD78TestingSpecialistAutomationRFR0</w:t>
            </w: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202</w:t>
            </w:r>
            <w:r>
              <w:rPr>
                <w:rFonts w:ascii="Calibri" w:eastAsia="Calibri" w:hAnsi="Calibri" w:cs="Calibri"/>
                <w:b w:val="0"/>
                <w:bCs w:val="0"/>
                <w:color w:val="000000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6</w:t>
            </w:r>
          </w:p>
          <w:tbl>
            <w:tblPr>
              <w:tblStyle w:val="affffa"/>
              <w:tblW w:w="10560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5875"/>
              <w:gridCol w:w="4685"/>
            </w:tblGrid>
            <w:tr w:rsidR="00DA2107" w14:paraId="435E80E8" w14:textId="77777777">
              <w:trPr>
                <w:trHeight w:val="710"/>
                <w:jc w:val="center"/>
              </w:trPr>
              <w:tc>
                <w:tcPr>
                  <w:tcW w:w="10560" w:type="dxa"/>
                  <w:gridSpan w:val="2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nil"/>
                  </w:tcBorders>
                </w:tcPr>
                <w:p w14:paraId="4FEC9D61" w14:textId="77777777" w:rsidR="00DA2107" w:rsidRDefault="00D40DA6">
                  <w:r>
                    <w:rPr>
                      <w:rFonts w:ascii="Calibri" w:eastAsia="Calibri" w:hAnsi="Calibri" w:cs="Calibri"/>
                      <w:color w:val="0000FF"/>
                      <w:sz w:val="20"/>
                      <w:szCs w:val="20"/>
                    </w:rPr>
                    <w:t xml:space="preserve">Instructions: Enter resume information in the fields below; do not submit other resume formats.  Submit only one resume per the Labor Category described in Section 1 of the RFR.  </w:t>
                  </w:r>
                </w:p>
              </w:tc>
            </w:tr>
            <w:tr w:rsidR="00DA2107" w14:paraId="04D0105D" w14:textId="77777777">
              <w:trPr>
                <w:trHeight w:val="45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1B8428FD" w14:textId="77777777" w:rsidR="00DA2107" w:rsidRDefault="00D40DA6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Labor Category: 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38252A2F" w14:textId="77777777" w:rsidR="00DA2107" w:rsidRDefault="00D40DA6">
                  <w:pPr>
                    <w:tabs>
                      <w:tab w:val="left" w:pos="270"/>
                    </w:tabs>
                    <w:spacing w:before="60" w:after="60"/>
                    <w:rPr>
                      <w:rFonts w:ascii="Calibri" w:eastAsia="Calibri" w:hAnsi="Calibri" w:cs="Calibri"/>
                    </w:rPr>
                  </w:pPr>
                  <w:r>
                    <w:rPr>
                      <w:rFonts w:ascii="Calibri" w:eastAsia="Calibri" w:hAnsi="Calibri" w:cs="Calibri"/>
                      <w:i/>
                      <w:iCs/>
                      <w:color w:val="000000"/>
                      <w:sz w:val="22"/>
                      <w:szCs w:val="22"/>
                    </w:rPr>
                    <w:t>Testing Specialist</w:t>
                  </w:r>
                </w:p>
              </w:tc>
            </w:tr>
            <w:tr w:rsidR="00DA2107" w14:paraId="36C88123" w14:textId="77777777">
              <w:trPr>
                <w:trHeight w:val="32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3D10779B" w14:textId="77777777" w:rsidR="00DA2107" w:rsidRDefault="00D40DA6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Candidate Legal Name: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3BC95B83" w14:textId="77777777" w:rsidR="00DA2107" w:rsidRDefault="00DA2107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</w:tr>
            <w:tr w:rsidR="00DA2107" w14:paraId="3BF1069B" w14:textId="77777777">
              <w:trPr>
                <w:trHeight w:val="46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tcMar>
                    <w:top w:w="14" w:type="dxa"/>
                    <w:bottom w:w="14" w:type="dxa"/>
                  </w:tcMar>
                </w:tcPr>
                <w:p w14:paraId="450EFFAB" w14:textId="77777777" w:rsidR="00DA2107" w:rsidRDefault="00D40DA6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 xml:space="preserve">Master Contractor: 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6B7328CC" w14:textId="77777777" w:rsidR="00DA2107" w:rsidRDefault="00DA2107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</w:tr>
            <w:tr w:rsidR="00DA2107" w14:paraId="3483B7F7" w14:textId="77777777">
              <w:trPr>
                <w:trHeight w:val="460"/>
                <w:jc w:val="center"/>
              </w:trPr>
              <w:tc>
                <w:tcPr>
                  <w:tcW w:w="5875" w:type="dxa"/>
                  <w:tcBorders>
                    <w:top w:val="single" w:sz="6" w:space="0" w:color="000000"/>
                    <w:left w:val="nil"/>
                    <w:bottom w:val="single" w:sz="6" w:space="0" w:color="000000"/>
                  </w:tcBorders>
                  <w:shd w:val="clear" w:color="auto" w:fill="CCCCCC"/>
                  <w:tcMar>
                    <w:top w:w="14" w:type="dxa"/>
                    <w:bottom w:w="14" w:type="dxa"/>
                  </w:tcMar>
                </w:tcPr>
                <w:p w14:paraId="289742C0" w14:textId="77777777" w:rsidR="00DA2107" w:rsidRDefault="00D40DA6">
                  <w:pPr>
                    <w:tabs>
                      <w:tab w:val="left" w:pos="270"/>
                    </w:tabs>
                    <w:spacing w:before="60" w:after="60"/>
                    <w:ind w:right="-570"/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shd w:val="clear" w:color="auto" w:fill="CCCCCC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shd w:val="clear" w:color="auto" w:fill="CCCCCC"/>
                    </w:rPr>
                    <w:t xml:space="preserve">Are any relatives or family members working at MHBE (Yes/No)? </w:t>
                  </w:r>
                </w:p>
                <w:p w14:paraId="4DE87C71" w14:textId="77777777" w:rsidR="00DA2107" w:rsidRDefault="00D40DA6">
                  <w:pPr>
                    <w:tabs>
                      <w:tab w:val="left" w:pos="270"/>
                    </w:tabs>
                    <w:spacing w:before="60" w:after="60"/>
                    <w:rPr>
                      <w:rFonts w:ascii="Calibri" w:eastAsia="Calibri" w:hAnsi="Calibri" w:cs="Calibri"/>
                      <w:b/>
                      <w:bCs/>
                      <w:shd w:val="clear" w:color="auto" w:fill="CCCCCC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  <w:shd w:val="clear" w:color="auto" w:fill="CCCCCC"/>
                    </w:rPr>
                    <w:t xml:space="preserve">If yes, who and what is the relationship?  </w:t>
                  </w:r>
                </w:p>
              </w:tc>
              <w:tc>
                <w:tcPr>
                  <w:tcW w:w="4685" w:type="dxa"/>
                  <w:tcBorders>
                    <w:top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CCCCCC"/>
                </w:tcPr>
                <w:p w14:paraId="6AFAD9D5" w14:textId="77777777" w:rsidR="00DA2107" w:rsidRDefault="00DA2107">
                  <w:pPr>
                    <w:tabs>
                      <w:tab w:val="left" w:pos="270"/>
                    </w:tabs>
                    <w:spacing w:before="60" w:after="60"/>
                    <w:rPr>
                      <w:shd w:val="clear" w:color="auto" w:fill="CCCCCC"/>
                    </w:rPr>
                  </w:pPr>
                </w:p>
              </w:tc>
            </w:tr>
          </w:tbl>
          <w:p w14:paraId="3C3554AC" w14:textId="77777777" w:rsidR="00DA2107" w:rsidRDefault="00D40DA6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Education / Training</w:t>
            </w:r>
          </w:p>
          <w:tbl>
            <w:tblPr>
              <w:tblStyle w:val="affffb"/>
              <w:tblW w:w="10656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5143"/>
              <w:gridCol w:w="2160"/>
              <w:gridCol w:w="1225"/>
              <w:gridCol w:w="2128"/>
            </w:tblGrid>
            <w:tr w:rsidR="00DA2107" w14:paraId="58409508" w14:textId="77777777">
              <w:trPr>
                <w:trHeight w:val="540"/>
                <w:jc w:val="center"/>
              </w:trPr>
              <w:tc>
                <w:tcPr>
                  <w:tcW w:w="5143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64FE316F" w14:textId="77777777" w:rsidR="00DA2107" w:rsidRDefault="00D40DA6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Institution Name / City / State</w:t>
                  </w:r>
                </w:p>
              </w:tc>
              <w:tc>
                <w:tcPr>
                  <w:tcW w:w="216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06BB5F32" w14:textId="77777777" w:rsidR="00DA2107" w:rsidRDefault="00D40DA6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Degree / Certification</w:t>
                  </w:r>
                </w:p>
              </w:tc>
              <w:tc>
                <w:tcPr>
                  <w:tcW w:w="1225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D3FBBE8" w14:textId="77777777" w:rsidR="00DA2107" w:rsidRDefault="00D40DA6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Year Completed</w:t>
                  </w:r>
                </w:p>
              </w:tc>
              <w:tc>
                <w:tcPr>
                  <w:tcW w:w="21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71189CB4" w14:textId="77777777" w:rsidR="00DA2107" w:rsidRDefault="00D40DA6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Field Of Study</w:t>
                  </w:r>
                </w:p>
              </w:tc>
            </w:tr>
            <w:tr w:rsidR="00DA2107" w14:paraId="3D1ACF23" w14:textId="77777777">
              <w:trPr>
                <w:trHeight w:val="220"/>
                <w:jc w:val="center"/>
              </w:trPr>
              <w:tc>
                <w:tcPr>
                  <w:tcW w:w="5143" w:type="dxa"/>
                  <w:tcBorders>
                    <w:top w:val="single" w:sz="6" w:space="0" w:color="000000"/>
                    <w:left w:val="nil"/>
                    <w:bottom w:val="nil"/>
                    <w:right w:val="single" w:sz="4" w:space="0" w:color="000000"/>
                  </w:tcBorders>
                  <w:vAlign w:val="center"/>
                </w:tcPr>
                <w:p w14:paraId="40A2469F" w14:textId="77777777" w:rsidR="00DA2107" w:rsidRDefault="00DA2107">
                  <w:pPr>
                    <w:spacing w:before="60" w:after="60"/>
                  </w:pPr>
                </w:p>
              </w:tc>
              <w:tc>
                <w:tcPr>
                  <w:tcW w:w="2160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14:paraId="2C7C1F20" w14:textId="77777777" w:rsidR="00DA2107" w:rsidRDefault="00DA2107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225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vAlign w:val="center"/>
                </w:tcPr>
                <w:p w14:paraId="30C2CE8A" w14:textId="77777777" w:rsidR="00DA2107" w:rsidRDefault="00DA2107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128" w:type="dxa"/>
                  <w:tcBorders>
                    <w:top w:val="single" w:sz="6" w:space="0" w:color="000000"/>
                    <w:left w:val="single" w:sz="4" w:space="0" w:color="000000"/>
                    <w:bottom w:val="nil"/>
                    <w:right w:val="nil"/>
                  </w:tcBorders>
                  <w:vAlign w:val="center"/>
                </w:tcPr>
                <w:p w14:paraId="3C7A5BA6" w14:textId="77777777" w:rsidR="00DA2107" w:rsidRDefault="00DA2107">
                  <w:pPr>
                    <w:spacing w:before="60" w:after="60"/>
                  </w:pPr>
                </w:p>
              </w:tc>
            </w:tr>
            <w:tr w:rsidR="00DA2107" w14:paraId="56FA40C6" w14:textId="77777777">
              <w:trPr>
                <w:jc w:val="center"/>
              </w:trPr>
              <w:tc>
                <w:tcPr>
                  <w:tcW w:w="5143" w:type="dxa"/>
                  <w:tcBorders>
                    <w:top w:val="nil"/>
                    <w:left w:val="nil"/>
                    <w:right w:val="single" w:sz="4" w:space="0" w:color="000000"/>
                  </w:tcBorders>
                  <w:vAlign w:val="center"/>
                </w:tcPr>
                <w:p w14:paraId="488957C4" w14:textId="77777777" w:rsidR="00DA2107" w:rsidRDefault="00DA2107">
                  <w:pPr>
                    <w:spacing w:before="60" w:after="60"/>
                  </w:pPr>
                </w:p>
              </w:tc>
              <w:tc>
                <w:tcPr>
                  <w:tcW w:w="2160" w:type="dxa"/>
                  <w:tcBorders>
                    <w:top w:val="nil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57F8E32D" w14:textId="77777777" w:rsidR="00DA2107" w:rsidRDefault="00DA2107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225" w:type="dxa"/>
                  <w:tcBorders>
                    <w:top w:val="nil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14:paraId="0230218C" w14:textId="77777777" w:rsidR="00DA2107" w:rsidRDefault="00DA2107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128" w:type="dxa"/>
                  <w:tcBorders>
                    <w:top w:val="nil"/>
                    <w:left w:val="single" w:sz="4" w:space="0" w:color="000000"/>
                    <w:right w:val="nil"/>
                  </w:tcBorders>
                  <w:vAlign w:val="center"/>
                </w:tcPr>
                <w:p w14:paraId="0B83B66E" w14:textId="77777777" w:rsidR="00DA2107" w:rsidRDefault="00DA2107">
                  <w:pPr>
                    <w:spacing w:before="60" w:after="60"/>
                  </w:pPr>
                </w:p>
              </w:tc>
            </w:tr>
            <w:tr w:rsidR="00DA2107" w14:paraId="1B6347CA" w14:textId="77777777">
              <w:trPr>
                <w:trHeight w:val="360"/>
                <w:jc w:val="center"/>
              </w:trPr>
              <w:tc>
                <w:tcPr>
                  <w:tcW w:w="5143" w:type="dxa"/>
                  <w:tcBorders>
                    <w:top w:val="nil"/>
                    <w:left w:val="nil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5993E035" w14:textId="77777777" w:rsidR="00DA2107" w:rsidRDefault="00D40DA6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16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190D3E94" w14:textId="77777777" w:rsidR="00DA2107" w:rsidRDefault="00DA2107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1225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2C2667C4" w14:textId="77777777" w:rsidR="00DA2107" w:rsidRDefault="00DA2107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128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nil"/>
                  </w:tcBorders>
                  <w:vAlign w:val="center"/>
                </w:tcPr>
                <w:p w14:paraId="5867A64A" w14:textId="77777777" w:rsidR="00DA2107" w:rsidRDefault="00DA2107">
                  <w:pPr>
                    <w:spacing w:before="60" w:after="60"/>
                  </w:pPr>
                </w:p>
              </w:tc>
            </w:tr>
          </w:tbl>
          <w:p w14:paraId="4AC5E13B" w14:textId="77777777" w:rsidR="00DA2107" w:rsidRDefault="00D40DA6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Relevant Work Experience</w:t>
            </w:r>
          </w:p>
          <w:p w14:paraId="245E6DE6" w14:textId="77777777" w:rsidR="00DA2107" w:rsidRDefault="00D40DA6">
            <w:pPr>
              <w:spacing w:before="60" w:after="60"/>
            </w:pPr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Describe work experience relevant to the Duties / Responsibilities and Minimum Experience / Knowledge / Skill described in Section 3 of the RFR.  Start with the most recent experience first; do not include non-relevant experience.</w:t>
            </w:r>
          </w:p>
          <w:tbl>
            <w:tblPr>
              <w:tblStyle w:val="affffc"/>
              <w:tblW w:w="10656" w:type="dxa"/>
              <w:jc w:val="center"/>
              <w:tblBorders>
                <w:top w:val="single" w:sz="6" w:space="0" w:color="000000"/>
                <w:bottom w:val="single" w:sz="6" w:space="0" w:color="000000"/>
                <w:insideH w:val="single" w:sz="6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893"/>
              <w:gridCol w:w="7763"/>
            </w:tblGrid>
            <w:tr w:rsidR="00DA2107" w14:paraId="579751DD" w14:textId="77777777">
              <w:trPr>
                <w:trHeight w:val="1660"/>
                <w:jc w:val="center"/>
              </w:trPr>
              <w:tc>
                <w:tcPr>
                  <w:tcW w:w="2893" w:type="dxa"/>
                </w:tcPr>
                <w:p w14:paraId="55AAE5BF" w14:textId="77777777" w:rsidR="00DA2107" w:rsidRDefault="00D40DA6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[Organization]</w:t>
                  </w:r>
                </w:p>
                <w:p w14:paraId="183CBE62" w14:textId="77777777" w:rsidR="00DA2107" w:rsidRDefault="00D40DA6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[Title / Role]</w:t>
                  </w:r>
                </w:p>
                <w:p w14:paraId="6D6081F3" w14:textId="77777777" w:rsidR="00DA2107" w:rsidRDefault="00D40DA6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[Period of Employment / Work]</w:t>
                  </w:r>
                </w:p>
                <w:p w14:paraId="2A664B01" w14:textId="77777777" w:rsidR="00DA2107" w:rsidRDefault="00D40DA6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[Location]</w:t>
                  </w:r>
                </w:p>
                <w:p w14:paraId="3158256E" w14:textId="77777777" w:rsidR="00DA2107" w:rsidRDefault="00D40DA6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[Contact Person (Optional if current employer)]</w:t>
                  </w:r>
                </w:p>
                <w:p w14:paraId="1DA0AC0E" w14:textId="77777777" w:rsidR="00DA2107" w:rsidRDefault="00DA2107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  <w:tc>
                <w:tcPr>
                  <w:tcW w:w="7763" w:type="dxa"/>
                </w:tcPr>
                <w:p w14:paraId="37F54651" w14:textId="77777777" w:rsidR="00DA2107" w:rsidRDefault="00D40DA6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i/>
                      <w:iCs/>
                      <w:color w:val="0000FF"/>
                      <w:sz w:val="22"/>
                      <w:szCs w:val="22"/>
                    </w:rPr>
                    <w:t>Description of Work…</w:t>
                  </w:r>
                </w:p>
              </w:tc>
            </w:tr>
            <w:tr w:rsidR="00DA2107" w14:paraId="0A6C0C79" w14:textId="77777777">
              <w:trPr>
                <w:trHeight w:val="1160"/>
                <w:jc w:val="center"/>
              </w:trPr>
              <w:tc>
                <w:tcPr>
                  <w:tcW w:w="2893" w:type="dxa"/>
                </w:tcPr>
                <w:p w14:paraId="632C6D37" w14:textId="77777777" w:rsidR="00DA2107" w:rsidRDefault="00D40DA6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[Organization]</w:t>
                  </w:r>
                </w:p>
                <w:p w14:paraId="3A66C055" w14:textId="77777777" w:rsidR="00DA2107" w:rsidRDefault="00D40DA6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[Title / Role]</w:t>
                  </w:r>
                </w:p>
                <w:p w14:paraId="12ED3F32" w14:textId="77777777" w:rsidR="00DA2107" w:rsidRDefault="00D40DA6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[Period of Employment / Work] [Location]</w:t>
                  </w:r>
                </w:p>
                <w:p w14:paraId="329E0B20" w14:textId="77777777" w:rsidR="00DA2107" w:rsidRDefault="00D40DA6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FF"/>
                      <w:sz w:val="18"/>
                      <w:szCs w:val="18"/>
                    </w:rPr>
                    <w:t>[Contact Person]</w:t>
                  </w:r>
                </w:p>
                <w:p w14:paraId="741D99AC" w14:textId="77777777" w:rsidR="00DA2107" w:rsidRDefault="00DA2107">
                  <w:pPr>
                    <w:tabs>
                      <w:tab w:val="left" w:pos="270"/>
                    </w:tabs>
                    <w:spacing w:before="60" w:after="60"/>
                  </w:pPr>
                </w:p>
                <w:p w14:paraId="2E9D4D87" w14:textId="77777777" w:rsidR="00DA2107" w:rsidRDefault="00DA2107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  <w:tc>
                <w:tcPr>
                  <w:tcW w:w="7763" w:type="dxa"/>
                </w:tcPr>
                <w:p w14:paraId="63B3F933" w14:textId="77777777" w:rsidR="00DA2107" w:rsidRDefault="00D40DA6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i/>
                      <w:iCs/>
                      <w:color w:val="0000FF"/>
                      <w:sz w:val="22"/>
                      <w:szCs w:val="22"/>
                    </w:rPr>
                    <w:t>Description of Work…</w:t>
                  </w:r>
                </w:p>
              </w:tc>
            </w:tr>
            <w:tr w:rsidR="00DA2107" w14:paraId="2FC1605D" w14:textId="77777777">
              <w:trPr>
                <w:trHeight w:val="460"/>
                <w:jc w:val="center"/>
              </w:trPr>
              <w:tc>
                <w:tcPr>
                  <w:tcW w:w="2893" w:type="dxa"/>
                </w:tcPr>
                <w:p w14:paraId="6E27237E" w14:textId="77777777" w:rsidR="00DA2107" w:rsidRDefault="00D40DA6">
                  <w:pPr>
                    <w:tabs>
                      <w:tab w:val="left" w:pos="270"/>
                    </w:tabs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7763" w:type="dxa"/>
                </w:tcPr>
                <w:p w14:paraId="6E89990C" w14:textId="77777777" w:rsidR="00DA2107" w:rsidRDefault="00DA2107">
                  <w:pPr>
                    <w:tabs>
                      <w:tab w:val="left" w:pos="270"/>
                    </w:tabs>
                    <w:spacing w:before="60" w:after="60"/>
                  </w:pPr>
                </w:p>
              </w:tc>
            </w:tr>
          </w:tbl>
          <w:p w14:paraId="289AA521" w14:textId="77777777" w:rsidR="00DA2107" w:rsidRDefault="00D40DA6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Employment History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List employment history, starting with the most recent employment first</w:t>
            </w:r>
          </w:p>
          <w:tbl>
            <w:tblPr>
              <w:tblStyle w:val="affffd"/>
              <w:tblW w:w="10656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2628"/>
              <w:gridCol w:w="2700"/>
              <w:gridCol w:w="2520"/>
              <w:gridCol w:w="2808"/>
            </w:tblGrid>
            <w:tr w:rsidR="00DA2107" w14:paraId="7BE4CFD1" w14:textId="77777777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4FBDB88E" w14:textId="77777777" w:rsidR="00DA2107" w:rsidRDefault="00D40DA6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Start and End Dates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3C5E0A0F" w14:textId="77777777" w:rsidR="00DA2107" w:rsidRDefault="00D40DA6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Job Title or Position</w:t>
                  </w: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7EB4BF8E" w14:textId="77777777" w:rsidR="00DA2107" w:rsidRDefault="00D40DA6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Organization Name</w:t>
                  </w: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7725B02E" w14:textId="77777777" w:rsidR="00DA2107" w:rsidRDefault="00D40DA6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Reason for Leaving</w:t>
                  </w:r>
                </w:p>
              </w:tc>
            </w:tr>
            <w:tr w:rsidR="00DA2107" w14:paraId="0C604B93" w14:textId="77777777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14056F8D" w14:textId="77777777" w:rsidR="00DA2107" w:rsidRDefault="00D40DA6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F9539FB" w14:textId="77777777" w:rsidR="00DA2107" w:rsidRDefault="00DA2107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ADE3026" w14:textId="77777777" w:rsidR="00DA2107" w:rsidRDefault="00DA2107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</w:tcPr>
                <w:p w14:paraId="08E9CCBE" w14:textId="77777777" w:rsidR="00DA2107" w:rsidRDefault="00DA2107">
                  <w:pPr>
                    <w:spacing w:before="60" w:after="60"/>
                  </w:pPr>
                </w:p>
              </w:tc>
            </w:tr>
          </w:tbl>
          <w:p w14:paraId="654002DE" w14:textId="77777777" w:rsidR="00DA2107" w:rsidRDefault="00D40DA6">
            <w:pPr>
              <w:numPr>
                <w:ilvl w:val="0"/>
                <w:numId w:val="6"/>
              </w:numPr>
              <w:spacing w:before="60" w:after="60"/>
              <w:ind w:hanging="3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lastRenderedPageBreak/>
              <w:t>References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</w:r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 xml:space="preserve">List </w:t>
            </w:r>
            <w:proofErr w:type="gramStart"/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>persons</w:t>
            </w:r>
            <w:proofErr w:type="gramEnd"/>
            <w:r>
              <w:rPr>
                <w:rFonts w:ascii="Calibri" w:eastAsia="Calibri" w:hAnsi="Calibri" w:cs="Calibri"/>
                <w:color w:val="0000FF"/>
                <w:sz w:val="20"/>
                <w:szCs w:val="20"/>
              </w:rPr>
              <w:t xml:space="preserve"> the State may contact as employment references</w:t>
            </w:r>
          </w:p>
          <w:tbl>
            <w:tblPr>
              <w:tblStyle w:val="affffe"/>
              <w:tblW w:w="10656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2628"/>
              <w:gridCol w:w="2700"/>
              <w:gridCol w:w="2520"/>
              <w:gridCol w:w="2808"/>
            </w:tblGrid>
            <w:tr w:rsidR="00DA2107" w14:paraId="7CF4E313" w14:textId="77777777">
              <w:trPr>
                <w:jc w:val="center"/>
              </w:trPr>
              <w:tc>
                <w:tcPr>
                  <w:tcW w:w="2628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63BAEEE4" w14:textId="77777777" w:rsidR="00DA2107" w:rsidRDefault="00D40DA6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Reference Name</w:t>
                  </w:r>
                </w:p>
              </w:tc>
              <w:tc>
                <w:tcPr>
                  <w:tcW w:w="270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156B7E6B" w14:textId="77777777" w:rsidR="00DA2107" w:rsidRDefault="00D40DA6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Job Title or Position</w:t>
                  </w:r>
                </w:p>
              </w:tc>
              <w:tc>
                <w:tcPr>
                  <w:tcW w:w="2520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14:paraId="57DD7D53" w14:textId="77777777" w:rsidR="00DA2107" w:rsidRDefault="00D40DA6">
                  <w:pPr>
                    <w:spacing w:before="60" w:after="6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Organization Name</w:t>
                  </w:r>
                </w:p>
              </w:tc>
              <w:tc>
                <w:tcPr>
                  <w:tcW w:w="280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</w:tcBorders>
                  <w:vAlign w:val="center"/>
                </w:tcPr>
                <w:p w14:paraId="671DCAAB" w14:textId="77777777" w:rsidR="00DA2107" w:rsidRDefault="00D40DA6">
                  <w:pPr>
                    <w:spacing w:before="60" w:after="60"/>
                    <w:ind w:left="720" w:hanging="720"/>
                    <w:jc w:val="center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Telephone / Email</w:t>
                  </w:r>
                </w:p>
              </w:tc>
            </w:tr>
            <w:tr w:rsidR="00DA2107" w14:paraId="36076410" w14:textId="77777777">
              <w:trPr>
                <w:trHeight w:val="44"/>
                <w:jc w:val="center"/>
              </w:trPr>
              <w:tc>
                <w:tcPr>
                  <w:tcW w:w="2628" w:type="dxa"/>
                  <w:tcBorders>
                    <w:top w:val="nil"/>
                    <w:left w:val="nil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59B851C0" w14:textId="77777777" w:rsidR="00DA2107" w:rsidRDefault="00D40DA6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&lt;add lines as needed&gt;</w:t>
                  </w:r>
                </w:p>
              </w:tc>
              <w:tc>
                <w:tcPr>
                  <w:tcW w:w="270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0F252AB7" w14:textId="77777777" w:rsidR="00DA2107" w:rsidRDefault="00DA2107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520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14:paraId="1FE45A8A" w14:textId="77777777" w:rsidR="00DA2107" w:rsidRDefault="00DA2107">
                  <w:pPr>
                    <w:spacing w:before="60" w:after="60"/>
                    <w:jc w:val="center"/>
                  </w:pPr>
                </w:p>
              </w:tc>
              <w:tc>
                <w:tcPr>
                  <w:tcW w:w="2808" w:type="dxa"/>
                  <w:tcBorders>
                    <w:top w:val="nil"/>
                    <w:left w:val="single" w:sz="4" w:space="0" w:color="000000"/>
                    <w:bottom w:val="single" w:sz="6" w:space="0" w:color="000000"/>
                    <w:right w:val="nil"/>
                  </w:tcBorders>
                  <w:vAlign w:val="center"/>
                </w:tcPr>
                <w:p w14:paraId="1672327B" w14:textId="77777777" w:rsidR="00DA2107" w:rsidRDefault="00DA2107">
                  <w:pPr>
                    <w:spacing w:before="60" w:after="60"/>
                  </w:pPr>
                </w:p>
              </w:tc>
            </w:tr>
          </w:tbl>
          <w:p w14:paraId="5496894F" w14:textId="77777777" w:rsidR="00DA2107" w:rsidRDefault="00D40DA6">
            <w:pPr>
              <w:keepNext/>
              <w:jc w:val="center"/>
            </w:pPr>
            <w:r>
              <w:rPr>
                <w:rFonts w:ascii="Calibri" w:eastAsia="Calibri" w:hAnsi="Calibri" w:cs="Calibri"/>
                <w:b/>
                <w:bCs/>
                <w:smallCaps/>
              </w:rPr>
              <w:t>Labor Category Personnel Resume Summary</w:t>
            </w:r>
          </w:p>
          <w:p w14:paraId="2E1E9130" w14:textId="77777777" w:rsidR="00DA2107" w:rsidRDefault="00D40DA6">
            <w:pPr>
              <w:keepNext/>
              <w:jc w:val="center"/>
            </w:pPr>
            <w:r>
              <w:rPr>
                <w:rFonts w:ascii="Calibri" w:eastAsia="Calibri" w:hAnsi="Calibri" w:cs="Calibri"/>
                <w:b/>
                <w:bCs/>
                <w:smallCaps/>
                <w:sz w:val="20"/>
                <w:szCs w:val="20"/>
              </w:rPr>
              <w:t>(Attachment 1 Continued)</w:t>
            </w:r>
          </w:p>
          <w:p w14:paraId="65B4B115" w14:textId="77777777" w:rsidR="00DA2107" w:rsidRDefault="00D40DA6">
            <w:pPr>
              <w:keepNext/>
              <w:spacing w:after="120"/>
              <w:jc w:val="center"/>
            </w:pPr>
            <w:r>
              <w:rPr>
                <w:rFonts w:ascii="Calibri" w:eastAsia="Calibri" w:hAnsi="Calibri" w:cs="Calibri"/>
                <w:sz w:val="18"/>
                <w:szCs w:val="18"/>
              </w:rPr>
              <w:t>*“Candidate Relevant Education” and “Candidate Relevant Experience” sections must be filled out.  Do not enter “see resume” as a response.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tbl>
            <w:tblPr>
              <w:tblStyle w:val="afffff"/>
              <w:tblW w:w="10800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400"/>
              <w:gridCol w:w="5400"/>
            </w:tblGrid>
            <w:tr w:rsidR="00DA2107" w14:paraId="5DE79BCA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FA59E1" w14:textId="77777777" w:rsidR="00DA2107" w:rsidRDefault="00D40DA6"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 Proposed Individual’s Name/Company:</w:t>
                  </w:r>
                </w:p>
                <w:p w14:paraId="2256F21E" w14:textId="77777777" w:rsidR="00DA2107" w:rsidRDefault="00DA2107">
                  <w:pPr>
                    <w:ind w:left="432"/>
                  </w:pPr>
                </w:p>
                <w:p w14:paraId="7C933985" w14:textId="77777777" w:rsidR="00DA2107" w:rsidRDefault="00DA2107"/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128E3D" w14:textId="77777777" w:rsidR="00DA2107" w:rsidRDefault="00D40DA6"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How does the proposed individual meet each requirement?</w:t>
                  </w:r>
                </w:p>
              </w:tc>
            </w:tr>
            <w:tr w:rsidR="00DA2107" w14:paraId="4186C581" w14:textId="77777777">
              <w:trPr>
                <w:jc w:val="center"/>
              </w:trPr>
              <w:tc>
                <w:tcPr>
                  <w:tcW w:w="1080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1950883A" w14:textId="77777777" w:rsidR="00DA2107" w:rsidRDefault="00D40DA6">
                  <w:pPr>
                    <w:spacing w:before="120" w:after="120"/>
                    <w:jc w:val="center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LABOR CATEGORY TITLE – </w:t>
                  </w:r>
                  <w:r>
                    <w:rPr>
                      <w:rFonts w:ascii="Calibri" w:eastAsia="Calibri" w:hAnsi="Calibri" w:cs="Calibri"/>
                      <w:color w:val="000000"/>
                      <w:sz w:val="22"/>
                      <w:szCs w:val="22"/>
                    </w:rPr>
                    <w:t>Testing Specialist</w:t>
                  </w:r>
                </w:p>
              </w:tc>
            </w:tr>
            <w:tr w:rsidR="00DA2107" w14:paraId="5EFB2746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53B4B0" w14:textId="77777777" w:rsidR="00DA2107" w:rsidRDefault="00D40DA6">
                  <w:pPr>
                    <w:spacing w:before="120" w:after="12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 xml:space="preserve">  Qualification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47A113" w14:textId="77777777" w:rsidR="00DA2107" w:rsidRDefault="00D40DA6">
                  <w:pPr>
                    <w:spacing w:before="120" w:after="12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Education *</w:t>
                  </w:r>
                </w:p>
              </w:tc>
            </w:tr>
            <w:tr w:rsidR="00DA2107" w14:paraId="755CAA1E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1E8C4F" w14:textId="77777777" w:rsidR="00DA2107" w:rsidRDefault="00D40DA6">
                  <w:pPr>
                    <w:spacing w:before="60" w:after="60"/>
                    <w:ind w:left="9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Education</w:t>
                  </w:r>
                </w:p>
                <w:p w14:paraId="02F9916A" w14:textId="77777777" w:rsidR="00DA2107" w:rsidRDefault="00D40DA6">
                  <w:pPr>
                    <w:ind w:left="90"/>
                  </w:pP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 xml:space="preserve">Bachelor’s degree from an accredited college or university in Engineering, Computer Science, Information Systems, Business, or </w:t>
                  </w: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other related disciplines</w:t>
                  </w:r>
                  <w:r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  <w:t>.</w:t>
                  </w:r>
                  <w:r>
                    <w:rPr>
                      <w:rFonts w:ascii="Calibri" w:eastAsia="Calibri" w:hAnsi="Calibri" w:cs="Calibri"/>
                      <w:i/>
                      <w:iCs/>
                      <w:color w:val="000000"/>
                      <w:sz w:val="22"/>
                      <w:szCs w:val="22"/>
                    </w:rPr>
                    <w:t xml:space="preserve">  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4C3366" w14:textId="77777777" w:rsidR="00DA2107" w:rsidRDefault="00DA2107">
                  <w:pPr>
                    <w:spacing w:before="60" w:after="60"/>
                    <w:ind w:left="720"/>
                  </w:pPr>
                </w:p>
              </w:tc>
            </w:tr>
            <w:tr w:rsidR="00DA2107" w14:paraId="11CC6231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D5DCE4"/>
                  </w:tcBorders>
                  <w:shd w:val="clear" w:color="auto" w:fill="D5DCE4"/>
                </w:tcPr>
                <w:p w14:paraId="7EF73E7A" w14:textId="77777777" w:rsidR="00DA2107" w:rsidRDefault="00D40DA6">
                  <w:pPr>
                    <w:spacing w:before="60" w:after="60"/>
                    <w:ind w:left="9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Minimum Qualifications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D5DCE4"/>
                    <w:bottom w:val="single" w:sz="4" w:space="0" w:color="000000"/>
                    <w:right w:val="single" w:sz="4" w:space="0" w:color="000000"/>
                  </w:tcBorders>
                  <w:shd w:val="clear" w:color="auto" w:fill="D5DCE4"/>
                </w:tcPr>
                <w:p w14:paraId="6E24B8A4" w14:textId="77777777" w:rsidR="00DA2107" w:rsidRDefault="00D40DA6">
                  <w:pPr>
                    <w:spacing w:before="60" w:after="6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Experience *</w:t>
                  </w:r>
                </w:p>
              </w:tc>
            </w:tr>
            <w:tr w:rsidR="00DA2107" w14:paraId="6155E671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8DFB9F4" w14:textId="77777777" w:rsidR="00DA2107" w:rsidRDefault="00D40DA6">
                  <w:pPr>
                    <w:spacing w:before="100" w:after="100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five (5) years of IT experience in test automation frameworks in a JAVA-based or JavaScript-based technology stack.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9EDC2C5" w14:textId="77777777" w:rsidR="00DA2107" w:rsidRDefault="00DA2107">
                  <w:pPr>
                    <w:spacing w:before="60" w:after="60"/>
                    <w:ind w:left="360"/>
                  </w:pPr>
                </w:p>
              </w:tc>
            </w:tr>
            <w:tr w:rsidR="00DA2107" w14:paraId="1D4A3DEA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7665F4" w14:textId="77777777" w:rsidR="00DA2107" w:rsidRDefault="00D40DA6">
                  <w:pPr>
                    <w:spacing w:before="100" w:after="100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two (2) years of experience creating test scripts for microservices/API using Newman or equivalent.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4320081" w14:textId="77777777" w:rsidR="00DA2107" w:rsidRDefault="00DA2107">
                  <w:pPr>
                    <w:spacing w:before="60" w:after="60"/>
                    <w:ind w:left="360"/>
                  </w:pPr>
                </w:p>
              </w:tc>
            </w:tr>
            <w:tr w:rsidR="00DA2107" w14:paraId="68FC5E46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3606CF" w14:textId="77777777" w:rsidR="00DA2107" w:rsidRDefault="00D40DA6">
                  <w:pPr>
                    <w:spacing w:before="100" w:after="100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two (2) years of experience developing BDD (Behavior Driven Development) using Cucumber or equivalent.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7B01401" w14:textId="77777777" w:rsidR="00DA2107" w:rsidRDefault="00DA2107">
                  <w:pPr>
                    <w:spacing w:before="60" w:after="60"/>
                    <w:ind w:left="360"/>
                  </w:pPr>
                </w:p>
              </w:tc>
            </w:tr>
            <w:tr w:rsidR="00DA2107" w14:paraId="1AFC372E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B9A38F" w14:textId="77777777" w:rsidR="00DA2107" w:rsidRDefault="00D40DA6">
                  <w:pPr>
                    <w:spacing w:before="100" w:after="100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in prioritizing and tagging the application features for smoke, regression, and load testing.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C46FA7" w14:textId="77777777" w:rsidR="00DA2107" w:rsidRDefault="00DA2107">
                  <w:pPr>
                    <w:spacing w:before="60" w:after="60"/>
                    <w:ind w:left="360"/>
                  </w:pPr>
                </w:p>
              </w:tc>
            </w:tr>
            <w:tr w:rsidR="00DA2107" w14:paraId="13192714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DDAD8F" w14:textId="77777777" w:rsidR="00DA2107" w:rsidRDefault="00D40DA6">
                  <w:pPr>
                    <w:spacing w:before="100" w:after="100"/>
                    <w:ind w:left="90"/>
                    <w:rPr>
                      <w:rFonts w:ascii="Calibri" w:eastAsia="Calibri" w:hAnsi="Calibri" w:cs="Calibri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in developing and enhancing functional test automation frameworks and publishing coverage reports.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583C96" w14:textId="77777777" w:rsidR="00DA2107" w:rsidRDefault="00DA2107">
                  <w:pPr>
                    <w:spacing w:before="60" w:after="60"/>
                    <w:ind w:left="360"/>
                  </w:pPr>
                </w:p>
              </w:tc>
            </w:tr>
            <w:tr w:rsidR="00DA2107" w14:paraId="21D07783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FCE2E9" w14:textId="77777777" w:rsidR="00DA2107" w:rsidRDefault="00D40DA6">
                  <w:pPr>
                    <w:spacing w:before="100" w:after="100"/>
                    <w:ind w:left="90"/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Knowledge of programming languages like Java, JavaScript, and TypeScript.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99EAC5" w14:textId="77777777" w:rsidR="00DA2107" w:rsidRDefault="00DA2107">
                  <w:pPr>
                    <w:spacing w:before="60" w:after="60"/>
                    <w:ind w:left="360"/>
                  </w:pPr>
                </w:p>
              </w:tc>
            </w:tr>
            <w:tr w:rsidR="00DA2107" w14:paraId="1D8DA23B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5859E73" w14:textId="77777777" w:rsidR="00DA2107" w:rsidRDefault="00D40DA6">
                  <w:pPr>
                    <w:spacing w:before="100" w:after="100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Expertise in automation testing tools like Playwright, Selenium, Cucumber, or equivalent.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1C9505" w14:textId="77777777" w:rsidR="00DA2107" w:rsidRDefault="00DA2107">
                  <w:pPr>
                    <w:spacing w:before="60" w:after="60"/>
                    <w:ind w:left="360"/>
                  </w:pPr>
                </w:p>
              </w:tc>
            </w:tr>
            <w:tr w:rsidR="00DA2107" w14:paraId="2C817714" w14:textId="77777777">
              <w:trPr>
                <w:trHeight w:val="49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957ADD" w14:textId="77777777" w:rsidR="00DA2107" w:rsidRDefault="00D40DA6">
                  <w:pPr>
                    <w:spacing w:before="100" w:after="100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in Sauce Labs or similar tools.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97616D" w14:textId="77777777" w:rsidR="00DA2107" w:rsidRDefault="00DA2107">
                  <w:pPr>
                    <w:spacing w:before="60" w:after="60"/>
                    <w:ind w:left="360"/>
                  </w:pPr>
                </w:p>
              </w:tc>
            </w:tr>
            <w:tr w:rsidR="00DA2107" w14:paraId="461056A8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D5DCE4"/>
                  </w:tcBorders>
                  <w:shd w:val="clear" w:color="auto" w:fill="D5DCE4"/>
                </w:tcPr>
                <w:p w14:paraId="7DC203FE" w14:textId="77777777" w:rsidR="00DA2107" w:rsidRDefault="00D40DA6">
                  <w:pPr>
                    <w:spacing w:before="100" w:after="100"/>
                    <w:ind w:left="90"/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Preferred Qualifications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D5DCE4"/>
                    <w:bottom w:val="single" w:sz="4" w:space="0" w:color="000000"/>
                    <w:right w:val="single" w:sz="4" w:space="0" w:color="000000"/>
                  </w:tcBorders>
                  <w:shd w:val="clear" w:color="auto" w:fill="D5DCE4"/>
                </w:tcPr>
                <w:p w14:paraId="17201D4A" w14:textId="77777777" w:rsidR="00DA2107" w:rsidRDefault="00D40DA6">
                  <w:pPr>
                    <w:spacing w:before="60" w:after="60"/>
                    <w:ind w:left="360"/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2"/>
                      <w:szCs w:val="22"/>
                    </w:rPr>
                    <w:t>Candidate Relevant Experience *</w:t>
                  </w:r>
                </w:p>
              </w:tc>
            </w:tr>
            <w:tr w:rsidR="00DA2107" w14:paraId="0B908566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BD93C66" w14:textId="77777777" w:rsidR="00DA2107" w:rsidRDefault="00D40DA6">
                  <w:pPr>
                    <w:spacing w:before="100" w:after="100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 minimum of five (5) years of experience as a Java/Web application tester.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EF1F4C" w14:textId="77777777" w:rsidR="00DA2107" w:rsidRDefault="00DA2107">
                  <w:pPr>
                    <w:spacing w:before="60" w:after="60"/>
                    <w:ind w:left="360"/>
                  </w:pPr>
                </w:p>
              </w:tc>
            </w:tr>
            <w:tr w:rsidR="00DA2107" w14:paraId="10CF433B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5A44EA" w14:textId="77777777" w:rsidR="00DA2107" w:rsidRDefault="00D40DA6">
                  <w:pPr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lastRenderedPageBreak/>
                    <w:t>Hands-on experience developing automation scripts using Selenium, Selenium Web Driver, QTP, Python, or similar tools.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129AF4" w14:textId="77777777" w:rsidR="00DA2107" w:rsidRDefault="00DA2107">
                  <w:pPr>
                    <w:spacing w:before="60" w:after="60"/>
                  </w:pPr>
                </w:p>
              </w:tc>
            </w:tr>
            <w:tr w:rsidR="00DA2107" w14:paraId="50658DAB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52F7EF" w14:textId="77777777" w:rsidR="00DA2107" w:rsidRDefault="00D40DA6">
                  <w:pPr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Knowledge of database concepts and experience in writing SQL queries.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FE934B" w14:textId="77777777" w:rsidR="00DA2107" w:rsidRDefault="00DA2107">
                  <w:pPr>
                    <w:spacing w:before="60" w:after="60"/>
                    <w:ind w:left="360"/>
                  </w:pPr>
                </w:p>
              </w:tc>
            </w:tr>
            <w:tr w:rsidR="00DA2107" w14:paraId="54CD0C34" w14:textId="77777777">
              <w:trPr>
                <w:trHeight w:val="313"/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F8C8C3" w14:textId="77777777" w:rsidR="00DA2107" w:rsidRDefault="00D40DA6">
                  <w:pPr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developing automated scripts for RESTful services and integrating them with Jenkins/GIT.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3AD367" w14:textId="77777777" w:rsidR="00DA2107" w:rsidRDefault="00DA2107">
                  <w:pPr>
                    <w:spacing w:before="60" w:after="60"/>
                    <w:ind w:left="360"/>
                  </w:pPr>
                </w:p>
              </w:tc>
            </w:tr>
            <w:tr w:rsidR="00DA2107" w14:paraId="06785886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95A1569" w14:textId="77777777" w:rsidR="00DA2107" w:rsidRDefault="00D40DA6">
                  <w:pPr>
                    <w:spacing w:before="100" w:after="100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in testing websites across multiple browsers, testing web services, back-end processing, and data validation utilizing SQL.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F433E9" w14:textId="77777777" w:rsidR="00DA2107" w:rsidRDefault="00DA2107">
                  <w:pPr>
                    <w:spacing w:before="60" w:after="60"/>
                  </w:pPr>
                </w:p>
              </w:tc>
            </w:tr>
            <w:tr w:rsidR="00DA2107" w14:paraId="24D88232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E8CF4A" w14:textId="77777777" w:rsidR="00DA2107" w:rsidRDefault="00D40DA6">
                  <w:pPr>
                    <w:spacing w:before="100" w:after="100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Knowledge of HTML, CSS, and JavaScript.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B653614" w14:textId="77777777" w:rsidR="00DA2107" w:rsidRDefault="00DA2107">
                  <w:pPr>
                    <w:spacing w:before="60" w:after="60"/>
                  </w:pPr>
                </w:p>
              </w:tc>
            </w:tr>
            <w:tr w:rsidR="00DA2107" w14:paraId="711A6F06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07856B" w14:textId="77777777" w:rsidR="00DA2107" w:rsidRDefault="00D40DA6">
                  <w:pPr>
                    <w:spacing w:before="100" w:after="100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with backend database testing on SQL, PostgreSQL, or any other enterprise database systems.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89617C3" w14:textId="77777777" w:rsidR="00DA2107" w:rsidRDefault="00DA2107">
                  <w:pPr>
                    <w:spacing w:before="60" w:after="60"/>
                  </w:pPr>
                </w:p>
              </w:tc>
            </w:tr>
            <w:tr w:rsidR="00DA2107" w14:paraId="7B28F3A5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E223B8F" w14:textId="77777777" w:rsidR="00DA2107" w:rsidRDefault="00D40DA6">
                  <w:pPr>
                    <w:spacing w:before="100" w:after="100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in performing Robotic Process Automation (RPA) related test automation, scenario testing, human-in-the-loop analysis, scripting, and testing.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539286" w14:textId="77777777" w:rsidR="00DA2107" w:rsidRDefault="00DA2107">
                  <w:pPr>
                    <w:spacing w:before="60" w:after="60"/>
                  </w:pPr>
                </w:p>
              </w:tc>
            </w:tr>
            <w:tr w:rsidR="00DA2107" w14:paraId="7B6380F6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180064" w14:textId="77777777" w:rsidR="00DA2107" w:rsidRDefault="00D40DA6">
                  <w:pPr>
                    <w:spacing w:before="100" w:after="100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Ability to use SQL to perform complex DB queries.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D3FB7B" w14:textId="77777777" w:rsidR="00DA2107" w:rsidRDefault="00DA2107">
                  <w:pPr>
                    <w:spacing w:before="60" w:after="60"/>
                  </w:pPr>
                </w:p>
              </w:tc>
            </w:tr>
            <w:tr w:rsidR="00DA2107" w14:paraId="5F80BAC4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57510F" w14:textId="77777777" w:rsidR="00DA2107" w:rsidRDefault="00D40DA6">
                  <w:pPr>
                    <w:spacing w:before="100" w:after="100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in mobile testing, system testing, data migration testing, data integrity testing, and data transformation-related testing.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CD714F" w14:textId="77777777" w:rsidR="00DA2107" w:rsidRDefault="00DA2107">
                  <w:pPr>
                    <w:spacing w:before="60" w:after="60"/>
                  </w:pPr>
                </w:p>
              </w:tc>
            </w:tr>
            <w:tr w:rsidR="00DA2107" w14:paraId="7E7B27CA" w14:textId="77777777">
              <w:trPr>
                <w:jc w:val="center"/>
              </w:trPr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889CD96" w14:textId="77777777" w:rsidR="00DA2107" w:rsidRDefault="00D40DA6">
                  <w:pPr>
                    <w:spacing w:before="100" w:after="100"/>
                    <w:ind w:left="90"/>
                    <w:rPr>
                      <w:rFonts w:ascii="Calibri" w:eastAsia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eastAsia="Calibri" w:hAnsi="Calibri" w:cs="Calibri"/>
                      <w:sz w:val="20"/>
                      <w:szCs w:val="20"/>
                    </w:rPr>
                    <w:t>Experience with industry-standard Quality Assurance best practices for Agile and Iterative SDLCs, testing methodologies, version control systems, implementation, and deployment activities.</w:t>
                  </w:r>
                </w:p>
              </w:tc>
              <w:tc>
                <w:tcPr>
                  <w:tcW w:w="54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A0F246" w14:textId="77777777" w:rsidR="00DA2107" w:rsidRDefault="00DA2107">
                  <w:pPr>
                    <w:spacing w:before="60" w:after="60"/>
                  </w:pPr>
                </w:p>
              </w:tc>
            </w:tr>
          </w:tbl>
          <w:p w14:paraId="55B271B5" w14:textId="77777777" w:rsidR="00DA2107" w:rsidRDefault="00D40DA6">
            <w:r>
              <w:rPr>
                <w:rFonts w:ascii="Calibri" w:eastAsia="Calibri" w:hAnsi="Calibri" w:cs="Calibri"/>
                <w:sz w:val="22"/>
                <w:szCs w:val="22"/>
              </w:rPr>
              <w:t>The information provided on this form for this labor category is true and correct to the best of my knowledge:</w:t>
            </w:r>
          </w:p>
          <w:p w14:paraId="39C11A60" w14:textId="77777777" w:rsidR="00DA2107" w:rsidRDefault="00DA2107"/>
          <w:p w14:paraId="401DA4C0" w14:textId="77777777" w:rsidR="00DA2107" w:rsidRDefault="00DA2107"/>
          <w:p w14:paraId="4C46255A" w14:textId="77777777" w:rsidR="00DA2107" w:rsidRDefault="00D40DA6"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Master Contractor Representative:</w:t>
            </w:r>
          </w:p>
          <w:p w14:paraId="3A13D21A" w14:textId="77777777" w:rsidR="00DA2107" w:rsidRDefault="00DA2107"/>
          <w:p w14:paraId="256FF235" w14:textId="77777777" w:rsidR="00DA2107" w:rsidRDefault="00D40DA6"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______________________________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_______________________________      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_______________</w:t>
            </w:r>
          </w:p>
          <w:p w14:paraId="52ABAF06" w14:textId="77777777" w:rsidR="00DA2107" w:rsidRDefault="00D40DA6">
            <w:r>
              <w:rPr>
                <w:rFonts w:ascii="Calibri" w:eastAsia="Calibri" w:hAnsi="Calibri" w:cs="Calibri"/>
                <w:sz w:val="22"/>
                <w:szCs w:val="22"/>
              </w:rPr>
              <w:t>Print Name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Signature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Date</w:t>
            </w:r>
          </w:p>
          <w:p w14:paraId="1F6655DE" w14:textId="77777777" w:rsidR="00DA2107" w:rsidRDefault="00DA2107"/>
          <w:p w14:paraId="33F8F393" w14:textId="77777777" w:rsidR="00DA2107" w:rsidRDefault="00D40DA6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Proposed Candidate:</w:t>
            </w:r>
          </w:p>
          <w:p w14:paraId="70A524A4" w14:textId="77777777" w:rsidR="00DA2107" w:rsidRDefault="00DA2107"/>
          <w:p w14:paraId="0A7BAA68" w14:textId="77777777" w:rsidR="00DA2107" w:rsidRDefault="00D40DA6"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______________________________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   _______________________________        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>_______________</w:t>
            </w:r>
          </w:p>
          <w:p w14:paraId="454510F4" w14:textId="77777777" w:rsidR="00DA2107" w:rsidRDefault="00D40DA6">
            <w:r>
              <w:rPr>
                <w:rFonts w:ascii="Calibri" w:eastAsia="Calibri" w:hAnsi="Calibri" w:cs="Calibri"/>
                <w:sz w:val="22"/>
                <w:szCs w:val="22"/>
              </w:rPr>
              <w:t>Print Name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Signature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</w:r>
            <w:r>
              <w:rPr>
                <w:rFonts w:ascii="Calibri" w:eastAsia="Calibri" w:hAnsi="Calibri" w:cs="Calibri"/>
                <w:sz w:val="22"/>
                <w:szCs w:val="22"/>
              </w:rPr>
              <w:tab/>
              <w:t>Date</w:t>
            </w:r>
          </w:p>
          <w:p w14:paraId="05A82AD3" w14:textId="77777777" w:rsidR="00DA2107" w:rsidRDefault="00DA2107"/>
          <w:p w14:paraId="1F7F8D63" w14:textId="77777777" w:rsidR="00DA2107" w:rsidRDefault="00D40DA6">
            <w:pPr>
              <w:spacing w:after="120"/>
            </w:pPr>
            <w:r>
              <w:rPr>
                <w:i/>
                <w:iCs/>
              </w:rPr>
              <w:t>Instruction: Sign each form.</w:t>
            </w:r>
          </w:p>
        </w:tc>
      </w:tr>
    </w:tbl>
    <w:p w14:paraId="19C3B613" w14:textId="78BB2059" w:rsidR="00DA2107" w:rsidRDefault="00DA2107"/>
    <w:sectPr w:rsidR="00DA2107">
      <w:headerReference w:type="default" r:id="rId8"/>
      <w:footerReference w:type="default" r:id="rId9"/>
      <w:pgSz w:w="12240" w:h="15840"/>
      <w:pgMar w:top="1000" w:right="1400" w:bottom="860" w:left="1400" w:header="0" w:footer="17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061BBE" w14:textId="77777777" w:rsidR="006803B5" w:rsidRDefault="006803B5">
      <w:r>
        <w:separator/>
      </w:r>
    </w:p>
  </w:endnote>
  <w:endnote w:type="continuationSeparator" w:id="0">
    <w:p w14:paraId="05231A7C" w14:textId="77777777" w:rsidR="006803B5" w:rsidRDefault="006803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B3F5BFE0-9CAE-451A-9C78-92409A4728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4CFF04EE-3CBF-42D8-A8E0-08A05DD892E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3" w:fontKey="{3E589DA8-58E1-4858-973A-DA75F5E2E7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602FB0D-D310-4BAA-A287-B172F358E147}"/>
    <w:embedBold r:id="rId5" w:fontKey="{22723BC8-34D0-4174-9BBC-461BADEC9E1F}"/>
    <w:embedItalic r:id="rId6" w:fontKey="{D2393F62-9BC9-4E7A-BB5D-9D0E9518584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8E8973D-0FC8-4377-9FA9-9C3D2E6ED9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2DF11" w14:textId="77777777" w:rsidR="00DA2107" w:rsidRDefault="00D40DA6">
    <w:pPr>
      <w:tabs>
        <w:tab w:val="center" w:pos="4320"/>
        <w:tab w:val="right" w:pos="8640"/>
      </w:tabs>
      <w:jc w:val="center"/>
    </w:pPr>
    <w:r>
      <w:fldChar w:fldCharType="begin"/>
    </w:r>
    <w:r>
      <w:instrText>PAGE</w:instrText>
    </w:r>
    <w:r>
      <w:fldChar w:fldCharType="separate"/>
    </w:r>
    <w:r w:rsidR="004C0A35">
      <w:rPr>
        <w:noProof/>
      </w:rPr>
      <w:t>1</w:t>
    </w:r>
    <w:r>
      <w:fldChar w:fldCharType="end"/>
    </w:r>
  </w:p>
  <w:p w14:paraId="646462A5" w14:textId="77777777" w:rsidR="00DA2107" w:rsidRDefault="00DA2107">
    <w:pPr>
      <w:tabs>
        <w:tab w:val="center" w:pos="4320"/>
        <w:tab w:val="right" w:pos="8640"/>
      </w:tabs>
      <w:spacing w:after="720"/>
      <w:ind w:left="-9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B4A376" w14:textId="77777777" w:rsidR="006803B5" w:rsidRDefault="006803B5">
      <w:r>
        <w:separator/>
      </w:r>
    </w:p>
  </w:footnote>
  <w:footnote w:type="continuationSeparator" w:id="0">
    <w:p w14:paraId="7AADC57A" w14:textId="77777777" w:rsidR="006803B5" w:rsidRDefault="006803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CB37E" w14:textId="77777777" w:rsidR="00DA2107" w:rsidRDefault="00DA2107">
    <w:pPr>
      <w:tabs>
        <w:tab w:val="center" w:pos="4320"/>
        <w:tab w:val="right" w:pos="864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30DE8"/>
    <w:multiLevelType w:val="multilevel"/>
    <w:tmpl w:val="5C94120C"/>
    <w:lvl w:ilvl="0">
      <w:start w:val="1"/>
      <w:numFmt w:val="decimal"/>
      <w:lvlText w:val="%1."/>
      <w:lvlJc w:val="left"/>
      <w:pPr>
        <w:ind w:left="720" w:firstLine="1800"/>
      </w:pPr>
      <w:rPr>
        <w:b w:val="0"/>
        <w:bCs w:val="0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1" w15:restartNumberingAfterBreak="0">
    <w:nsid w:val="4606064B"/>
    <w:multiLevelType w:val="multilevel"/>
    <w:tmpl w:val="3C3AD114"/>
    <w:lvl w:ilvl="0">
      <w:start w:val="1"/>
      <w:numFmt w:val="bullet"/>
      <w:lvlText w:val="−"/>
      <w:lvlJc w:val="left"/>
      <w:pPr>
        <w:ind w:left="720" w:firstLine="1800"/>
      </w:pPr>
      <w:rPr>
        <w:rFonts w:ascii="Arial" w:eastAsia="Arial" w:hAnsi="Arial" w:cs="Arial"/>
      </w:rPr>
    </w:lvl>
    <w:lvl w:ilvl="1">
      <w:start w:val="1"/>
      <w:numFmt w:val="decimal"/>
      <w:lvlText w:val="%2."/>
      <w:lvlJc w:val="left"/>
      <w:pPr>
        <w:ind w:left="1440" w:firstLine="3960"/>
      </w:p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2" w15:restartNumberingAfterBreak="0">
    <w:nsid w:val="5D3872E4"/>
    <w:multiLevelType w:val="multilevel"/>
    <w:tmpl w:val="B016E188"/>
    <w:lvl w:ilvl="0">
      <w:start w:val="1"/>
      <w:numFmt w:val="decimal"/>
      <w:lvlText w:val="%1."/>
      <w:lvlJc w:val="left"/>
      <w:pPr>
        <w:ind w:left="720" w:firstLine="1800"/>
      </w:pPr>
      <w:rPr>
        <w:b w:val="0"/>
        <w:bCs w:val="0"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828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04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47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69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</w:rPr>
    </w:lvl>
  </w:abstractNum>
  <w:abstractNum w:abstractNumId="3" w15:restartNumberingAfterBreak="0">
    <w:nsid w:val="759936B0"/>
    <w:multiLevelType w:val="multilevel"/>
    <w:tmpl w:val="886AB38A"/>
    <w:lvl w:ilvl="0">
      <w:start w:val="1"/>
      <w:numFmt w:val="decimal"/>
      <w:lvlText w:val="%1."/>
      <w:lvlJc w:val="left"/>
      <w:pPr>
        <w:ind w:left="360" w:firstLine="720"/>
      </w:pPr>
    </w:lvl>
    <w:lvl w:ilvl="1">
      <w:start w:val="1"/>
      <w:numFmt w:val="lowerLetter"/>
      <w:lvlText w:val="%2."/>
      <w:lvlJc w:val="left"/>
      <w:pPr>
        <w:ind w:left="1080" w:firstLine="2880"/>
      </w:pPr>
    </w:lvl>
    <w:lvl w:ilvl="2">
      <w:start w:val="1"/>
      <w:numFmt w:val="lowerRoman"/>
      <w:lvlText w:val="%3."/>
      <w:lvlJc w:val="right"/>
      <w:pPr>
        <w:ind w:left="1800" w:firstLine="5220"/>
      </w:pPr>
    </w:lvl>
    <w:lvl w:ilvl="3">
      <w:start w:val="1"/>
      <w:numFmt w:val="decimal"/>
      <w:lvlText w:val="%4."/>
      <w:lvlJc w:val="left"/>
      <w:pPr>
        <w:ind w:left="2520" w:firstLine="7200"/>
      </w:pPr>
    </w:lvl>
    <w:lvl w:ilvl="4">
      <w:start w:val="1"/>
      <w:numFmt w:val="lowerLetter"/>
      <w:lvlText w:val="%5."/>
      <w:lvlJc w:val="left"/>
      <w:pPr>
        <w:ind w:left="3240" w:firstLine="9360"/>
      </w:pPr>
    </w:lvl>
    <w:lvl w:ilvl="5">
      <w:start w:val="1"/>
      <w:numFmt w:val="lowerRoman"/>
      <w:lvlText w:val="%6."/>
      <w:lvlJc w:val="right"/>
      <w:pPr>
        <w:ind w:left="3960" w:firstLine="11700"/>
      </w:pPr>
    </w:lvl>
    <w:lvl w:ilvl="6">
      <w:start w:val="1"/>
      <w:numFmt w:val="decimal"/>
      <w:lvlText w:val="%7."/>
      <w:lvlJc w:val="left"/>
      <w:pPr>
        <w:ind w:left="4680" w:firstLine="13680"/>
      </w:pPr>
    </w:lvl>
    <w:lvl w:ilvl="7">
      <w:start w:val="1"/>
      <w:numFmt w:val="lowerLetter"/>
      <w:lvlText w:val="%8."/>
      <w:lvlJc w:val="left"/>
      <w:pPr>
        <w:ind w:left="5400" w:firstLine="15840"/>
      </w:pPr>
    </w:lvl>
    <w:lvl w:ilvl="8">
      <w:start w:val="1"/>
      <w:numFmt w:val="lowerRoman"/>
      <w:lvlText w:val="%9."/>
      <w:lvlJc w:val="right"/>
      <w:pPr>
        <w:ind w:left="6120" w:firstLine="18180"/>
      </w:pPr>
    </w:lvl>
  </w:abstractNum>
  <w:abstractNum w:abstractNumId="4" w15:restartNumberingAfterBreak="0">
    <w:nsid w:val="789B2EB3"/>
    <w:multiLevelType w:val="multilevel"/>
    <w:tmpl w:val="4D0892CA"/>
    <w:lvl w:ilvl="0">
      <w:start w:val="1"/>
      <w:numFmt w:val="decimal"/>
      <w:lvlText w:val="%1.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800"/>
      </w:pPr>
    </w:lvl>
    <w:lvl w:ilvl="2">
      <w:start w:val="1"/>
      <w:numFmt w:val="lowerRoman"/>
      <w:lvlText w:val="%3."/>
      <w:lvlJc w:val="right"/>
      <w:pPr>
        <w:ind w:left="1800" w:firstLine="3420"/>
      </w:pPr>
    </w:lvl>
    <w:lvl w:ilvl="3">
      <w:start w:val="1"/>
      <w:numFmt w:val="decimal"/>
      <w:lvlText w:val="%4."/>
      <w:lvlJc w:val="left"/>
      <w:pPr>
        <w:ind w:left="2520" w:firstLine="4680"/>
      </w:pPr>
    </w:lvl>
    <w:lvl w:ilvl="4">
      <w:start w:val="1"/>
      <w:numFmt w:val="lowerLetter"/>
      <w:lvlText w:val="%5."/>
      <w:lvlJc w:val="left"/>
      <w:pPr>
        <w:ind w:left="3240" w:firstLine="6120"/>
      </w:pPr>
    </w:lvl>
    <w:lvl w:ilvl="5">
      <w:start w:val="1"/>
      <w:numFmt w:val="lowerRoman"/>
      <w:lvlText w:val="%6."/>
      <w:lvlJc w:val="right"/>
      <w:pPr>
        <w:ind w:left="3960" w:firstLine="7740"/>
      </w:pPr>
    </w:lvl>
    <w:lvl w:ilvl="6">
      <w:start w:val="1"/>
      <w:numFmt w:val="decimal"/>
      <w:lvlText w:val="%7."/>
      <w:lvlJc w:val="left"/>
      <w:pPr>
        <w:ind w:left="4680" w:firstLine="9000"/>
      </w:pPr>
    </w:lvl>
    <w:lvl w:ilvl="7">
      <w:start w:val="1"/>
      <w:numFmt w:val="lowerLetter"/>
      <w:lvlText w:val="%8."/>
      <w:lvlJc w:val="left"/>
      <w:pPr>
        <w:ind w:left="5400" w:firstLine="10440"/>
      </w:pPr>
    </w:lvl>
    <w:lvl w:ilvl="8">
      <w:start w:val="1"/>
      <w:numFmt w:val="lowerRoman"/>
      <w:lvlText w:val="%9."/>
      <w:lvlJc w:val="right"/>
      <w:pPr>
        <w:ind w:left="6120" w:firstLine="12060"/>
      </w:pPr>
    </w:lvl>
  </w:abstractNum>
  <w:abstractNum w:abstractNumId="5" w15:restartNumberingAfterBreak="0">
    <w:nsid w:val="7F687F72"/>
    <w:multiLevelType w:val="multilevel"/>
    <w:tmpl w:val="0CFC9EDC"/>
    <w:lvl w:ilvl="0">
      <w:start w:val="1"/>
      <w:numFmt w:val="upperLetter"/>
      <w:lvlText w:val="%1."/>
      <w:lvlJc w:val="left"/>
      <w:pPr>
        <w:ind w:left="360" w:firstLine="360"/>
      </w:pPr>
      <w:rPr>
        <w:b/>
        <w:bCs/>
        <w:i w:val="0"/>
        <w:iCs w:val="0"/>
        <w:color w:val="000000"/>
      </w:rPr>
    </w:lvl>
    <w:lvl w:ilvl="1">
      <w:start w:val="1"/>
      <w:numFmt w:val="lowerLetter"/>
      <w:lvlText w:val="%2."/>
      <w:lvlJc w:val="left"/>
      <w:pPr>
        <w:ind w:left="1080" w:firstLine="1800"/>
      </w:pPr>
    </w:lvl>
    <w:lvl w:ilvl="2">
      <w:start w:val="1"/>
      <w:numFmt w:val="lowerRoman"/>
      <w:lvlText w:val="%3."/>
      <w:lvlJc w:val="right"/>
      <w:pPr>
        <w:ind w:left="1800" w:firstLine="3420"/>
      </w:pPr>
    </w:lvl>
    <w:lvl w:ilvl="3">
      <w:start w:val="1"/>
      <w:numFmt w:val="decimal"/>
      <w:lvlText w:val="%4."/>
      <w:lvlJc w:val="left"/>
      <w:pPr>
        <w:ind w:left="2520" w:firstLine="4680"/>
      </w:pPr>
    </w:lvl>
    <w:lvl w:ilvl="4">
      <w:start w:val="1"/>
      <w:numFmt w:val="lowerLetter"/>
      <w:lvlText w:val="%5."/>
      <w:lvlJc w:val="left"/>
      <w:pPr>
        <w:ind w:left="3240" w:firstLine="6120"/>
      </w:pPr>
    </w:lvl>
    <w:lvl w:ilvl="5">
      <w:start w:val="1"/>
      <w:numFmt w:val="lowerRoman"/>
      <w:lvlText w:val="%6."/>
      <w:lvlJc w:val="right"/>
      <w:pPr>
        <w:ind w:left="3960" w:firstLine="7740"/>
      </w:pPr>
    </w:lvl>
    <w:lvl w:ilvl="6">
      <w:start w:val="1"/>
      <w:numFmt w:val="decimal"/>
      <w:lvlText w:val="%7."/>
      <w:lvlJc w:val="left"/>
      <w:pPr>
        <w:ind w:left="4680" w:firstLine="9000"/>
      </w:pPr>
    </w:lvl>
    <w:lvl w:ilvl="7">
      <w:start w:val="1"/>
      <w:numFmt w:val="lowerLetter"/>
      <w:lvlText w:val="%8."/>
      <w:lvlJc w:val="left"/>
      <w:pPr>
        <w:ind w:left="5400" w:firstLine="10440"/>
      </w:pPr>
    </w:lvl>
    <w:lvl w:ilvl="8">
      <w:start w:val="1"/>
      <w:numFmt w:val="lowerRoman"/>
      <w:lvlText w:val="%9."/>
      <w:lvlJc w:val="right"/>
      <w:pPr>
        <w:ind w:left="6120" w:firstLine="12060"/>
      </w:pPr>
    </w:lvl>
  </w:abstractNum>
  <w:num w:numId="1" w16cid:durableId="876622440">
    <w:abstractNumId w:val="4"/>
  </w:num>
  <w:num w:numId="2" w16cid:durableId="1056902594">
    <w:abstractNumId w:val="3"/>
  </w:num>
  <w:num w:numId="3" w16cid:durableId="756170655">
    <w:abstractNumId w:val="0"/>
  </w:num>
  <w:num w:numId="4" w16cid:durableId="1267352425">
    <w:abstractNumId w:val="2"/>
  </w:num>
  <w:num w:numId="5" w16cid:durableId="240024935">
    <w:abstractNumId w:val="1"/>
  </w:num>
  <w:num w:numId="6" w16cid:durableId="11403455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2107"/>
    <w:rsid w:val="00352682"/>
    <w:rsid w:val="003F060E"/>
    <w:rsid w:val="004C0A35"/>
    <w:rsid w:val="006803B5"/>
    <w:rsid w:val="00A4742C"/>
    <w:rsid w:val="00D151DA"/>
    <w:rsid w:val="00D40DA6"/>
    <w:rsid w:val="00DA2107"/>
    <w:rsid w:val="00E15BC2"/>
    <w:rsid w:val="00EB1A98"/>
    <w:rsid w:val="00FD1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4BC81"/>
  <w15:docId w15:val="{34992F50-6958-4629-8DEC-51F0F0B02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ind w:left="432" w:hanging="432"/>
      <w:jc w:val="center"/>
      <w:outlineLvl w:val="0"/>
    </w:pPr>
    <w:rPr>
      <w:b/>
      <w:bCs/>
      <w:smallCap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40" w:after="120"/>
      <w:ind w:left="576" w:hanging="576"/>
      <w:outlineLvl w:val="1"/>
    </w:pPr>
    <w:rPr>
      <w:b/>
      <w:bCs/>
      <w:smallCaps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ind w:left="720"/>
      <w:jc w:val="center"/>
      <w:outlineLvl w:val="2"/>
    </w:pPr>
    <w:rPr>
      <w:b/>
      <w:bCs/>
      <w:u w:val="single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ind w:left="864" w:hanging="864"/>
      <w:jc w:val="center"/>
      <w:outlineLvl w:val="3"/>
    </w:pPr>
    <w:rPr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ind w:left="1008" w:hanging="1008"/>
      <w:jc w:val="center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ind w:left="1152" w:hanging="1152"/>
      <w:jc w:val="center"/>
      <w:outlineLvl w:val="5"/>
    </w:pPr>
    <w:rPr>
      <w:b/>
      <w:bCs/>
      <w:smallCap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a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827E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27E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27E5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7E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7E5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E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E5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724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24ED"/>
  </w:style>
  <w:style w:type="paragraph" w:styleId="Footer">
    <w:name w:val="footer"/>
    <w:basedOn w:val="Normal"/>
    <w:link w:val="FooterChar"/>
    <w:uiPriority w:val="99"/>
    <w:unhideWhenUsed/>
    <w:rsid w:val="002724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24ED"/>
  </w:style>
  <w:style w:type="paragraph" w:styleId="ListParagraph">
    <w:name w:val="List Paragraph"/>
    <w:basedOn w:val="Normal"/>
    <w:uiPriority w:val="34"/>
    <w:qFormat/>
    <w:rsid w:val="00E3596F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4E6D9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E6D9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E6D91"/>
    <w:rPr>
      <w:vertAlign w:val="superscript"/>
    </w:r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2C108C"/>
    <w:pPr>
      <w:spacing w:before="100" w:beforeAutospacing="1" w:after="100" w:afterAutospacing="1"/>
    </w:p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VhhGWtq/aAsgk48INyYlKUyOpw==">CgMxLjAyCGguZ2pkZ3hzMgloLjMwajB6bGwyCWguM3pueXNoNzgAciExSzJ1N0RQSl9GUFVKdmVzMmg0UzhZVk0yeHZzVURRaGk=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711</Words>
  <Characters>4057</Characters>
  <Application>Microsoft Office Word</Application>
  <DocSecurity>0</DocSecurity>
  <Lines>33</Lines>
  <Paragraphs>9</Paragraphs>
  <ScaleCrop>false</ScaleCrop>
  <Company>MHBE</Company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Nocar</dc:creator>
  <cp:lastModifiedBy>cathie Innosoul</cp:lastModifiedBy>
  <cp:revision>3</cp:revision>
  <dcterms:created xsi:type="dcterms:W3CDTF">2026-02-02T15:10:00Z</dcterms:created>
  <dcterms:modified xsi:type="dcterms:W3CDTF">2026-02-02T16:39:00Z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00eefd01-fe8a-472f-b337-853b3aa0fe41</vt:lpwstr>
  </property>
</Properties>
</file>