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D750A3"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7B1553CE" w:rsidR="00D750A3" w:rsidRDefault="00D750A3" w:rsidP="00D750A3">
            <w:pPr>
              <w:textAlignment w:val="center"/>
              <w:rPr>
                <w:sz w:val="16"/>
                <w:szCs w:val="16"/>
              </w:rPr>
            </w:pPr>
            <w:r>
              <w:rPr>
                <w:rFonts w:ascii="Arial" w:hAnsi="Arial" w:cs="Arial"/>
                <w:color w:val="000000"/>
                <w:sz w:val="16"/>
                <w:szCs w:val="16"/>
              </w:rPr>
              <w:t>Experience with Frontend (JavaScript, HTML5, CSS, Bootstrap or similar)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7C3CF148" w:rsidR="00D750A3" w:rsidRDefault="00D750A3" w:rsidP="00D75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9014347" w:rsidR="00D750A3" w:rsidRDefault="00D750A3" w:rsidP="00D750A3">
            <w:pPr>
              <w:jc w:val="right"/>
              <w:textAlignment w:val="center"/>
              <w:rPr>
                <w:sz w:val="16"/>
                <w:szCs w:val="16"/>
              </w:rPr>
            </w:pPr>
            <w:r>
              <w:rPr>
                <w:rFonts w:ascii="Arial" w:hAnsi="Arial" w:cs="Arial"/>
                <w:color w:val="000000"/>
                <w:sz w:val="16"/>
                <w:szCs w:val="16"/>
              </w:rPr>
              <w:t>6</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D750A3" w:rsidRDefault="00D750A3" w:rsidP="00D75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D750A3" w:rsidRDefault="00D750A3" w:rsidP="00D750A3">
            <w:pPr>
              <w:spacing w:after="0"/>
              <w:rPr>
                <w:rFonts w:ascii="Calibri" w:eastAsia="Calibri" w:hAnsi="Calibri" w:cs="Calibri"/>
                <w:szCs w:val="22"/>
              </w:rPr>
            </w:pPr>
          </w:p>
        </w:tc>
      </w:tr>
      <w:tr w:rsidR="00D750A3"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507ED8D4" w:rsidR="00D750A3" w:rsidRDefault="00D750A3" w:rsidP="00D750A3">
            <w:pPr>
              <w:textAlignment w:val="center"/>
              <w:rPr>
                <w:sz w:val="16"/>
                <w:szCs w:val="16"/>
              </w:rPr>
            </w:pPr>
            <w:r>
              <w:rPr>
                <w:rFonts w:ascii="Arial" w:hAnsi="Arial" w:cs="Arial"/>
                <w:color w:val="000000"/>
                <w:sz w:val="16"/>
                <w:szCs w:val="16"/>
              </w:rPr>
              <w:t>Experience with UI/UX Design (Wireframes, Prototypes)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2D511548" w:rsidR="00D750A3" w:rsidRDefault="00D750A3" w:rsidP="00D75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1AAA43F3" w:rsidR="00D750A3" w:rsidRDefault="00D750A3" w:rsidP="00D750A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D750A3" w:rsidRDefault="00D750A3" w:rsidP="00D75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D750A3" w:rsidRDefault="00D750A3" w:rsidP="00D750A3">
            <w:pPr>
              <w:spacing w:after="0"/>
              <w:rPr>
                <w:rFonts w:ascii="Calibri" w:eastAsia="Calibri" w:hAnsi="Calibri" w:cs="Calibri"/>
                <w:szCs w:val="22"/>
              </w:rPr>
            </w:pPr>
          </w:p>
        </w:tc>
      </w:tr>
      <w:tr w:rsidR="00D750A3"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10FD7E1F" w:rsidR="00D750A3" w:rsidRDefault="00D750A3" w:rsidP="00D750A3">
            <w:pPr>
              <w:textAlignment w:val="center"/>
              <w:rPr>
                <w:sz w:val="16"/>
                <w:szCs w:val="16"/>
              </w:rPr>
            </w:pPr>
            <w:r>
              <w:rPr>
                <w:rFonts w:ascii="Arial" w:hAnsi="Arial" w:cs="Arial"/>
                <w:color w:val="000000"/>
                <w:sz w:val="16"/>
                <w:szCs w:val="16"/>
              </w:rPr>
              <w:t>Experience with Responsive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67DC319E" w:rsidR="00D750A3" w:rsidRDefault="00D750A3" w:rsidP="00D75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056869BF" w:rsidR="00D750A3" w:rsidRDefault="00D750A3" w:rsidP="00D750A3">
            <w:pPr>
              <w:jc w:val="right"/>
              <w:textAlignment w:val="center"/>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D750A3" w:rsidRDefault="00D750A3" w:rsidP="00D75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D750A3" w:rsidRDefault="00D750A3" w:rsidP="00D750A3">
            <w:pPr>
              <w:spacing w:after="0"/>
              <w:rPr>
                <w:rFonts w:ascii="Calibri" w:eastAsia="Calibri" w:hAnsi="Calibri" w:cs="Calibri"/>
                <w:szCs w:val="22"/>
              </w:rPr>
            </w:pPr>
          </w:p>
        </w:tc>
      </w:tr>
      <w:tr w:rsidR="00D750A3"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11AD74B8" w:rsidR="00D750A3" w:rsidRDefault="00D750A3" w:rsidP="00D750A3">
            <w:pPr>
              <w:textAlignment w:val="center"/>
              <w:rPr>
                <w:sz w:val="16"/>
                <w:szCs w:val="16"/>
              </w:rPr>
            </w:pPr>
            <w:r>
              <w:rPr>
                <w:rFonts w:ascii="Arial" w:hAnsi="Arial" w:cs="Arial"/>
                <w:color w:val="000000"/>
                <w:sz w:val="16"/>
                <w:szCs w:val="16"/>
              </w:rPr>
              <w:t>Experience with Modern JS Frameworks (React, Angular, Vue or similar frameworks)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46637063" w:rsidR="00D750A3" w:rsidRDefault="00D750A3" w:rsidP="00D75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FDB72FC" w:rsidR="00D750A3" w:rsidRDefault="00D750A3" w:rsidP="00D750A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D750A3" w:rsidRDefault="00D750A3" w:rsidP="00D75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D750A3" w:rsidRDefault="00D750A3" w:rsidP="00D750A3">
            <w:pPr>
              <w:spacing w:after="0"/>
              <w:rPr>
                <w:rFonts w:ascii="Calibri" w:eastAsia="Calibri" w:hAnsi="Calibri" w:cs="Calibri"/>
                <w:szCs w:val="22"/>
              </w:rPr>
            </w:pPr>
          </w:p>
        </w:tc>
      </w:tr>
      <w:tr w:rsidR="00D750A3"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50D71266" w:rsidR="00D750A3" w:rsidRDefault="00D750A3" w:rsidP="00D750A3">
            <w:pPr>
              <w:textAlignment w:val="center"/>
              <w:rPr>
                <w:sz w:val="16"/>
                <w:szCs w:val="16"/>
              </w:rPr>
            </w:pPr>
            <w:r>
              <w:rPr>
                <w:rFonts w:ascii="Arial" w:hAnsi="Arial" w:cs="Arial"/>
                <w:color w:val="000000"/>
                <w:sz w:val="16"/>
                <w:szCs w:val="16"/>
              </w:rPr>
              <w:t>Experience with Unit or UI Testing (Jasmine, Jest, Selenium or similar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65E9BFC6" w:rsidR="00D750A3" w:rsidRDefault="00D750A3" w:rsidP="00D750A3">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536EFE46" w:rsidR="00D750A3" w:rsidRDefault="00D750A3" w:rsidP="00D750A3">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D750A3" w:rsidRDefault="00D750A3" w:rsidP="00D75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D750A3" w:rsidRDefault="00D750A3" w:rsidP="00D750A3">
            <w:pPr>
              <w:spacing w:after="0"/>
              <w:rPr>
                <w:rFonts w:ascii="Calibri" w:eastAsia="Calibri" w:hAnsi="Calibri" w:cs="Calibri"/>
                <w:szCs w:val="22"/>
              </w:rPr>
            </w:pPr>
          </w:p>
        </w:tc>
      </w:tr>
      <w:tr w:rsidR="00D750A3"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641D9A1F" w:rsidR="00D750A3" w:rsidRDefault="00D750A3" w:rsidP="00D750A3">
            <w:pPr>
              <w:textAlignment w:val="center"/>
              <w:rPr>
                <w:sz w:val="16"/>
                <w:szCs w:val="16"/>
              </w:rPr>
            </w:pPr>
            <w:r>
              <w:rPr>
                <w:rFonts w:ascii="Arial" w:hAnsi="Arial" w:cs="Arial"/>
                <w:color w:val="000000"/>
                <w:sz w:val="16"/>
                <w:szCs w:val="16"/>
              </w:rPr>
              <w:t>Experience with AI in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5EAE772B" w:rsidR="00D750A3" w:rsidRDefault="00D750A3" w:rsidP="00D750A3">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661E99A4" w:rsidR="00D750A3" w:rsidRDefault="00D750A3" w:rsidP="00D750A3">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D750A3" w:rsidRDefault="00D750A3" w:rsidP="00D75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D750A3" w:rsidRDefault="00D750A3" w:rsidP="00D750A3">
            <w:pPr>
              <w:spacing w:after="0"/>
              <w:rPr>
                <w:rFonts w:ascii="Calibri" w:eastAsia="Calibri" w:hAnsi="Calibri" w:cs="Calibri"/>
                <w:szCs w:val="22"/>
              </w:rPr>
            </w:pPr>
          </w:p>
        </w:tc>
      </w:tr>
      <w:tr w:rsidR="00A40DD1"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70EFE233"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05D9005F"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4700D430" w:rsidR="00A40DD1" w:rsidRDefault="00A40DD1" w:rsidP="00A40DD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A40DD1" w:rsidRDefault="00A40DD1" w:rsidP="00A40DD1">
            <w:pPr>
              <w:spacing w:after="0"/>
              <w:rPr>
                <w:rFonts w:ascii="Calibri" w:eastAsia="Calibri" w:hAnsi="Calibri" w:cs="Calibri"/>
                <w:szCs w:val="22"/>
              </w:rPr>
            </w:pPr>
          </w:p>
        </w:tc>
      </w:tr>
      <w:tr w:rsidR="00A40DD1"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490DADF9"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628CA7C9"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3DC5A661" w:rsidR="00A40DD1" w:rsidRDefault="00A40DD1" w:rsidP="00A40DD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A40DD1" w:rsidRDefault="00A40DD1" w:rsidP="00A40DD1">
            <w:pPr>
              <w:spacing w:after="0"/>
              <w:rPr>
                <w:rFonts w:ascii="Calibri" w:eastAsia="Calibri" w:hAnsi="Calibri" w:cs="Calibri"/>
                <w:szCs w:val="22"/>
              </w:rPr>
            </w:pPr>
          </w:p>
        </w:tc>
      </w:tr>
      <w:tr w:rsidR="00A40DD1"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07079A46"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77C977D8"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CD80F23" w:rsidR="00A40DD1" w:rsidRDefault="00A40DD1" w:rsidP="00A40DD1">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A40DD1" w:rsidRDefault="00A40DD1" w:rsidP="00A40DD1">
            <w:pPr>
              <w:spacing w:after="0"/>
              <w:rPr>
                <w:rFonts w:ascii="Calibri" w:eastAsia="Calibri" w:hAnsi="Calibri" w:cs="Calibri"/>
                <w:szCs w:val="22"/>
              </w:rPr>
            </w:pPr>
          </w:p>
        </w:tc>
      </w:tr>
      <w:tr w:rsidR="00A40DD1"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ACE8779"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CCA5FEA"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9B62C32" w:rsidR="00A40DD1" w:rsidRDefault="00A40DD1" w:rsidP="00A40DD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40DD1" w:rsidRDefault="00A40DD1" w:rsidP="00A40DD1">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08CD" w14:textId="77777777" w:rsidR="00653673" w:rsidRDefault="00653673">
      <w:pPr>
        <w:spacing w:before="0" w:after="0"/>
      </w:pPr>
      <w:r>
        <w:separator/>
      </w:r>
    </w:p>
  </w:endnote>
  <w:endnote w:type="continuationSeparator" w:id="0">
    <w:p w14:paraId="64D96C5F" w14:textId="77777777" w:rsidR="00653673" w:rsidRDefault="006536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BF68B" w14:textId="77777777" w:rsidR="00653673" w:rsidRDefault="00653673">
      <w:pPr>
        <w:spacing w:before="0" w:after="0"/>
      </w:pPr>
      <w:r>
        <w:separator/>
      </w:r>
    </w:p>
  </w:footnote>
  <w:footnote w:type="continuationSeparator" w:id="0">
    <w:p w14:paraId="1269FA0B" w14:textId="77777777" w:rsidR="00653673" w:rsidRDefault="006536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707F4"/>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2026-02-17T22:03:00Z</dcterms:created>
  <dcterms:modified xsi:type="dcterms:W3CDTF">2026-02-17T22:03:00Z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