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1CBC" w14:textId="77777777" w:rsidR="00735B00" w:rsidRDefault="00A547B0">
      <w:pPr>
        <w:jc w:val="center"/>
        <w:divId w:val="29884792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RFO DIR-CPO-TMP-445</w:t>
      </w:r>
    </w:p>
    <w:p w14:paraId="0A4A143E" w14:textId="77777777" w:rsidR="00735B00" w:rsidRDefault="00A547B0">
      <w:pPr>
        <w:divId w:val="2988479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844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12"/>
        <w:gridCol w:w="1855"/>
        <w:gridCol w:w="2585"/>
      </w:tblGrid>
      <w:tr w:rsidR="00920045" w14:paraId="2A43A60B" w14:textId="77777777" w:rsidTr="001F6AAC">
        <w:trPr>
          <w:divId w:val="10657571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74DFD" w14:textId="056EC25E" w:rsidR="00735B00" w:rsidRPr="001B0DC4" w:rsidRDefault="00A547B0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Solicitation Reference Number: </w:t>
            </w:r>
            <w:r w:rsidR="001869BD">
              <w:rPr>
                <w:rFonts w:ascii="Arial" w:eastAsia="Times New Roman" w:hAnsi="Arial" w:cs="Arial"/>
              </w:rPr>
              <w:t>455-26-28296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66F61" w14:textId="77777777" w:rsidR="00286DDD" w:rsidRPr="001B0DC4" w:rsidRDefault="00A547B0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Working Title: </w:t>
            </w:r>
          </w:p>
          <w:p w14:paraId="6877B6FA" w14:textId="1FCD2180" w:rsidR="00735B00" w:rsidRPr="001B0DC4" w:rsidRDefault="00286DDD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Business Analyst </w:t>
            </w: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6403D" w14:textId="77777777" w:rsidR="00920045" w:rsidRPr="001B0DC4" w:rsidRDefault="00A547B0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Title/Level: </w:t>
            </w:r>
          </w:p>
          <w:p w14:paraId="53B38D61" w14:textId="1C19FEF2" w:rsidR="00735B00" w:rsidRPr="001B0DC4" w:rsidRDefault="00920045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>Business Analyst 3</w:t>
            </w:r>
          </w:p>
        </w:tc>
      </w:tr>
      <w:tr w:rsidR="00920045" w14:paraId="3362B979" w14:textId="77777777" w:rsidTr="001F6AAC">
        <w:trPr>
          <w:divId w:val="10657571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5CBBE" w14:textId="17ECDDFB" w:rsidR="00735B00" w:rsidRPr="001B0DC4" w:rsidRDefault="00A547B0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Category: </w:t>
            </w:r>
            <w:r w:rsidR="001B0DC4">
              <w:rPr>
                <w:rFonts w:ascii="Arial" w:eastAsia="Times New Roman" w:hAnsi="Arial" w:cs="Arial"/>
              </w:rPr>
              <w:t>A</w:t>
            </w:r>
            <w:r w:rsidR="001B0DC4">
              <w:rPr>
                <w:rFonts w:ascii="Arial" w:hAnsi="Arial" w:cs="Arial"/>
              </w:rPr>
              <w:t>pplications/Software 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5E00A" w14:textId="32E3B508" w:rsidR="00735B00" w:rsidRPr="001B0DC4" w:rsidRDefault="00735B0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092F6" w14:textId="3D244123" w:rsidR="00735B00" w:rsidRPr="001B0DC4" w:rsidRDefault="00735B00">
            <w:pPr>
              <w:rPr>
                <w:rFonts w:ascii="Arial" w:eastAsia="Times New Roman" w:hAnsi="Arial" w:cs="Arial"/>
              </w:rPr>
            </w:pPr>
          </w:p>
        </w:tc>
      </w:tr>
    </w:tbl>
    <w:p w14:paraId="6A399ECA" w14:textId="37038BB1" w:rsidR="00580285" w:rsidRDefault="00A547B0" w:rsidP="009021DE">
      <w:pPr>
        <w:divId w:val="29884792"/>
        <w:rPr>
          <w:rFonts w:eastAsia="Times New Roman"/>
        </w:rPr>
      </w:pPr>
      <w:r>
        <w:rPr>
          <w:rFonts w:eastAsia="Times New Roman"/>
        </w:rPr>
        <w:br/>
      </w:r>
    </w:p>
    <w:p w14:paraId="3B435767" w14:textId="540F8BA6" w:rsidR="00735B00" w:rsidRDefault="00A547B0">
      <w:pPr>
        <w:divId w:val="915046041"/>
        <w:rPr>
          <w:rFonts w:eastAsia="Times New Roman"/>
        </w:rPr>
      </w:pPr>
      <w:r>
        <w:rPr>
          <w:rStyle w:val="Strong"/>
          <w:rFonts w:eastAsia="Times New Roman"/>
        </w:rPr>
        <w:t>II. CANDIDATE SKILLS AND QUALIFICATIONS</w:t>
      </w:r>
    </w:p>
    <w:p w14:paraId="217CEADA" w14:textId="77777777" w:rsidR="00735B00" w:rsidRDefault="00735B00">
      <w:pPr>
        <w:divId w:val="29884792"/>
        <w:rPr>
          <w:rFonts w:eastAsia="Times New Roman"/>
        </w:rPr>
      </w:pPr>
    </w:p>
    <w:tbl>
      <w:tblPr>
        <w:tblW w:w="5482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3"/>
        <w:gridCol w:w="834"/>
        <w:gridCol w:w="1314"/>
        <w:gridCol w:w="7264"/>
      </w:tblGrid>
      <w:tr w:rsidR="009021DE" w14:paraId="54DAE512" w14:textId="77777777" w:rsidTr="009021DE">
        <w:trPr>
          <w:divId w:val="1279217130"/>
          <w:trHeight w:val="1299"/>
          <w:tblCellSpacing w:w="0" w:type="dxa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272E" w14:textId="77777777" w:rsidR="009021DE" w:rsidRDefault="009021DE">
            <w:pPr>
              <w:rPr>
                <w:rStyle w:val="Strong"/>
                <w:rFonts w:ascii="Arial" w:eastAsia="Times New Roman" w:hAnsi="Arial" w:cs="Arial"/>
              </w:rPr>
            </w:pPr>
          </w:p>
        </w:tc>
        <w:tc>
          <w:tcPr>
            <w:tcW w:w="45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A7E44" w14:textId="78FF0B5F" w:rsidR="009021DE" w:rsidRDefault="009021DE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br/>
              <w:t xml:space="preserve">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9021DE" w14:paraId="67E9E027" w14:textId="77777777" w:rsidTr="009021DE">
        <w:trPr>
          <w:divId w:val="1279217130"/>
          <w:tblCellSpacing w:w="0" w:type="dxa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C1476" w14:textId="77777777" w:rsidR="009021DE" w:rsidRPr="006F7D21" w:rsidRDefault="009021DE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2D2BB" w14:textId="7C4010A9" w:rsidR="009021DE" w:rsidRPr="006F7D21" w:rsidRDefault="009021DE">
            <w:pPr>
              <w:rPr>
                <w:rFonts w:ascii="Arial" w:eastAsia="Times New Roman" w:hAnsi="Arial" w:cs="Arial"/>
                <w:b/>
                <w:bCs/>
              </w:rPr>
            </w:pPr>
            <w:r w:rsidRPr="006F7D21">
              <w:rPr>
                <w:rFonts w:ascii="Arial" w:eastAsia="Times New Roman" w:hAnsi="Arial" w:cs="Arial"/>
                <w:b/>
                <w:bCs/>
              </w:rPr>
              <w:t>Years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B3F0D" w14:textId="6B16555B" w:rsidR="009021DE" w:rsidRPr="006F7D21" w:rsidRDefault="009021DE">
            <w:pPr>
              <w:rPr>
                <w:rFonts w:ascii="Arial" w:eastAsia="Times New Roman" w:hAnsi="Arial" w:cs="Arial"/>
                <w:b/>
                <w:bCs/>
              </w:rPr>
            </w:pPr>
            <w:r w:rsidRPr="006F7D21">
              <w:rPr>
                <w:rFonts w:ascii="Arial" w:eastAsia="Times New Roman" w:hAnsi="Arial" w:cs="Arial"/>
                <w:b/>
                <w:bCs/>
              </w:rPr>
              <w:t>Required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6F7D21">
              <w:rPr>
                <w:rFonts w:ascii="Arial" w:eastAsia="Times New Roman" w:hAnsi="Arial" w:cs="Arial"/>
                <w:b/>
                <w:bCs/>
              </w:rPr>
              <w:t>/Preferred</w:t>
            </w:r>
          </w:p>
        </w:tc>
        <w:tc>
          <w:tcPr>
            <w:tcW w:w="3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EBDF2" w14:textId="77777777" w:rsidR="009021DE" w:rsidRPr="006F7D21" w:rsidRDefault="009021DE">
            <w:pPr>
              <w:rPr>
                <w:rFonts w:ascii="Arial" w:eastAsia="Times New Roman" w:hAnsi="Arial" w:cs="Arial"/>
                <w:b/>
                <w:bCs/>
              </w:rPr>
            </w:pPr>
            <w:r w:rsidRPr="006F7D21">
              <w:rPr>
                <w:rFonts w:ascii="Arial" w:eastAsia="Times New Roman" w:hAnsi="Arial" w:cs="Arial"/>
                <w:b/>
                <w:bCs/>
              </w:rPr>
              <w:t>Experience</w:t>
            </w:r>
          </w:p>
        </w:tc>
      </w:tr>
      <w:tr w:rsidR="009021DE" w14:paraId="1CC46B5B" w14:textId="77777777" w:rsidTr="009021DE">
        <w:trPr>
          <w:divId w:val="1279217130"/>
          <w:tblCellSpacing w:w="0" w:type="dxa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EC6F5" w14:textId="77777777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91FF2" w14:textId="7039D073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Pr="00B81FEB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B5059" w14:textId="77777777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6F403" w14:textId="77777777" w:rsidR="009021DE" w:rsidRPr="00B81FEB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Business analysis experience on software development projects</w:t>
            </w:r>
            <w:r w:rsidRPr="00B81FEB">
              <w:rPr>
                <w:rFonts w:ascii="Arial" w:eastAsia="Times New Roman" w:hAnsi="Arial" w:cs="Arial"/>
              </w:rPr>
              <w:t xml:space="preserve"> </w:t>
            </w:r>
          </w:p>
          <w:p w14:paraId="3C261A1C" w14:textId="3F782145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including: the preparation of project related documentation.</w:t>
            </w:r>
          </w:p>
        </w:tc>
      </w:tr>
      <w:tr w:rsidR="009021DE" w14:paraId="3D4761A9" w14:textId="77777777" w:rsidTr="009021DE">
        <w:trPr>
          <w:divId w:val="1279217130"/>
          <w:tblCellSpacing w:w="0" w:type="dxa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24D5A" w14:textId="77777777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4367B" w14:textId="6D239685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Pr="00B81FEB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AE2B4" w14:textId="6A0CDD3D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58E31" w14:textId="77777777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Strong interpersonal, collaborative, analytical, written/verbal/</w:t>
            </w:r>
          </w:p>
          <w:p w14:paraId="2C5F31A2" w14:textId="77777777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presentation communication skills in English (specifically </w:t>
            </w:r>
          </w:p>
          <w:p w14:paraId="53AD02B8" w14:textId="77777777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technical writing); and well versed with MS Office suite of </w:t>
            </w:r>
          </w:p>
          <w:p w14:paraId="0562C9BF" w14:textId="487BE27F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products and prototyping/screen mock-up tools such as Visio, </w:t>
            </w:r>
          </w:p>
          <w:p w14:paraId="3A67DAF3" w14:textId="6F936A52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SnagIt, Adobe Illustrator, or Axure.</w:t>
            </w:r>
          </w:p>
        </w:tc>
      </w:tr>
      <w:tr w:rsidR="009021DE" w14:paraId="00C451F5" w14:textId="77777777" w:rsidTr="009021DE">
        <w:trPr>
          <w:divId w:val="1279217130"/>
          <w:tblCellSpacing w:w="0" w:type="dxa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BBFA7" w14:textId="77777777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85350" w14:textId="356E31DD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Pr="00B81FEB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12F5A" w14:textId="33CF0659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33018" w14:textId="77777777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Hands-on requirements elicitation; client management and </w:t>
            </w:r>
          </w:p>
          <w:p w14:paraId="6F455F2C" w14:textId="77777777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technical documentation including traceability, use cases, </w:t>
            </w:r>
          </w:p>
          <w:p w14:paraId="25928350" w14:textId="53611950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prototyping, and data modeling.</w:t>
            </w:r>
          </w:p>
        </w:tc>
      </w:tr>
      <w:tr w:rsidR="009021DE" w14:paraId="7AA93AD4" w14:textId="77777777" w:rsidTr="009021DE">
        <w:trPr>
          <w:divId w:val="1279217130"/>
          <w:tblCellSpacing w:w="0" w:type="dxa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6C0FA" w14:textId="77777777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8D8D5" w14:textId="297457BD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Pr="00B81FEB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31907" w14:textId="64728B40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C3AA6" w14:textId="77777777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Facilitating interactive sessions with business and cross </w:t>
            </w:r>
          </w:p>
          <w:p w14:paraId="6B1408F9" w14:textId="5422D0B7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functional teams.</w:t>
            </w:r>
          </w:p>
        </w:tc>
      </w:tr>
      <w:tr w:rsidR="009021DE" w14:paraId="423CAC12" w14:textId="77777777" w:rsidTr="009021DE">
        <w:trPr>
          <w:divId w:val="1279217130"/>
          <w:tblCellSpacing w:w="0" w:type="dxa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2B3F6" w14:textId="77777777" w:rsidR="009021DE" w:rsidRDefault="009021DE" w:rsidP="009F4CF5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09559" w14:textId="6E36366C" w:rsidR="009021DE" w:rsidRPr="009F4CF5" w:rsidRDefault="009021DE" w:rsidP="009F4C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Pr="00B81FEB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E4D59" w14:textId="29C11137" w:rsidR="009021DE" w:rsidRPr="009F4CF5" w:rsidRDefault="009021DE" w:rsidP="009F4CF5">
            <w:pPr>
              <w:wordWrap w:val="0"/>
              <w:rPr>
                <w:rFonts w:ascii="Arial" w:eastAsia="Times New Roman" w:hAnsi="Arial" w:cs="Arial"/>
              </w:rPr>
            </w:pPr>
            <w:r w:rsidRPr="009F4CF5"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3D40" w14:textId="162329E8" w:rsidR="009021DE" w:rsidRPr="009F4CF5" w:rsidRDefault="009021DE" w:rsidP="009F4CF5">
            <w:pPr>
              <w:wordWrap w:val="0"/>
              <w:rPr>
                <w:rFonts w:ascii="Arial" w:eastAsia="Times New Roman" w:hAnsi="Arial" w:cs="Arial"/>
              </w:rPr>
            </w:pPr>
            <w:r w:rsidRPr="009F4CF5">
              <w:rPr>
                <w:rFonts w:ascii="Arial" w:eastAsia="Times New Roman" w:hAnsi="Arial" w:cs="Arial"/>
              </w:rPr>
              <w:t>Strong analysis experience and expertise in assessing Production Support issues to determine Root Cause and document items needed for data or system correction.</w:t>
            </w:r>
          </w:p>
        </w:tc>
      </w:tr>
      <w:tr w:rsidR="009021DE" w14:paraId="0E3C19C6" w14:textId="77777777" w:rsidTr="009021DE">
        <w:trPr>
          <w:divId w:val="1279217130"/>
          <w:tblCellSpacing w:w="0" w:type="dxa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C6DB" w14:textId="77777777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90F8" w14:textId="1E4EBF68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Pr="00B81FEB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646BF" w14:textId="4C1ABDE5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B81FEB"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E042" w14:textId="38F3C4F8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Developing/maintaining an understanding of key business drivers/impacts, assisting clients with identifying and solving business </w:t>
            </w:r>
          </w:p>
        </w:tc>
      </w:tr>
      <w:tr w:rsidR="009021DE" w14:paraId="1087C88A" w14:textId="77777777" w:rsidTr="009021DE">
        <w:trPr>
          <w:divId w:val="1279217130"/>
          <w:tblCellSpacing w:w="0" w:type="dxa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45DE1" w14:textId="77777777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5B09F" w14:textId="1B06A3BE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Pr="00B81FEB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57B83" w14:textId="2CE2CD5C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B81FEB"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00975" w14:textId="288D518D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5E04DA">
              <w:rPr>
                <w:rFonts w:ascii="Arial" w:eastAsia="Times New Roman" w:hAnsi="Arial" w:cs="Arial"/>
              </w:rPr>
              <w:t>Develop/write design documents and diagram business processes</w:t>
            </w:r>
          </w:p>
        </w:tc>
      </w:tr>
      <w:tr w:rsidR="009021DE" w14:paraId="4A665F43" w14:textId="77777777" w:rsidTr="009021DE">
        <w:trPr>
          <w:divId w:val="1279217130"/>
          <w:tblCellSpacing w:w="0" w:type="dxa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B2694" w14:textId="77777777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2D951" w14:textId="505260DF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Pr="00B81FEB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7CD79" w14:textId="56E24D6D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7B8A7" w14:textId="77777777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Facilitating analysis of business and functional requirements and design of technology specifications, working with business / </w:t>
            </w:r>
          </w:p>
          <w:p w14:paraId="6EB254A6" w14:textId="0C15CB5F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functional personnel.</w:t>
            </w:r>
          </w:p>
        </w:tc>
      </w:tr>
      <w:tr w:rsidR="009021DE" w14:paraId="5F91EFBD" w14:textId="77777777" w:rsidTr="009021DE">
        <w:trPr>
          <w:divId w:val="1279217130"/>
          <w:tblCellSpacing w:w="0" w:type="dxa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2F185" w14:textId="77777777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C413D" w14:textId="5AE3ADE4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Pr="00B81FEB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F6B1F" w14:textId="6E369B45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D534F" w14:textId="111A7251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Defining functional design and systems specifications; preparing/reviewing/delivering completed packages.</w:t>
            </w:r>
          </w:p>
        </w:tc>
      </w:tr>
      <w:tr w:rsidR="009021DE" w14:paraId="574D888C" w14:textId="77777777" w:rsidTr="009021DE">
        <w:trPr>
          <w:divId w:val="1279217130"/>
          <w:tblCellSpacing w:w="0" w:type="dxa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4743D" w14:textId="77777777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71107" w14:textId="7F487885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Pr="00B81FEB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544E9" w14:textId="182B075F" w:rsidR="009021DE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FC07B" w14:textId="77777777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Participating in and providing guidance to Business and </w:t>
            </w:r>
          </w:p>
          <w:p w14:paraId="47D3F7BC" w14:textId="77777777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Functional Units in developing and completing user acceptance </w:t>
            </w:r>
          </w:p>
          <w:p w14:paraId="6C7172C9" w14:textId="29D3CF13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testing, training, and implementation-related activities.</w:t>
            </w:r>
          </w:p>
        </w:tc>
      </w:tr>
      <w:tr w:rsidR="009021DE" w14:paraId="3F8B97BB" w14:textId="77777777" w:rsidTr="009021DE">
        <w:trPr>
          <w:divId w:val="1279217130"/>
          <w:tblCellSpacing w:w="0" w:type="dxa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34ED9" w14:textId="77777777" w:rsidR="009021DE" w:rsidRDefault="009021DE" w:rsidP="00B81FE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C2373" w14:textId="4F2C0D9E" w:rsidR="009021DE" w:rsidRDefault="009021DE" w:rsidP="00B81FE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8FD52" w14:textId="517DF49A" w:rsidR="009021DE" w:rsidRDefault="009021DE" w:rsidP="00B81FE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3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B0715" w14:textId="4E7C71F5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experience with M</w:t>
            </w:r>
            <w:r w:rsidRPr="000F28F9">
              <w:rPr>
                <w:rFonts w:ascii="Arial" w:eastAsia="Times New Roman" w:hAnsi="Arial" w:cs="Arial"/>
              </w:rPr>
              <w:t xml:space="preserve">ainframe </w:t>
            </w:r>
            <w:r>
              <w:rPr>
                <w:rFonts w:ascii="Arial" w:eastAsia="Times New Roman" w:hAnsi="Arial" w:cs="Arial"/>
              </w:rPr>
              <w:t>E</w:t>
            </w:r>
            <w:r w:rsidRPr="000F28F9">
              <w:rPr>
                <w:rFonts w:ascii="Arial" w:eastAsia="Times New Roman" w:hAnsi="Arial" w:cs="Arial"/>
              </w:rPr>
              <w:t>nvironments</w:t>
            </w:r>
            <w:r>
              <w:rPr>
                <w:rFonts w:ascii="Arial" w:eastAsia="Times New Roman" w:hAnsi="Arial" w:cs="Arial"/>
              </w:rPr>
              <w:t xml:space="preserve">, COBOL, </w:t>
            </w:r>
            <w:r w:rsidRPr="000F28F9">
              <w:rPr>
                <w:rFonts w:ascii="Arial" w:eastAsia="Times New Roman" w:hAnsi="Arial" w:cs="Arial"/>
              </w:rPr>
              <w:t>SQL</w:t>
            </w:r>
            <w:r>
              <w:rPr>
                <w:rFonts w:ascii="Arial" w:eastAsia="Times New Roman" w:hAnsi="Arial" w:cs="Arial"/>
              </w:rPr>
              <w:t xml:space="preserve">, </w:t>
            </w:r>
            <w:r w:rsidRPr="00D42C98">
              <w:rPr>
                <w:rFonts w:ascii="Arial" w:eastAsia="Times New Roman" w:hAnsi="Arial" w:cs="Arial"/>
              </w:rPr>
              <w:t>Azure DevOps</w:t>
            </w:r>
            <w:r>
              <w:rPr>
                <w:rFonts w:ascii="Arial" w:eastAsia="Times New Roman" w:hAnsi="Arial" w:cs="Arial"/>
              </w:rPr>
              <w:t xml:space="preserve">, Visio, </w:t>
            </w:r>
            <w:r w:rsidRPr="00B9642E">
              <w:rPr>
                <w:rFonts w:ascii="Arial" w:eastAsia="Times New Roman" w:hAnsi="Arial" w:cs="Arial"/>
              </w:rPr>
              <w:t>Data Warehouse / Data Lake</w:t>
            </w:r>
            <w:r>
              <w:rPr>
                <w:rFonts w:ascii="Arial" w:eastAsia="Times New Roman" w:hAnsi="Arial" w:cs="Arial"/>
              </w:rPr>
              <w:t xml:space="preserve">, SSIS , ETL, Snowflake. </w:t>
            </w:r>
          </w:p>
        </w:tc>
      </w:tr>
      <w:tr w:rsidR="009021DE" w14:paraId="01BD627A" w14:textId="77777777" w:rsidTr="009021DE">
        <w:trPr>
          <w:divId w:val="1279217130"/>
          <w:tblCellSpacing w:w="0" w:type="dxa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4AE72" w14:textId="77777777" w:rsidR="009021DE" w:rsidRDefault="009021DE" w:rsidP="00B81FE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47621" w14:textId="47C4BC9D" w:rsidR="009021DE" w:rsidRDefault="009021DE" w:rsidP="00B81FE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4B4B1" w14:textId="4C6B2CA4" w:rsidR="009021DE" w:rsidRDefault="009021DE" w:rsidP="00B81FE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3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4C8F0" w14:textId="3107EDF6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RBDMS (Risk Based Data Management System) COTS product. </w:t>
            </w:r>
          </w:p>
        </w:tc>
      </w:tr>
      <w:tr w:rsidR="009021DE" w14:paraId="349B7EA4" w14:textId="77777777" w:rsidTr="009021DE">
        <w:trPr>
          <w:divId w:val="1279217130"/>
          <w:tblCellSpacing w:w="0" w:type="dxa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85874" w14:textId="77777777" w:rsidR="009021DE" w:rsidRDefault="009021DE" w:rsidP="00B81FE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307E3" w14:textId="3A253C55" w:rsidR="009021DE" w:rsidRDefault="009021DE" w:rsidP="00B81FE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23DC6" w14:textId="5EE91F53" w:rsidR="009021DE" w:rsidRDefault="009021DE" w:rsidP="00B81FE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3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F55D1" w14:textId="77777777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Experience with process improvement strategies and </w:t>
            </w:r>
          </w:p>
          <w:p w14:paraId="07C89226" w14:textId="38189600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methodologies.</w:t>
            </w:r>
          </w:p>
        </w:tc>
      </w:tr>
      <w:tr w:rsidR="009021DE" w14:paraId="38CC9720" w14:textId="77777777" w:rsidTr="009021DE">
        <w:trPr>
          <w:divId w:val="1279217130"/>
          <w:tblCellSpacing w:w="0" w:type="dxa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3C53" w14:textId="77777777" w:rsidR="009021DE" w:rsidRDefault="009021DE" w:rsidP="00B81FE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63451" w14:textId="26B6303C" w:rsidR="009021DE" w:rsidRDefault="009021DE" w:rsidP="00B81FE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1DFFE" w14:textId="3063984F" w:rsidR="009021DE" w:rsidRDefault="009021DE" w:rsidP="00B81FE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3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C7417" w14:textId="77777777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Proven ability to lead change and design more efficient </w:t>
            </w:r>
          </w:p>
          <w:p w14:paraId="089AE194" w14:textId="4E3A6F4B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processes.</w:t>
            </w:r>
          </w:p>
        </w:tc>
      </w:tr>
      <w:tr w:rsidR="009021DE" w14:paraId="42E0E944" w14:textId="77777777" w:rsidTr="009021DE">
        <w:trPr>
          <w:divId w:val="1279217130"/>
          <w:tblCellSpacing w:w="0" w:type="dxa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1AD5D" w14:textId="77777777" w:rsidR="009021DE" w:rsidRDefault="009021DE" w:rsidP="00B81FE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74AF7" w14:textId="64C7FD6A" w:rsidR="009021DE" w:rsidRDefault="009021DE" w:rsidP="00B81FE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3B574" w14:textId="77777777" w:rsidR="009021DE" w:rsidRDefault="009021DE" w:rsidP="00B81FE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3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5E23C" w14:textId="77777777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Experience in Oil and Gas industry as well as general </w:t>
            </w:r>
          </w:p>
          <w:p w14:paraId="076F6CC8" w14:textId="1F11B912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compliance and enforcement related projects as a Business </w:t>
            </w:r>
          </w:p>
          <w:p w14:paraId="33B5072C" w14:textId="3EE0653B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Analyst.</w:t>
            </w:r>
          </w:p>
        </w:tc>
      </w:tr>
      <w:tr w:rsidR="009021DE" w14:paraId="14FFAACF" w14:textId="77777777" w:rsidTr="009021DE">
        <w:trPr>
          <w:divId w:val="1279217130"/>
          <w:tblCellSpacing w:w="0" w:type="dxa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7570D" w14:textId="77777777" w:rsidR="009021DE" w:rsidRDefault="009021DE" w:rsidP="00B81FE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2AE66" w14:textId="4374AB2B" w:rsidR="009021DE" w:rsidRDefault="009021DE" w:rsidP="00B81FE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96316" w14:textId="3D1FB04D" w:rsidR="009021DE" w:rsidRDefault="009021DE" w:rsidP="00B81FE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3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4B7A6" w14:textId="77777777" w:rsidR="009021DE" w:rsidRPr="000F28F9" w:rsidRDefault="009021DE" w:rsidP="00B81FEB">
            <w:pPr>
              <w:wordWrap w:val="0"/>
              <w:rPr>
                <w:rFonts w:ascii="Arial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Proven ability to w</w:t>
            </w:r>
            <w:r w:rsidRPr="000F28F9">
              <w:rPr>
                <w:rFonts w:ascii="Arial" w:hAnsi="Arial" w:cs="Arial"/>
              </w:rPr>
              <w:t>ork compatibly within multifaceted teams;</w:t>
            </w:r>
          </w:p>
          <w:p w14:paraId="53DB0946" w14:textId="1A914444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resolve conflict; and deal with challenging situations.</w:t>
            </w:r>
          </w:p>
        </w:tc>
      </w:tr>
      <w:tr w:rsidR="009021DE" w14:paraId="52796018" w14:textId="77777777" w:rsidTr="009021DE">
        <w:trPr>
          <w:divId w:val="1279217130"/>
          <w:tblCellSpacing w:w="0" w:type="dxa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D1FEA" w14:textId="77777777" w:rsidR="009021DE" w:rsidRDefault="009021DE" w:rsidP="00B81FE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80632" w14:textId="79338408" w:rsidR="009021DE" w:rsidRDefault="009021DE" w:rsidP="00B81FE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280E9" w14:textId="22FF12D3" w:rsidR="009021DE" w:rsidRDefault="009021DE" w:rsidP="00B81FE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3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B2EF9" w14:textId="77777777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Bachelor’s Degree in Computer Science, Business </w:t>
            </w:r>
          </w:p>
          <w:p w14:paraId="6B95EF34" w14:textId="77777777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Administration or related discipline or equivalent work </w:t>
            </w:r>
          </w:p>
          <w:p w14:paraId="1B882ED5" w14:textId="72069BB1" w:rsidR="009021DE" w:rsidRPr="000F28F9" w:rsidRDefault="009021DE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experience.</w:t>
            </w:r>
          </w:p>
        </w:tc>
      </w:tr>
      <w:tr w:rsidR="009021DE" w14:paraId="722C46FB" w14:textId="77777777" w:rsidTr="009021DE">
        <w:trPr>
          <w:divId w:val="1279217130"/>
          <w:tblCellSpacing w:w="0" w:type="dxa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7183A" w14:textId="77777777" w:rsidR="009021DE" w:rsidRDefault="009021DE" w:rsidP="00B81FE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E1B40" w14:textId="379E3B56" w:rsidR="009021DE" w:rsidRDefault="009021DE" w:rsidP="00B81FE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8567F" w14:textId="2BA49236" w:rsidR="009021DE" w:rsidRDefault="009021DE" w:rsidP="00B81FE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3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AFD82" w14:textId="75D72ACB" w:rsidR="009021DE" w:rsidRPr="000F28F9" w:rsidRDefault="009021DE" w:rsidP="005A2C94">
            <w:pPr>
              <w:wordWrap w:val="0"/>
              <w:rPr>
                <w:rFonts w:ascii="Arial" w:eastAsia="Times New Roman" w:hAnsi="Arial" w:cs="Arial"/>
              </w:rPr>
            </w:pPr>
            <w:r w:rsidRPr="005A2C94">
              <w:rPr>
                <w:rFonts w:ascii="Arial" w:eastAsia="Times New Roman" w:hAnsi="Arial" w:cs="Arial"/>
              </w:rPr>
              <w:t>CCBA/ CBAP or similar certification</w:t>
            </w:r>
          </w:p>
        </w:tc>
      </w:tr>
    </w:tbl>
    <w:p w14:paraId="4961BE14" w14:textId="77777777" w:rsidR="00735B00" w:rsidRDefault="00735B00">
      <w:pPr>
        <w:divId w:val="29884792"/>
        <w:rPr>
          <w:rFonts w:eastAsia="Times New Roman"/>
        </w:rPr>
      </w:pPr>
    </w:p>
    <w:p w14:paraId="40790665" w14:textId="77777777" w:rsidR="00AC5D44" w:rsidRDefault="00AC5D44">
      <w:pPr>
        <w:divId w:val="29884792"/>
        <w:rPr>
          <w:rFonts w:eastAsia="Times New Roman"/>
        </w:rPr>
      </w:pPr>
    </w:p>
    <w:p w14:paraId="1F650D19" w14:textId="77777777" w:rsidR="0057614A" w:rsidRDefault="0057614A">
      <w:pPr>
        <w:divId w:val="29884792"/>
        <w:rPr>
          <w:rFonts w:eastAsia="Times New Roman"/>
        </w:rPr>
      </w:pPr>
    </w:p>
    <w:p w14:paraId="57286567" w14:textId="77777777" w:rsidR="0057614A" w:rsidRDefault="0057614A">
      <w:pPr>
        <w:divId w:val="29884792"/>
        <w:rPr>
          <w:rFonts w:eastAsia="Times New Roman"/>
        </w:rPr>
      </w:pPr>
    </w:p>
    <w:p w14:paraId="43B7FBF0" w14:textId="77777777" w:rsidR="0057614A" w:rsidRDefault="0057614A">
      <w:pPr>
        <w:divId w:val="29884792"/>
        <w:rPr>
          <w:rFonts w:eastAsia="Times New Roman"/>
        </w:rPr>
      </w:pPr>
    </w:p>
    <w:p w14:paraId="7CAD3F94" w14:textId="77777777" w:rsidR="0057614A" w:rsidRDefault="0057614A">
      <w:pPr>
        <w:divId w:val="29884792"/>
        <w:rPr>
          <w:rFonts w:eastAsia="Times New Roman"/>
        </w:rPr>
      </w:pPr>
    </w:p>
    <w:p w14:paraId="7A7BDF7F" w14:textId="77777777" w:rsidR="0057614A" w:rsidRDefault="0057614A">
      <w:pPr>
        <w:divId w:val="29884792"/>
        <w:rPr>
          <w:rFonts w:eastAsia="Times New Roman"/>
        </w:rPr>
      </w:pPr>
    </w:p>
    <w:p w14:paraId="33EF1BAA" w14:textId="77777777" w:rsidR="0057614A" w:rsidRDefault="0057614A">
      <w:pPr>
        <w:divId w:val="29884792"/>
        <w:rPr>
          <w:rFonts w:eastAsia="Times New Roman"/>
        </w:rPr>
      </w:pPr>
    </w:p>
    <w:p w14:paraId="1AD39BD8" w14:textId="77777777" w:rsidR="0057614A" w:rsidRDefault="0057614A">
      <w:pPr>
        <w:divId w:val="29884792"/>
        <w:rPr>
          <w:rFonts w:eastAsia="Times New Roman"/>
        </w:rPr>
      </w:pPr>
    </w:p>
    <w:p w14:paraId="1A78EC47" w14:textId="77777777" w:rsidR="0057614A" w:rsidRDefault="0057614A">
      <w:pPr>
        <w:divId w:val="29884792"/>
        <w:rPr>
          <w:rFonts w:eastAsia="Times New Roman"/>
        </w:rPr>
      </w:pPr>
    </w:p>
    <w:p w14:paraId="0E1EBEEE" w14:textId="77777777" w:rsidR="0057614A" w:rsidRDefault="0057614A">
      <w:pPr>
        <w:divId w:val="29884792"/>
        <w:rPr>
          <w:rFonts w:eastAsia="Times New Roman"/>
        </w:rPr>
      </w:pPr>
    </w:p>
    <w:p w14:paraId="341C3E4F" w14:textId="77777777" w:rsidR="0057614A" w:rsidRDefault="0057614A">
      <w:pPr>
        <w:divId w:val="29884792"/>
        <w:rPr>
          <w:rFonts w:eastAsia="Times New Roman"/>
        </w:rPr>
      </w:pPr>
    </w:p>
    <w:p w14:paraId="335830CA" w14:textId="0714340B" w:rsidR="0057614A" w:rsidRPr="0057614A" w:rsidRDefault="0057614A" w:rsidP="0057614A">
      <w:pPr>
        <w:jc w:val="center"/>
        <w:divId w:val="29884792"/>
        <w:rPr>
          <w:rFonts w:eastAsia="Times New Roman"/>
        </w:rPr>
      </w:pPr>
      <w:r w:rsidRPr="0057614A">
        <w:rPr>
          <w:rFonts w:eastAsia="Times New Roman"/>
          <w:b/>
          <w:bCs/>
        </w:rPr>
        <w:lastRenderedPageBreak/>
        <w:t>CANDIDATE REFERENCE</w:t>
      </w:r>
      <w:r w:rsidRPr="0057614A">
        <w:rPr>
          <w:rFonts w:eastAsia="Times New Roman"/>
        </w:rPr>
        <w:br/>
      </w:r>
    </w:p>
    <w:tbl>
      <w:tblPr>
        <w:tblW w:w="4844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12"/>
        <w:gridCol w:w="1855"/>
        <w:gridCol w:w="2585"/>
      </w:tblGrid>
      <w:tr w:rsidR="0057614A" w14:paraId="31A662A6" w14:textId="77777777" w:rsidTr="0057614A">
        <w:trPr>
          <w:divId w:val="29884792"/>
          <w:trHeight w:val="7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211B9" w14:textId="77777777" w:rsidR="0057614A" w:rsidRPr="001B0DC4" w:rsidRDefault="0057614A" w:rsidP="00A31EAC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Solicitation Reference Number: </w:t>
            </w:r>
            <w:r>
              <w:rPr>
                <w:rFonts w:ascii="Arial" w:eastAsia="Times New Roman" w:hAnsi="Arial" w:cs="Arial"/>
              </w:rPr>
              <w:t>455-26-28296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EC5F7" w14:textId="77777777" w:rsidR="0057614A" w:rsidRPr="001B0DC4" w:rsidRDefault="0057614A" w:rsidP="00A31EAC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Working Title: </w:t>
            </w:r>
          </w:p>
          <w:p w14:paraId="7F2D73D0" w14:textId="77777777" w:rsidR="0057614A" w:rsidRPr="001B0DC4" w:rsidRDefault="0057614A" w:rsidP="00A31EAC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Business Analyst </w:t>
            </w: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0DFA9" w14:textId="77777777" w:rsidR="0057614A" w:rsidRPr="001B0DC4" w:rsidRDefault="0057614A" w:rsidP="00A31EAC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Title/Level: </w:t>
            </w:r>
          </w:p>
          <w:p w14:paraId="3B511BDB" w14:textId="77777777" w:rsidR="0057614A" w:rsidRPr="001B0DC4" w:rsidRDefault="0057614A" w:rsidP="00A31EAC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>Business Analyst 3</w:t>
            </w:r>
          </w:p>
        </w:tc>
      </w:tr>
      <w:tr w:rsidR="0057614A" w14:paraId="7F129612" w14:textId="77777777" w:rsidTr="0057614A">
        <w:trPr>
          <w:divId w:val="298847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335B9" w14:textId="77777777" w:rsidR="0057614A" w:rsidRPr="001B0DC4" w:rsidRDefault="0057614A" w:rsidP="00A31EAC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Category: 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hAnsi="Arial" w:cs="Arial"/>
              </w:rPr>
              <w:t>pplications/Software 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0D59E" w14:textId="77777777" w:rsidR="0057614A" w:rsidRPr="001B0DC4" w:rsidRDefault="0057614A" w:rsidP="00A31EA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FFF50" w14:textId="77777777" w:rsidR="0057614A" w:rsidRPr="001B0DC4" w:rsidRDefault="0057614A" w:rsidP="00A31EAC">
            <w:pPr>
              <w:rPr>
                <w:rFonts w:ascii="Arial" w:eastAsia="Times New Roman" w:hAnsi="Arial" w:cs="Arial"/>
              </w:rPr>
            </w:pPr>
          </w:p>
        </w:tc>
      </w:tr>
    </w:tbl>
    <w:p w14:paraId="3ED39DBA" w14:textId="77777777" w:rsidR="0057614A" w:rsidRPr="0057614A" w:rsidRDefault="0057614A" w:rsidP="0057614A">
      <w:pPr>
        <w:divId w:val="2988479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1446"/>
        <w:gridCol w:w="851"/>
        <w:gridCol w:w="3069"/>
      </w:tblGrid>
      <w:tr w:rsidR="0057614A" w:rsidRPr="0057614A" w14:paraId="5AC41118" w14:textId="77777777" w:rsidTr="0057614A">
        <w:trPr>
          <w:divId w:val="29884792"/>
          <w:cantSplit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56BDC3" w14:textId="77777777" w:rsidR="0057614A" w:rsidRPr="0057614A" w:rsidRDefault="0057614A" w:rsidP="0057614A">
            <w:pPr>
              <w:rPr>
                <w:rFonts w:eastAsia="Times New Roman"/>
                <w:b/>
              </w:rPr>
            </w:pPr>
            <w:r w:rsidRPr="0057614A">
              <w:rPr>
                <w:rFonts w:eastAsia="Times New Roman"/>
                <w:b/>
              </w:rPr>
              <w:t xml:space="preserve">Reference Name </w:t>
            </w:r>
            <w:r w:rsidRPr="0057614A">
              <w:rPr>
                <w:rFonts w:eastAsia="Times New Roman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ACFD6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</w:tr>
      <w:tr w:rsidR="0057614A" w:rsidRPr="0057614A" w14:paraId="330CD803" w14:textId="77777777" w:rsidTr="0057614A">
        <w:trPr>
          <w:divId w:val="29884792"/>
          <w:trHeight w:val="197"/>
        </w:trPr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D0A315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  <w:b/>
                <w:bCs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D1C8C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</w:tr>
      <w:tr w:rsidR="0057614A" w:rsidRPr="0057614A" w14:paraId="76A4F8FE" w14:textId="77777777" w:rsidTr="0057614A">
        <w:trPr>
          <w:divId w:val="29884792"/>
        </w:trPr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C7CAED" w14:textId="77777777" w:rsidR="0057614A" w:rsidRPr="0057614A" w:rsidRDefault="0057614A" w:rsidP="0057614A">
            <w:pPr>
              <w:rPr>
                <w:rFonts w:eastAsia="Times New Roman"/>
                <w:b/>
              </w:rPr>
            </w:pPr>
            <w:r w:rsidRPr="0057614A">
              <w:rPr>
                <w:rFonts w:eastAsia="Times New Roman"/>
                <w:b/>
              </w:rPr>
              <w:t xml:space="preserve">Company Name </w:t>
            </w:r>
            <w:r w:rsidRPr="0057614A">
              <w:rPr>
                <w:rFonts w:eastAsia="Times New Roman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0A5CA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</w:tr>
      <w:tr w:rsidR="0057614A" w:rsidRPr="0057614A" w14:paraId="28A4F5DC" w14:textId="77777777" w:rsidTr="0057614A">
        <w:trPr>
          <w:divId w:val="29884792"/>
        </w:trPr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11479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B2487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</w:tr>
      <w:tr w:rsidR="0057614A" w:rsidRPr="0057614A" w14:paraId="2D9C3DEF" w14:textId="77777777" w:rsidTr="0057614A">
        <w:trPr>
          <w:divId w:val="29884792"/>
        </w:trPr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78AFD8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  <w:b/>
              </w:rPr>
              <w:t xml:space="preserve">Phone Number </w:t>
            </w:r>
            <w:r w:rsidRPr="0057614A">
              <w:rPr>
                <w:rFonts w:eastAsia="Times New Roman"/>
              </w:rPr>
              <w:t>(Required include area code):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ED0C7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</w:tr>
      <w:tr w:rsidR="0057614A" w:rsidRPr="0057614A" w14:paraId="40627D22" w14:textId="77777777" w:rsidTr="0057614A">
        <w:trPr>
          <w:divId w:val="29884792"/>
        </w:trPr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00B2EB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  <w:b/>
                <w:bCs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CCAF2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</w:tr>
      <w:tr w:rsidR="0057614A" w:rsidRPr="0057614A" w14:paraId="708C8B45" w14:textId="77777777" w:rsidTr="0057614A">
        <w:trPr>
          <w:divId w:val="29884792"/>
        </w:trPr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674550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  <w:b/>
                <w:bCs/>
              </w:rPr>
              <w:t xml:space="preserve">Professional Relationship: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ADE3D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</w:tr>
    </w:tbl>
    <w:p w14:paraId="5AC7D059" w14:textId="77777777" w:rsidR="0057614A" w:rsidRPr="0057614A" w:rsidRDefault="0057614A" w:rsidP="0057614A">
      <w:pPr>
        <w:divId w:val="298847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2240"/>
        <w:gridCol w:w="436"/>
        <w:gridCol w:w="2511"/>
        <w:gridCol w:w="436"/>
        <w:gridCol w:w="2360"/>
      </w:tblGrid>
      <w:tr w:rsidR="0057614A" w:rsidRPr="0057614A" w14:paraId="7D208F15" w14:textId="77777777" w:rsidTr="0057614A">
        <w:trPr>
          <w:divId w:val="298847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90D0F5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AD0CB0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C92EF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2D89E0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5946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0B8DB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</w:rPr>
              <w:t>Supervisor</w:t>
            </w:r>
          </w:p>
        </w:tc>
      </w:tr>
    </w:tbl>
    <w:p w14:paraId="651E1D8D" w14:textId="77777777" w:rsidR="0057614A" w:rsidRPr="0057614A" w:rsidRDefault="0057614A" w:rsidP="0057614A">
      <w:pPr>
        <w:divId w:val="298847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64"/>
        <w:gridCol w:w="435"/>
        <w:gridCol w:w="2487"/>
        <w:gridCol w:w="435"/>
        <w:gridCol w:w="2363"/>
      </w:tblGrid>
      <w:tr w:rsidR="0057614A" w:rsidRPr="0057614A" w14:paraId="6599E036" w14:textId="77777777" w:rsidTr="0057614A">
        <w:trPr>
          <w:divId w:val="298847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608D0D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101BF7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0DB050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31E83E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840A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154A9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</w:rPr>
              <w:t>Subordinate</w:t>
            </w:r>
          </w:p>
        </w:tc>
      </w:tr>
    </w:tbl>
    <w:p w14:paraId="5B3B6B88" w14:textId="77777777" w:rsidR="0057614A" w:rsidRPr="0057614A" w:rsidRDefault="0057614A" w:rsidP="0057614A">
      <w:pPr>
        <w:divId w:val="2988479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1446"/>
        <w:gridCol w:w="851"/>
        <w:gridCol w:w="3069"/>
      </w:tblGrid>
      <w:tr w:rsidR="0057614A" w:rsidRPr="0057614A" w14:paraId="11254174" w14:textId="77777777" w:rsidTr="0057614A">
        <w:trPr>
          <w:divId w:val="29884792"/>
          <w:cantSplit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991A2C" w14:textId="77777777" w:rsidR="0057614A" w:rsidRPr="0057614A" w:rsidRDefault="0057614A" w:rsidP="0057614A">
            <w:pPr>
              <w:rPr>
                <w:rFonts w:eastAsia="Times New Roman"/>
                <w:b/>
              </w:rPr>
            </w:pPr>
            <w:r w:rsidRPr="0057614A">
              <w:rPr>
                <w:rFonts w:eastAsia="Times New Roman"/>
                <w:b/>
              </w:rPr>
              <w:t xml:space="preserve">Reference Name </w:t>
            </w:r>
            <w:r w:rsidRPr="0057614A">
              <w:rPr>
                <w:rFonts w:eastAsia="Times New Roman"/>
              </w:rPr>
              <w:t>(Required)</w:t>
            </w:r>
            <w:r w:rsidRPr="0057614A">
              <w:rPr>
                <w:rFonts w:eastAsia="Times New Roman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DD4B0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</w:tr>
      <w:tr w:rsidR="0057614A" w:rsidRPr="0057614A" w14:paraId="24CB426D" w14:textId="77777777" w:rsidTr="0057614A">
        <w:trPr>
          <w:divId w:val="29884792"/>
          <w:trHeight w:val="197"/>
        </w:trPr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CA6A0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  <w:b/>
                <w:bCs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13DC3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</w:tr>
      <w:tr w:rsidR="0057614A" w:rsidRPr="0057614A" w14:paraId="5603883F" w14:textId="77777777" w:rsidTr="0057614A">
        <w:trPr>
          <w:divId w:val="29884792"/>
        </w:trPr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C0083F" w14:textId="77777777" w:rsidR="0057614A" w:rsidRPr="0057614A" w:rsidRDefault="0057614A" w:rsidP="0057614A">
            <w:pPr>
              <w:rPr>
                <w:rFonts w:eastAsia="Times New Roman"/>
                <w:b/>
              </w:rPr>
            </w:pPr>
            <w:r w:rsidRPr="0057614A">
              <w:rPr>
                <w:rFonts w:eastAsia="Times New Roman"/>
                <w:b/>
              </w:rPr>
              <w:t xml:space="preserve">Company Name </w:t>
            </w:r>
            <w:r w:rsidRPr="0057614A">
              <w:rPr>
                <w:rFonts w:eastAsia="Times New Roman"/>
              </w:rPr>
              <w:t>(Required)</w:t>
            </w:r>
            <w:r w:rsidRPr="0057614A">
              <w:rPr>
                <w:rFonts w:eastAsia="Times New Roman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918A6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</w:tr>
      <w:tr w:rsidR="0057614A" w:rsidRPr="0057614A" w14:paraId="2F679DEC" w14:textId="77777777" w:rsidTr="0057614A">
        <w:trPr>
          <w:divId w:val="29884792"/>
        </w:trPr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EC11C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34269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</w:tr>
      <w:tr w:rsidR="0057614A" w:rsidRPr="0057614A" w14:paraId="0DD6313D" w14:textId="77777777" w:rsidTr="0057614A">
        <w:trPr>
          <w:divId w:val="29884792"/>
        </w:trPr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22302A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  <w:b/>
              </w:rPr>
              <w:t xml:space="preserve">Phone Number </w:t>
            </w:r>
            <w:r w:rsidRPr="0057614A">
              <w:rPr>
                <w:rFonts w:eastAsia="Times New Roman"/>
              </w:rPr>
              <w:t>(Required include area code):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E9565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</w:tr>
      <w:tr w:rsidR="0057614A" w:rsidRPr="0057614A" w14:paraId="59794884" w14:textId="77777777" w:rsidTr="0057614A">
        <w:trPr>
          <w:divId w:val="29884792"/>
        </w:trPr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2BBA36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  <w:b/>
                <w:bCs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3ADA4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</w:tr>
      <w:tr w:rsidR="0057614A" w:rsidRPr="0057614A" w14:paraId="3F18F95E" w14:textId="77777777" w:rsidTr="0057614A">
        <w:trPr>
          <w:divId w:val="29884792"/>
        </w:trPr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DFC4ED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  <w:b/>
                <w:bCs/>
              </w:rPr>
              <w:t xml:space="preserve">Professional Relationship: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26AD3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</w:tr>
    </w:tbl>
    <w:p w14:paraId="3C236763" w14:textId="77777777" w:rsidR="0057614A" w:rsidRPr="0057614A" w:rsidRDefault="0057614A" w:rsidP="0057614A">
      <w:pPr>
        <w:divId w:val="2988479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2240"/>
        <w:gridCol w:w="436"/>
        <w:gridCol w:w="2511"/>
        <w:gridCol w:w="436"/>
        <w:gridCol w:w="2360"/>
      </w:tblGrid>
      <w:tr w:rsidR="0057614A" w:rsidRPr="0057614A" w14:paraId="1A7726C7" w14:textId="77777777" w:rsidTr="0057614A">
        <w:trPr>
          <w:divId w:val="298847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420B72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BDDD05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D4E308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16780F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9C3B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E79E5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</w:rPr>
              <w:t>Supervisor</w:t>
            </w:r>
          </w:p>
        </w:tc>
      </w:tr>
    </w:tbl>
    <w:p w14:paraId="681758F0" w14:textId="77777777" w:rsidR="0057614A" w:rsidRPr="0057614A" w:rsidRDefault="0057614A" w:rsidP="0057614A">
      <w:pPr>
        <w:divId w:val="298847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64"/>
        <w:gridCol w:w="435"/>
        <w:gridCol w:w="2487"/>
        <w:gridCol w:w="435"/>
        <w:gridCol w:w="2363"/>
      </w:tblGrid>
      <w:tr w:rsidR="0057614A" w:rsidRPr="0057614A" w14:paraId="416D7343" w14:textId="77777777" w:rsidTr="0057614A">
        <w:trPr>
          <w:divId w:val="298847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BBD550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F34E01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046470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8E01FE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36ED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B1123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</w:rPr>
              <w:t>Subordinate</w:t>
            </w:r>
          </w:p>
        </w:tc>
      </w:tr>
    </w:tbl>
    <w:p w14:paraId="1EEB9B72" w14:textId="77777777" w:rsidR="0057614A" w:rsidRPr="0057614A" w:rsidRDefault="0057614A" w:rsidP="0057614A">
      <w:pPr>
        <w:divId w:val="2988479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1446"/>
        <w:gridCol w:w="851"/>
        <w:gridCol w:w="3069"/>
      </w:tblGrid>
      <w:tr w:rsidR="0057614A" w:rsidRPr="0057614A" w14:paraId="18D3B8EC" w14:textId="77777777" w:rsidTr="0057614A">
        <w:trPr>
          <w:divId w:val="29884792"/>
          <w:cantSplit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B7308A" w14:textId="77777777" w:rsidR="0057614A" w:rsidRPr="0057614A" w:rsidRDefault="0057614A" w:rsidP="0057614A">
            <w:pPr>
              <w:rPr>
                <w:rFonts w:eastAsia="Times New Roman"/>
                <w:b/>
              </w:rPr>
            </w:pPr>
            <w:r w:rsidRPr="0057614A">
              <w:rPr>
                <w:rFonts w:eastAsia="Times New Roman"/>
                <w:b/>
              </w:rPr>
              <w:t xml:space="preserve">Reference Name </w:t>
            </w:r>
            <w:r w:rsidRPr="0057614A">
              <w:rPr>
                <w:rFonts w:eastAsia="Times New Roman"/>
              </w:rPr>
              <w:t>(Required)</w:t>
            </w:r>
            <w:r w:rsidRPr="0057614A">
              <w:rPr>
                <w:rFonts w:eastAsia="Times New Roman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E0CF4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</w:tr>
      <w:tr w:rsidR="0057614A" w:rsidRPr="0057614A" w14:paraId="4BCC7F4D" w14:textId="77777777" w:rsidTr="0057614A">
        <w:trPr>
          <w:divId w:val="29884792"/>
          <w:trHeight w:val="197"/>
        </w:trPr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9E5C4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  <w:b/>
                <w:bCs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0543D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</w:tr>
      <w:tr w:rsidR="0057614A" w:rsidRPr="0057614A" w14:paraId="46007E60" w14:textId="77777777" w:rsidTr="0057614A">
        <w:trPr>
          <w:divId w:val="29884792"/>
        </w:trPr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3C9053" w14:textId="77777777" w:rsidR="0057614A" w:rsidRPr="0057614A" w:rsidRDefault="0057614A" w:rsidP="0057614A">
            <w:pPr>
              <w:rPr>
                <w:rFonts w:eastAsia="Times New Roman"/>
                <w:b/>
              </w:rPr>
            </w:pPr>
            <w:r w:rsidRPr="0057614A">
              <w:rPr>
                <w:rFonts w:eastAsia="Times New Roman"/>
                <w:b/>
              </w:rPr>
              <w:t xml:space="preserve">Company Name </w:t>
            </w:r>
            <w:r w:rsidRPr="0057614A">
              <w:rPr>
                <w:rFonts w:eastAsia="Times New Roman"/>
              </w:rPr>
              <w:t>(Required)</w:t>
            </w:r>
            <w:r w:rsidRPr="0057614A">
              <w:rPr>
                <w:rFonts w:eastAsia="Times New Roman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9BACF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</w:tr>
      <w:tr w:rsidR="0057614A" w:rsidRPr="0057614A" w14:paraId="7ACD04E2" w14:textId="77777777" w:rsidTr="0057614A">
        <w:trPr>
          <w:divId w:val="29884792"/>
        </w:trPr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D074A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D5043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</w:tr>
      <w:tr w:rsidR="0057614A" w:rsidRPr="0057614A" w14:paraId="2458AD97" w14:textId="77777777" w:rsidTr="0057614A">
        <w:trPr>
          <w:divId w:val="29884792"/>
        </w:trPr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415D8C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  <w:b/>
              </w:rPr>
              <w:t xml:space="preserve">Phone Number </w:t>
            </w:r>
            <w:r w:rsidRPr="0057614A">
              <w:rPr>
                <w:rFonts w:eastAsia="Times New Roman"/>
              </w:rPr>
              <w:t>(Required include area code):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E78AF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</w:tr>
      <w:tr w:rsidR="0057614A" w:rsidRPr="0057614A" w14:paraId="71D67AB3" w14:textId="77777777" w:rsidTr="0057614A">
        <w:trPr>
          <w:divId w:val="29884792"/>
        </w:trPr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82F6D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  <w:b/>
                <w:bCs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063EE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</w:tr>
      <w:tr w:rsidR="0057614A" w:rsidRPr="0057614A" w14:paraId="41CC0A39" w14:textId="77777777" w:rsidTr="0057614A">
        <w:trPr>
          <w:divId w:val="29884792"/>
        </w:trPr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2E0BAE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  <w:b/>
                <w:bCs/>
              </w:rPr>
              <w:t xml:space="preserve">Professional Relationship: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2E65C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</w:tr>
    </w:tbl>
    <w:p w14:paraId="4BB10C64" w14:textId="77777777" w:rsidR="0057614A" w:rsidRPr="0057614A" w:rsidRDefault="0057614A" w:rsidP="0057614A">
      <w:pPr>
        <w:divId w:val="298847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2240"/>
        <w:gridCol w:w="436"/>
        <w:gridCol w:w="2511"/>
        <w:gridCol w:w="436"/>
        <w:gridCol w:w="2360"/>
      </w:tblGrid>
      <w:tr w:rsidR="0057614A" w:rsidRPr="0057614A" w14:paraId="41419AF8" w14:textId="77777777" w:rsidTr="0057614A">
        <w:trPr>
          <w:divId w:val="298847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353071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905045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642C27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FE99C6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3750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CF7F7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</w:rPr>
              <w:t>Supervisor</w:t>
            </w:r>
          </w:p>
        </w:tc>
      </w:tr>
    </w:tbl>
    <w:p w14:paraId="0CE2E693" w14:textId="77777777" w:rsidR="0057614A" w:rsidRPr="0057614A" w:rsidRDefault="0057614A" w:rsidP="0057614A">
      <w:pPr>
        <w:divId w:val="2988479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64"/>
        <w:gridCol w:w="435"/>
        <w:gridCol w:w="2487"/>
        <w:gridCol w:w="435"/>
        <w:gridCol w:w="2363"/>
      </w:tblGrid>
      <w:tr w:rsidR="0057614A" w:rsidRPr="0057614A" w14:paraId="1565A1C7" w14:textId="77777777" w:rsidTr="0057614A">
        <w:trPr>
          <w:divId w:val="298847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B45E01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874CF0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9F87B4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25C92D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9372" w14:textId="77777777" w:rsidR="0057614A" w:rsidRPr="0057614A" w:rsidRDefault="0057614A" w:rsidP="0057614A">
            <w:pPr>
              <w:rPr>
                <w:rFonts w:eastAsia="Times New Roma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C5CEB" w14:textId="77777777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</w:rPr>
              <w:t>Subordinate</w:t>
            </w:r>
          </w:p>
        </w:tc>
      </w:tr>
    </w:tbl>
    <w:p w14:paraId="76FC1340" w14:textId="77777777" w:rsidR="0057614A" w:rsidRPr="0057614A" w:rsidRDefault="0057614A" w:rsidP="0057614A">
      <w:pPr>
        <w:divId w:val="29884792"/>
        <w:rPr>
          <w:rFonts w:eastAsia="Times New Roman"/>
        </w:rPr>
      </w:pPr>
    </w:p>
    <w:p w14:paraId="3F7B74C9" w14:textId="77777777" w:rsidR="0057614A" w:rsidRPr="0057614A" w:rsidRDefault="0057614A" w:rsidP="0057614A">
      <w:pPr>
        <w:divId w:val="29884792"/>
        <w:rPr>
          <w:rFonts w:eastAsia="Times New Roman"/>
          <w:b/>
        </w:rPr>
      </w:pPr>
      <w:r w:rsidRPr="0057614A">
        <w:rPr>
          <w:rFonts w:eastAsia="Times New Roman"/>
          <w:b/>
        </w:rPr>
        <w:lastRenderedPageBreak/>
        <w:t>NOTE: ONLY INCLUDE THE INFORMATION REQUESTED ON THIS FORM. DO NOT INCLUDE ADDITIONAL INFORMATION.</w:t>
      </w:r>
    </w:p>
    <w:p w14:paraId="7E3C2AA4" w14:textId="77777777" w:rsidR="0057614A" w:rsidRPr="0057614A" w:rsidRDefault="0057614A" w:rsidP="0057614A">
      <w:pPr>
        <w:divId w:val="29884792"/>
        <w:rPr>
          <w:rFonts w:eastAsia="Times New Roman"/>
          <w:b/>
        </w:rPr>
      </w:pPr>
    </w:p>
    <w:p w14:paraId="653CDDCC" w14:textId="77777777" w:rsidR="0057614A" w:rsidRPr="0057614A" w:rsidRDefault="0057614A" w:rsidP="0057614A">
      <w:pPr>
        <w:divId w:val="29884792"/>
        <w:rPr>
          <w:rFonts w:eastAsia="Times New Roman"/>
        </w:rPr>
      </w:pPr>
      <w:r w:rsidRPr="0057614A">
        <w:rPr>
          <w:rFonts w:eastAsia="Times New Roman"/>
        </w:rPr>
        <w:t> </w:t>
      </w:r>
    </w:p>
    <w:p w14:paraId="08AF4982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6FF7FDA0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3739DE3B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5D9D37C1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47200864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0C3BC6B6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5CCFCE7E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2C40D0F2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09EE8E66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79DFB12D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456C2AFC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34DAF232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274426DC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4245DCF9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313497DE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6D967612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69C6D19A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14EC133B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0C1F83F2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45B107C0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4A9E0DAC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2E44A34C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27DF20D7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129611B8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07B21D9B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7BCCD5FD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60556C41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15205417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783E4768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0E347E9C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3BD5DBD0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46E2D468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785003C4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0870B34B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64E445EF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70D8FC4B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5C27B550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5D45425E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11E8FA0C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2CA6D1F8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0AED425A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5132BD3E" w14:textId="77777777" w:rsidR="0057614A" w:rsidRDefault="0057614A" w:rsidP="0057614A">
      <w:pPr>
        <w:divId w:val="29884792"/>
        <w:rPr>
          <w:rFonts w:eastAsia="Times New Roman"/>
          <w:b/>
          <w:bCs/>
        </w:rPr>
      </w:pPr>
    </w:p>
    <w:p w14:paraId="6B15BDA3" w14:textId="36430670" w:rsidR="0057614A" w:rsidRPr="0057614A" w:rsidRDefault="0057614A" w:rsidP="0057614A">
      <w:pPr>
        <w:jc w:val="center"/>
        <w:divId w:val="29884792"/>
        <w:rPr>
          <w:rFonts w:eastAsia="Times New Roman"/>
        </w:rPr>
      </w:pPr>
      <w:r w:rsidRPr="0057614A">
        <w:rPr>
          <w:rFonts w:eastAsia="Times New Roman"/>
          <w:b/>
          <w:bCs/>
        </w:rPr>
        <w:lastRenderedPageBreak/>
        <w:t>CANDIDATE ACKNOWLEDGEMENT</w:t>
      </w:r>
    </w:p>
    <w:p w14:paraId="3C1910F3" w14:textId="77777777" w:rsidR="0057614A" w:rsidRPr="0057614A" w:rsidRDefault="0057614A" w:rsidP="0057614A">
      <w:pPr>
        <w:divId w:val="29884792"/>
        <w:rPr>
          <w:rFonts w:eastAsia="Times New Roman"/>
        </w:rPr>
      </w:pPr>
      <w:r w:rsidRPr="0057614A">
        <w:rPr>
          <w:rFonts w:eastAsia="Times New Roman"/>
        </w:rPr>
        <w:br/>
      </w:r>
    </w:p>
    <w:tbl>
      <w:tblPr>
        <w:tblW w:w="4844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12"/>
        <w:gridCol w:w="1855"/>
        <w:gridCol w:w="2585"/>
      </w:tblGrid>
      <w:tr w:rsidR="0057614A" w14:paraId="44EB94E8" w14:textId="77777777" w:rsidTr="0057614A">
        <w:trPr>
          <w:divId w:val="298847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931AD" w14:textId="77777777" w:rsidR="0057614A" w:rsidRPr="001B0DC4" w:rsidRDefault="0057614A" w:rsidP="00A31EAC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Solicitation Reference Number: </w:t>
            </w:r>
            <w:r>
              <w:rPr>
                <w:rFonts w:ascii="Arial" w:eastAsia="Times New Roman" w:hAnsi="Arial" w:cs="Arial"/>
              </w:rPr>
              <w:t>455-26-28296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3829A" w14:textId="77777777" w:rsidR="0057614A" w:rsidRPr="001B0DC4" w:rsidRDefault="0057614A" w:rsidP="00A31EAC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Working Title: </w:t>
            </w:r>
          </w:p>
          <w:p w14:paraId="6AE63618" w14:textId="77777777" w:rsidR="0057614A" w:rsidRPr="001B0DC4" w:rsidRDefault="0057614A" w:rsidP="00A31EAC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Business Analyst </w:t>
            </w: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62324" w14:textId="77777777" w:rsidR="0057614A" w:rsidRPr="001B0DC4" w:rsidRDefault="0057614A" w:rsidP="00A31EAC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Title/Level: </w:t>
            </w:r>
          </w:p>
          <w:p w14:paraId="126EEFA0" w14:textId="77777777" w:rsidR="0057614A" w:rsidRPr="001B0DC4" w:rsidRDefault="0057614A" w:rsidP="00A31EAC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>Business Analyst 3</w:t>
            </w:r>
          </w:p>
        </w:tc>
      </w:tr>
      <w:tr w:rsidR="0057614A" w14:paraId="79DA3F6C" w14:textId="77777777" w:rsidTr="0057614A">
        <w:trPr>
          <w:divId w:val="298847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C6293" w14:textId="77777777" w:rsidR="0057614A" w:rsidRPr="001B0DC4" w:rsidRDefault="0057614A" w:rsidP="00A31EAC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Category: </w:t>
            </w:r>
            <w:r>
              <w:rPr>
                <w:rFonts w:ascii="Arial" w:eastAsia="Times New Roman" w:hAnsi="Arial" w:cs="Arial"/>
              </w:rPr>
              <w:t>A</w:t>
            </w:r>
            <w:r>
              <w:rPr>
                <w:rFonts w:ascii="Arial" w:hAnsi="Arial" w:cs="Arial"/>
              </w:rPr>
              <w:t>pplications/Software 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E5029" w14:textId="77777777" w:rsidR="0057614A" w:rsidRPr="001B0DC4" w:rsidRDefault="0057614A" w:rsidP="00A31EA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5F58E" w14:textId="77777777" w:rsidR="0057614A" w:rsidRPr="001B0DC4" w:rsidRDefault="0057614A" w:rsidP="00A31EAC">
            <w:pPr>
              <w:rPr>
                <w:rFonts w:ascii="Arial" w:eastAsia="Times New Roman" w:hAnsi="Arial" w:cs="Arial"/>
              </w:rPr>
            </w:pPr>
          </w:p>
        </w:tc>
      </w:tr>
    </w:tbl>
    <w:p w14:paraId="7FDF9C16" w14:textId="77777777" w:rsidR="0057614A" w:rsidRPr="0057614A" w:rsidRDefault="0057614A" w:rsidP="0057614A">
      <w:pPr>
        <w:divId w:val="29884792"/>
        <w:rPr>
          <w:rFonts w:eastAsia="Times New Roman"/>
        </w:rPr>
      </w:pPr>
      <w:r w:rsidRPr="0057614A">
        <w:rPr>
          <w:rFonts w:eastAsia="Times New Roman"/>
        </w:rPr>
        <w:br/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360"/>
      </w:tblGrid>
      <w:tr w:rsidR="0057614A" w:rsidRPr="0057614A" w14:paraId="3CA94077" w14:textId="77777777" w:rsidTr="0057614A">
        <w:trPr>
          <w:divId w:val="2988479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3FC77" w14:textId="4645C48C" w:rsidR="0057614A" w:rsidRPr="0057614A" w:rsidRDefault="0057614A" w:rsidP="0057614A">
            <w:pPr>
              <w:rPr>
                <w:rFonts w:eastAsia="Times New Roman"/>
              </w:rPr>
            </w:pPr>
            <w:r w:rsidRPr="0057614A">
              <w:rPr>
                <w:rFonts w:eastAsia="Times New Roman"/>
              </w:rPr>
              <w:t xml:space="preserve">I hereby authorize </w:t>
            </w:r>
            <w:r w:rsidRPr="0057614A">
              <w:rPr>
                <w:rFonts w:eastAsia="Times New Roman"/>
                <w:b/>
                <w:bCs/>
              </w:rPr>
              <w:t>Innosoul, Inc. dba Innosoul Information Technologies, Inc.</w:t>
            </w:r>
            <w:r w:rsidRPr="0057614A">
              <w:rPr>
                <w:rFonts w:eastAsia="Times New Roman"/>
              </w:rPr>
              <w:t xml:space="preserve"> to submit my resume in response to the temporary staffing Solicitation 529601604 for </w:t>
            </w:r>
            <w:r w:rsidR="00EE2068" w:rsidRPr="00EE2068">
              <w:rPr>
                <w:rFonts w:eastAsia="Times New Roman"/>
                <w:b/>
                <w:bCs/>
              </w:rPr>
              <w:t>Railroad Commission of Texas</w:t>
            </w:r>
            <w:r w:rsidR="00EE2068">
              <w:rPr>
                <w:rFonts w:eastAsia="Times New Roman"/>
                <w:b/>
                <w:bCs/>
              </w:rPr>
              <w:t>.</w:t>
            </w:r>
            <w:r w:rsidRPr="0057614A">
              <w:rPr>
                <w:rFonts w:eastAsia="Times New Roman"/>
              </w:rPr>
              <w:br/>
            </w:r>
            <w:r w:rsidRPr="0057614A">
              <w:rPr>
                <w:rFonts w:eastAsia="Times New Roman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 w:rsidRPr="0057614A">
              <w:rPr>
                <w:rFonts w:eastAsia="Times New Roman"/>
              </w:rPr>
              <w:br/>
            </w:r>
            <w:r w:rsidRPr="0057614A">
              <w:rPr>
                <w:rFonts w:eastAsia="Times New Roman"/>
              </w:rPr>
              <w:br/>
            </w:r>
            <w:r w:rsidRPr="0057614A">
              <w:rPr>
                <w:rFonts w:eastAsia="Times New Roman"/>
              </w:rPr>
              <w:br/>
              <w:t>Worker signature:  _______________________________</w:t>
            </w:r>
            <w:r w:rsidRPr="0057614A">
              <w:rPr>
                <w:rFonts w:eastAsia="Times New Roman"/>
              </w:rPr>
              <w:br/>
            </w:r>
            <w:r w:rsidRPr="0057614A">
              <w:rPr>
                <w:rFonts w:eastAsia="Times New Roman"/>
              </w:rPr>
              <w:br/>
            </w:r>
            <w:r w:rsidRPr="0057614A">
              <w:rPr>
                <w:rFonts w:eastAsia="Times New Roman"/>
              </w:rPr>
              <w:br/>
              <w:t>Date:   _______________________</w:t>
            </w:r>
          </w:p>
        </w:tc>
      </w:tr>
    </w:tbl>
    <w:p w14:paraId="441AE9E6" w14:textId="77777777" w:rsidR="0057614A" w:rsidRPr="0057614A" w:rsidRDefault="0057614A" w:rsidP="0057614A">
      <w:pPr>
        <w:divId w:val="29884792"/>
        <w:rPr>
          <w:rFonts w:eastAsia="Times New Roman"/>
        </w:rPr>
      </w:pPr>
    </w:p>
    <w:p w14:paraId="578C0022" w14:textId="77777777" w:rsidR="0057614A" w:rsidRPr="0057614A" w:rsidRDefault="0057614A" w:rsidP="0057614A">
      <w:pPr>
        <w:divId w:val="29884792"/>
        <w:rPr>
          <w:rFonts w:eastAsia="Times New Roman"/>
        </w:rPr>
      </w:pPr>
    </w:p>
    <w:p w14:paraId="30B5D202" w14:textId="77777777" w:rsidR="0057614A" w:rsidRDefault="0057614A">
      <w:pPr>
        <w:divId w:val="29884792"/>
        <w:rPr>
          <w:rFonts w:eastAsia="Times New Roman"/>
        </w:rPr>
      </w:pPr>
    </w:p>
    <w:sectPr w:rsidR="00576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02CC" w14:textId="77777777" w:rsidR="003F1976" w:rsidRDefault="003F1976" w:rsidP="00940FCF">
      <w:r>
        <w:separator/>
      </w:r>
    </w:p>
  </w:endnote>
  <w:endnote w:type="continuationSeparator" w:id="0">
    <w:p w14:paraId="78414A9F" w14:textId="77777777" w:rsidR="003F1976" w:rsidRDefault="003F1976" w:rsidP="0094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5E78" w14:textId="77777777" w:rsidR="003F1976" w:rsidRDefault="003F1976" w:rsidP="00940FCF">
      <w:r>
        <w:separator/>
      </w:r>
    </w:p>
  </w:footnote>
  <w:footnote w:type="continuationSeparator" w:id="0">
    <w:p w14:paraId="5FDFEFFD" w14:textId="77777777" w:rsidR="003F1976" w:rsidRDefault="003F1976" w:rsidP="0094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E59"/>
    <w:multiLevelType w:val="multilevel"/>
    <w:tmpl w:val="CB70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87137"/>
    <w:multiLevelType w:val="hybridMultilevel"/>
    <w:tmpl w:val="58D6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20BCC"/>
    <w:multiLevelType w:val="multilevel"/>
    <w:tmpl w:val="D0888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93CD9"/>
    <w:multiLevelType w:val="multilevel"/>
    <w:tmpl w:val="3F20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3696752">
    <w:abstractNumId w:val="2"/>
  </w:num>
  <w:num w:numId="2" w16cid:durableId="580144676">
    <w:abstractNumId w:val="0"/>
  </w:num>
  <w:num w:numId="3" w16cid:durableId="510224613">
    <w:abstractNumId w:val="3"/>
  </w:num>
  <w:num w:numId="4" w16cid:durableId="109027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A5"/>
    <w:rsid w:val="000006C7"/>
    <w:rsid w:val="00086FDE"/>
    <w:rsid w:val="000F28F9"/>
    <w:rsid w:val="000F47DE"/>
    <w:rsid w:val="00103097"/>
    <w:rsid w:val="00122393"/>
    <w:rsid w:val="0012420F"/>
    <w:rsid w:val="00173948"/>
    <w:rsid w:val="001869BD"/>
    <w:rsid w:val="001B0DC4"/>
    <w:rsid w:val="001F6AAC"/>
    <w:rsid w:val="001F7E24"/>
    <w:rsid w:val="00230F39"/>
    <w:rsid w:val="00245836"/>
    <w:rsid w:val="00246B08"/>
    <w:rsid w:val="0025640C"/>
    <w:rsid w:val="00286DDD"/>
    <w:rsid w:val="002D1F64"/>
    <w:rsid w:val="00311B84"/>
    <w:rsid w:val="00350A6D"/>
    <w:rsid w:val="00366DDB"/>
    <w:rsid w:val="003942D3"/>
    <w:rsid w:val="003B4E2A"/>
    <w:rsid w:val="003F1976"/>
    <w:rsid w:val="00401F3D"/>
    <w:rsid w:val="00414041"/>
    <w:rsid w:val="004200B7"/>
    <w:rsid w:val="00421262"/>
    <w:rsid w:val="00422163"/>
    <w:rsid w:val="0043445F"/>
    <w:rsid w:val="0043756B"/>
    <w:rsid w:val="004670CC"/>
    <w:rsid w:val="004E399D"/>
    <w:rsid w:val="00560C3B"/>
    <w:rsid w:val="00564656"/>
    <w:rsid w:val="005754A2"/>
    <w:rsid w:val="0057614A"/>
    <w:rsid w:val="00576295"/>
    <w:rsid w:val="00580285"/>
    <w:rsid w:val="0058072C"/>
    <w:rsid w:val="00585E05"/>
    <w:rsid w:val="005A0C61"/>
    <w:rsid w:val="005A234F"/>
    <w:rsid w:val="005A2C94"/>
    <w:rsid w:val="005E04DA"/>
    <w:rsid w:val="006725AE"/>
    <w:rsid w:val="00675AB2"/>
    <w:rsid w:val="006A0DB1"/>
    <w:rsid w:val="006E4721"/>
    <w:rsid w:val="006F7D21"/>
    <w:rsid w:val="0072713B"/>
    <w:rsid w:val="0073451C"/>
    <w:rsid w:val="00735B00"/>
    <w:rsid w:val="00767E66"/>
    <w:rsid w:val="00771123"/>
    <w:rsid w:val="00863A16"/>
    <w:rsid w:val="008676D6"/>
    <w:rsid w:val="008871CA"/>
    <w:rsid w:val="008952AE"/>
    <w:rsid w:val="008F72C1"/>
    <w:rsid w:val="009021DE"/>
    <w:rsid w:val="00920045"/>
    <w:rsid w:val="009249A9"/>
    <w:rsid w:val="00937D22"/>
    <w:rsid w:val="00940FCF"/>
    <w:rsid w:val="009550CE"/>
    <w:rsid w:val="00957FB5"/>
    <w:rsid w:val="009B241A"/>
    <w:rsid w:val="009D620F"/>
    <w:rsid w:val="009E3626"/>
    <w:rsid w:val="009F1212"/>
    <w:rsid w:val="009F4CF5"/>
    <w:rsid w:val="00A13881"/>
    <w:rsid w:val="00A47EA5"/>
    <w:rsid w:val="00A547B0"/>
    <w:rsid w:val="00A64158"/>
    <w:rsid w:val="00A72524"/>
    <w:rsid w:val="00AC5D44"/>
    <w:rsid w:val="00AE05E7"/>
    <w:rsid w:val="00B054A7"/>
    <w:rsid w:val="00B06B14"/>
    <w:rsid w:val="00B323DF"/>
    <w:rsid w:val="00B64F44"/>
    <w:rsid w:val="00B70BB7"/>
    <w:rsid w:val="00B81FEB"/>
    <w:rsid w:val="00B9642E"/>
    <w:rsid w:val="00BB2866"/>
    <w:rsid w:val="00BC05DA"/>
    <w:rsid w:val="00BC7990"/>
    <w:rsid w:val="00BE00CB"/>
    <w:rsid w:val="00BE6A33"/>
    <w:rsid w:val="00C17000"/>
    <w:rsid w:val="00C20AAC"/>
    <w:rsid w:val="00C239C4"/>
    <w:rsid w:val="00C9506D"/>
    <w:rsid w:val="00CA0587"/>
    <w:rsid w:val="00D410D2"/>
    <w:rsid w:val="00D42C98"/>
    <w:rsid w:val="00D46C1A"/>
    <w:rsid w:val="00D832C1"/>
    <w:rsid w:val="00DE71CB"/>
    <w:rsid w:val="00E07756"/>
    <w:rsid w:val="00E64212"/>
    <w:rsid w:val="00EC460B"/>
    <w:rsid w:val="00EC6910"/>
    <w:rsid w:val="00EE2068"/>
    <w:rsid w:val="00F0163A"/>
    <w:rsid w:val="00F13E95"/>
    <w:rsid w:val="00F21202"/>
    <w:rsid w:val="00F352BF"/>
    <w:rsid w:val="00FA240E"/>
    <w:rsid w:val="00FE77DA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B4CEF"/>
  <w15:chartTrackingRefBased/>
  <w15:docId w15:val="{D405674B-07E3-428F-AD30-92B2DEBA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C5D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5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50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Word Document with JavaScript</vt:lpstr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Tony Tran</dc:creator>
  <cp:keywords/>
  <dc:description/>
  <cp:lastModifiedBy>cathie Innosoul</cp:lastModifiedBy>
  <cp:revision>43</cp:revision>
  <dcterms:created xsi:type="dcterms:W3CDTF">2026-02-20T19:00:00Z</dcterms:created>
  <dcterms:modified xsi:type="dcterms:W3CDTF">2026-02-20T19:51:00Z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5691f5ad-61ca-432d-b118-7ac064ca610c</vt:lpwstr>
  </property>
</Properties>
</file>