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650A" w14:textId="77777777" w:rsidR="00000000" w:rsidRDefault="00000000">
      <w:pPr>
        <w:jc w:val="center"/>
        <w:divId w:val="143412812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6A6272B" w14:textId="77777777" w:rsidR="00000000" w:rsidRDefault="00000000">
      <w:pPr>
        <w:divId w:val="1434128122"/>
        <w:rPr>
          <w:rFonts w:eastAsia="Times New Roman"/>
        </w:rPr>
      </w:pPr>
      <w:r>
        <w:rPr>
          <w:rFonts w:eastAsia="Times New Roman"/>
        </w:rPr>
        <w:br/>
      </w:r>
    </w:p>
    <w:p w14:paraId="7F031CE7" w14:textId="77777777" w:rsidR="00000000" w:rsidRDefault="00000000">
      <w:pPr>
        <w:jc w:val="center"/>
        <w:divId w:val="24703727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578CE51" w14:textId="77777777" w:rsidR="00000000" w:rsidRDefault="00000000">
      <w:pPr>
        <w:divId w:val="2470372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7"/>
        <w:gridCol w:w="4293"/>
      </w:tblGrid>
      <w:tr w:rsidR="00000000" w14:paraId="71F65B99" w14:textId="77777777">
        <w:trPr>
          <w:divId w:val="137765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D1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ITCONTR360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2B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Senior Web Developer 2 </w:t>
            </w:r>
          </w:p>
        </w:tc>
      </w:tr>
      <w:tr w:rsidR="00000000" w14:paraId="7A81A0F9" w14:textId="77777777">
        <w:trPr>
          <w:divId w:val="1377656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F7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25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Web Development</w:t>
            </w:r>
          </w:p>
        </w:tc>
      </w:tr>
    </w:tbl>
    <w:p w14:paraId="5A096951" w14:textId="77777777" w:rsidR="00000000" w:rsidRDefault="00000000">
      <w:pPr>
        <w:divId w:val="24703727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6ABB2CEB" w14:textId="77777777">
        <w:trPr>
          <w:divId w:val="247037277"/>
          <w:cantSplit/>
        </w:trPr>
        <w:tc>
          <w:tcPr>
            <w:tcW w:w="3150" w:type="dxa"/>
            <w:hideMark/>
          </w:tcPr>
          <w:p w14:paraId="361A21D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3901D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8A0C86" w14:textId="77777777">
        <w:trPr>
          <w:divId w:val="247037277"/>
          <w:trHeight w:val="197"/>
        </w:trPr>
        <w:tc>
          <w:tcPr>
            <w:tcW w:w="3150" w:type="dxa"/>
            <w:hideMark/>
          </w:tcPr>
          <w:p w14:paraId="29B725B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E97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DA59DF" w14:textId="77777777">
        <w:trPr>
          <w:divId w:val="247037277"/>
        </w:trPr>
        <w:tc>
          <w:tcPr>
            <w:tcW w:w="3150" w:type="dxa"/>
            <w:hideMark/>
          </w:tcPr>
          <w:p w14:paraId="4B0F1FF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9EB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5B1A4C" w14:textId="77777777">
        <w:trPr>
          <w:divId w:val="247037277"/>
        </w:trPr>
        <w:tc>
          <w:tcPr>
            <w:tcW w:w="4680" w:type="dxa"/>
            <w:gridSpan w:val="2"/>
          </w:tcPr>
          <w:p w14:paraId="17B671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D2317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0ED48A" w14:textId="77777777">
        <w:trPr>
          <w:divId w:val="247037277"/>
        </w:trPr>
        <w:tc>
          <w:tcPr>
            <w:tcW w:w="4680" w:type="dxa"/>
            <w:gridSpan w:val="2"/>
            <w:hideMark/>
          </w:tcPr>
          <w:p w14:paraId="000CBE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406A5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96DD2A8" w14:textId="77777777">
        <w:trPr>
          <w:divId w:val="247037277"/>
        </w:trPr>
        <w:tc>
          <w:tcPr>
            <w:tcW w:w="3150" w:type="dxa"/>
            <w:hideMark/>
          </w:tcPr>
          <w:p w14:paraId="69FC68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0D6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21018B" w14:textId="77777777">
        <w:trPr>
          <w:divId w:val="247037277"/>
        </w:trPr>
        <w:tc>
          <w:tcPr>
            <w:tcW w:w="5580" w:type="dxa"/>
            <w:gridSpan w:val="3"/>
            <w:hideMark/>
          </w:tcPr>
          <w:p w14:paraId="45375B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7BB9A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44534B2" w14:textId="77777777" w:rsidR="00000000" w:rsidRDefault="00000000">
      <w:pPr>
        <w:divId w:val="24703727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53CF1E7" w14:textId="77777777">
        <w:trPr>
          <w:divId w:val="247037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36C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6A24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6FE3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49D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B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23C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E1928A5" w14:textId="77777777" w:rsidR="00000000" w:rsidRDefault="00000000">
      <w:pPr>
        <w:divId w:val="24703727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8304065" w14:textId="77777777">
        <w:trPr>
          <w:divId w:val="247037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93A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7AA4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4D46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24A2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4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80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E232BBE" w14:textId="77777777" w:rsidR="00000000" w:rsidRDefault="00000000">
      <w:pPr>
        <w:divId w:val="24703727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357F3C94" w14:textId="77777777">
        <w:trPr>
          <w:divId w:val="247037277"/>
          <w:cantSplit/>
        </w:trPr>
        <w:tc>
          <w:tcPr>
            <w:tcW w:w="3150" w:type="dxa"/>
            <w:hideMark/>
          </w:tcPr>
          <w:p w14:paraId="26521C0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370AD4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33FDAA" w14:textId="77777777">
        <w:trPr>
          <w:divId w:val="247037277"/>
          <w:trHeight w:val="197"/>
        </w:trPr>
        <w:tc>
          <w:tcPr>
            <w:tcW w:w="3150" w:type="dxa"/>
            <w:hideMark/>
          </w:tcPr>
          <w:p w14:paraId="6D43D2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CF44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E81270" w14:textId="77777777">
        <w:trPr>
          <w:divId w:val="247037277"/>
        </w:trPr>
        <w:tc>
          <w:tcPr>
            <w:tcW w:w="3150" w:type="dxa"/>
            <w:hideMark/>
          </w:tcPr>
          <w:p w14:paraId="0197539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F03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B82524" w14:textId="77777777">
        <w:trPr>
          <w:divId w:val="247037277"/>
        </w:trPr>
        <w:tc>
          <w:tcPr>
            <w:tcW w:w="4680" w:type="dxa"/>
            <w:gridSpan w:val="2"/>
          </w:tcPr>
          <w:p w14:paraId="18182C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269D9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9C498E" w14:textId="77777777">
        <w:trPr>
          <w:divId w:val="247037277"/>
        </w:trPr>
        <w:tc>
          <w:tcPr>
            <w:tcW w:w="4680" w:type="dxa"/>
            <w:gridSpan w:val="2"/>
            <w:hideMark/>
          </w:tcPr>
          <w:p w14:paraId="7075C9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1CD2F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B73D3B" w14:textId="77777777">
        <w:trPr>
          <w:divId w:val="247037277"/>
        </w:trPr>
        <w:tc>
          <w:tcPr>
            <w:tcW w:w="3150" w:type="dxa"/>
            <w:hideMark/>
          </w:tcPr>
          <w:p w14:paraId="71BEA9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670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C2E852" w14:textId="77777777">
        <w:trPr>
          <w:divId w:val="247037277"/>
        </w:trPr>
        <w:tc>
          <w:tcPr>
            <w:tcW w:w="5580" w:type="dxa"/>
            <w:gridSpan w:val="3"/>
            <w:hideMark/>
          </w:tcPr>
          <w:p w14:paraId="4CB4EB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3BE83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6576197" w14:textId="77777777" w:rsidR="00000000" w:rsidRDefault="00000000">
      <w:pPr>
        <w:divId w:val="24703727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A0378FD" w14:textId="77777777">
        <w:trPr>
          <w:divId w:val="247037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7A2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317D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B9229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7044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B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1B4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2454F03" w14:textId="77777777" w:rsidR="00000000" w:rsidRDefault="00000000">
      <w:pPr>
        <w:divId w:val="24703727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D672987" w14:textId="77777777">
        <w:trPr>
          <w:divId w:val="247037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4FC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8405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8C3E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0F71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7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AD17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9B0DD7D" w14:textId="77777777" w:rsidR="00000000" w:rsidRDefault="00000000">
      <w:pPr>
        <w:divId w:val="24703727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525F02A" w14:textId="77777777">
        <w:trPr>
          <w:divId w:val="247037277"/>
          <w:cantSplit/>
        </w:trPr>
        <w:tc>
          <w:tcPr>
            <w:tcW w:w="3150" w:type="dxa"/>
            <w:hideMark/>
          </w:tcPr>
          <w:p w14:paraId="312DB5C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1A3D4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D494C7" w14:textId="77777777">
        <w:trPr>
          <w:divId w:val="247037277"/>
          <w:trHeight w:val="197"/>
        </w:trPr>
        <w:tc>
          <w:tcPr>
            <w:tcW w:w="3150" w:type="dxa"/>
            <w:hideMark/>
          </w:tcPr>
          <w:p w14:paraId="5B7B65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C35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B4CFD9" w14:textId="77777777">
        <w:trPr>
          <w:divId w:val="247037277"/>
        </w:trPr>
        <w:tc>
          <w:tcPr>
            <w:tcW w:w="3150" w:type="dxa"/>
            <w:hideMark/>
          </w:tcPr>
          <w:p w14:paraId="155C691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866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9D82B47" w14:textId="77777777">
        <w:trPr>
          <w:divId w:val="247037277"/>
        </w:trPr>
        <w:tc>
          <w:tcPr>
            <w:tcW w:w="4680" w:type="dxa"/>
            <w:gridSpan w:val="2"/>
          </w:tcPr>
          <w:p w14:paraId="469689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81A73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37F98D1" w14:textId="77777777">
        <w:trPr>
          <w:divId w:val="247037277"/>
        </w:trPr>
        <w:tc>
          <w:tcPr>
            <w:tcW w:w="4680" w:type="dxa"/>
            <w:gridSpan w:val="2"/>
            <w:hideMark/>
          </w:tcPr>
          <w:p w14:paraId="05010D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45E5F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5701272" w14:textId="77777777">
        <w:trPr>
          <w:divId w:val="247037277"/>
        </w:trPr>
        <w:tc>
          <w:tcPr>
            <w:tcW w:w="3150" w:type="dxa"/>
            <w:hideMark/>
          </w:tcPr>
          <w:p w14:paraId="511630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2E0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BDC05C" w14:textId="77777777">
        <w:trPr>
          <w:divId w:val="247037277"/>
        </w:trPr>
        <w:tc>
          <w:tcPr>
            <w:tcW w:w="5580" w:type="dxa"/>
            <w:gridSpan w:val="3"/>
            <w:hideMark/>
          </w:tcPr>
          <w:p w14:paraId="078053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Professional Relationship: </w:t>
            </w:r>
          </w:p>
        </w:tc>
        <w:tc>
          <w:tcPr>
            <w:tcW w:w="3240" w:type="dxa"/>
          </w:tcPr>
          <w:p w14:paraId="612104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C895CE4" w14:textId="77777777" w:rsidR="00000000" w:rsidRDefault="00000000">
      <w:pPr>
        <w:divId w:val="24703727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629AEB6" w14:textId="77777777">
        <w:trPr>
          <w:divId w:val="247037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D7E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97CA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DC29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3014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1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C84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8206FCE" w14:textId="77777777" w:rsidR="00000000" w:rsidRDefault="00000000">
      <w:pPr>
        <w:divId w:val="24703727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420A302D" w14:textId="77777777">
        <w:trPr>
          <w:divId w:val="24703727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E1D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5D9F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BD675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324D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F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58DC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BE71321" w14:textId="77777777" w:rsidR="00000000" w:rsidRDefault="00000000">
      <w:pPr>
        <w:pStyle w:val="PlainText"/>
        <w:divId w:val="742213984"/>
        <w:rPr>
          <w:rFonts w:ascii="Arial" w:hAnsi="Arial" w:cs="Arial"/>
        </w:rPr>
      </w:pPr>
    </w:p>
    <w:p w14:paraId="0AD5983B" w14:textId="77777777" w:rsidR="00000000" w:rsidRDefault="00000000">
      <w:pPr>
        <w:pStyle w:val="PlainText"/>
        <w:jc w:val="both"/>
        <w:divId w:val="7422139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3F3DCE99" w14:textId="77777777" w:rsidR="00000000" w:rsidRDefault="00000000">
      <w:pPr>
        <w:pStyle w:val="PlainText"/>
        <w:jc w:val="both"/>
        <w:divId w:val="742213984"/>
        <w:rPr>
          <w:rFonts w:ascii="Arial" w:hAnsi="Arial" w:cs="Arial"/>
          <w:b/>
          <w:sz w:val="22"/>
          <w:szCs w:val="22"/>
        </w:rPr>
      </w:pPr>
    </w:p>
    <w:p w14:paraId="412BA224" w14:textId="77777777" w:rsidR="00000000" w:rsidRDefault="00000000">
      <w:pPr>
        <w:pageBreakBefore/>
        <w:divId w:val="210253243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1F821C2" w14:textId="77777777" w:rsidR="00000000" w:rsidRDefault="00000000">
      <w:pPr>
        <w:jc w:val="center"/>
        <w:divId w:val="187322244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733F1C8" w14:textId="77777777" w:rsidR="00000000" w:rsidRDefault="00000000">
      <w:pPr>
        <w:divId w:val="18732224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9"/>
        <w:gridCol w:w="4291"/>
      </w:tblGrid>
      <w:tr w:rsidR="00000000" w14:paraId="76EA7917" w14:textId="77777777">
        <w:trPr>
          <w:divId w:val="14897883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6B7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ITCONTR360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B48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Senior Web Developer 2 </w:t>
            </w:r>
          </w:p>
        </w:tc>
      </w:tr>
      <w:tr w:rsidR="00000000" w14:paraId="04B4729D" w14:textId="77777777">
        <w:trPr>
          <w:divId w:val="14897883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471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3F9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Web Development</w:t>
            </w:r>
          </w:p>
        </w:tc>
      </w:tr>
    </w:tbl>
    <w:p w14:paraId="199DA45D" w14:textId="77777777" w:rsidR="00000000" w:rsidRDefault="00000000">
      <w:pPr>
        <w:divId w:val="18732224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43"/>
        <w:gridCol w:w="1444"/>
        <w:gridCol w:w="1277"/>
        <w:gridCol w:w="4246"/>
      </w:tblGrid>
      <w:tr w:rsidR="00000000" w14:paraId="453F9AF3" w14:textId="77777777">
        <w:trPr>
          <w:divId w:val="2101215532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747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003BF4E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829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6A3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AF0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808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101C6E3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EF7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ED7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56B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C00A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developing/supporting Power Platform apps such as Power Automate and Power BI</w:t>
            </w:r>
          </w:p>
        </w:tc>
      </w:tr>
      <w:tr w:rsidR="00000000" w14:paraId="76CC2C9F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799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A56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F14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FAD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Power Automate Flow for process automation</w:t>
            </w:r>
          </w:p>
        </w:tc>
      </w:tr>
      <w:tr w:rsidR="00000000" w14:paraId="4779374B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8CF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69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BA4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FD13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custom workflows, lists, automation, and data integration</w:t>
            </w:r>
          </w:p>
        </w:tc>
      </w:tr>
      <w:tr w:rsidR="00000000" w14:paraId="7DE1BF0C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B00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6C5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A07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F16F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Senior-level experience with SharePoint development and administration including intranet development</w:t>
            </w:r>
          </w:p>
        </w:tc>
      </w:tr>
      <w:tr w:rsidR="00000000" w14:paraId="7A5C8B86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B39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988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E7C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646F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managing a Microsoft SharePoint M365 online environment at an enterprise level</w:t>
            </w:r>
          </w:p>
        </w:tc>
      </w:tr>
      <w:tr w:rsidR="00000000" w14:paraId="43F859E8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19D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786C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BAD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0F2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administering SharePoint Online (site creation, permissions, lists/libraries, and workflow configuration)</w:t>
            </w:r>
          </w:p>
        </w:tc>
      </w:tr>
      <w:tr w:rsidR="00000000" w14:paraId="6FC52B15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DE8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80F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23E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CF73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HTML/CSS and SharePoint design tools</w:t>
            </w:r>
          </w:p>
        </w:tc>
      </w:tr>
      <w:tr w:rsidR="00000000" w14:paraId="12F7A31A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2BB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460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878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8D2B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gather requirements and communicate effectively with technical and non-technical users</w:t>
            </w:r>
          </w:p>
        </w:tc>
      </w:tr>
      <w:tr w:rsidR="00000000" w14:paraId="00825722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8C4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6D5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63B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B9D6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enterprise users and content governance</w:t>
            </w:r>
          </w:p>
        </w:tc>
      </w:tr>
      <w:tr w:rsidR="00000000" w14:paraId="36760F35" w14:textId="77777777">
        <w:trPr>
          <w:divId w:val="21012155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557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0BF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2CF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1EFB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certifications in SharePoint Online and Power Platform</w:t>
            </w:r>
          </w:p>
        </w:tc>
      </w:tr>
    </w:tbl>
    <w:p w14:paraId="6A3221EB" w14:textId="77777777" w:rsidR="00000000" w:rsidRDefault="00000000">
      <w:pPr>
        <w:pageBreakBefore/>
        <w:divId w:val="208969354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04C2105" w14:textId="77777777" w:rsidR="00000000" w:rsidRDefault="00000000">
      <w:pPr>
        <w:jc w:val="center"/>
        <w:divId w:val="118470913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39B7ED5" w14:textId="77777777" w:rsidR="00000000" w:rsidRDefault="00000000">
      <w:pPr>
        <w:divId w:val="118470913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38"/>
        <w:gridCol w:w="3772"/>
      </w:tblGrid>
      <w:tr w:rsidR="00000000" w14:paraId="0996CC68" w14:textId="77777777">
        <w:trPr>
          <w:divId w:val="67608335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65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ITCONTR360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558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Senior Web Developer 2</w:t>
            </w:r>
          </w:p>
        </w:tc>
      </w:tr>
      <w:tr w:rsidR="00000000" w14:paraId="51EE8D89" w14:textId="77777777">
        <w:trPr>
          <w:divId w:val="67608335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5E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2B2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Web Development</w:t>
            </w:r>
          </w:p>
        </w:tc>
      </w:tr>
    </w:tbl>
    <w:p w14:paraId="47B893A4" w14:textId="77777777" w:rsidR="00000000" w:rsidRDefault="00000000">
      <w:pPr>
        <w:divId w:val="118470913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46BAA587" w14:textId="77777777">
        <w:trPr>
          <w:divId w:val="561915925"/>
          <w:tblCellSpacing w:w="15" w:type="dxa"/>
        </w:trPr>
        <w:tc>
          <w:tcPr>
            <w:tcW w:w="0" w:type="auto"/>
            <w:vAlign w:val="center"/>
            <w:hideMark/>
          </w:tcPr>
          <w:p w14:paraId="0F04D0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ITCONTR360 for </w:t>
            </w:r>
            <w:r>
              <w:rPr>
                <w:rStyle w:val="Strong"/>
                <w:rFonts w:ascii="Arial" w:eastAsia="Times New Roman" w:hAnsi="Arial" w:cs="Arial"/>
              </w:rPr>
              <w:t>State Office of Administrative Hearings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16CFDCB" w14:textId="77777777" w:rsidR="0090349C" w:rsidRDefault="0090349C">
      <w:pPr>
        <w:divId w:val="561915925"/>
        <w:rPr>
          <w:rFonts w:eastAsia="Times New Roman"/>
        </w:rPr>
      </w:pPr>
    </w:p>
    <w:sectPr w:rsidR="00903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55A"/>
    <w:multiLevelType w:val="multilevel"/>
    <w:tmpl w:val="448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E419A"/>
    <w:multiLevelType w:val="multilevel"/>
    <w:tmpl w:val="F76C9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72068"/>
    <w:multiLevelType w:val="multilevel"/>
    <w:tmpl w:val="DDE4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14CF3"/>
    <w:multiLevelType w:val="multilevel"/>
    <w:tmpl w:val="897A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26B2D"/>
    <w:multiLevelType w:val="multilevel"/>
    <w:tmpl w:val="F3B6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E3928"/>
    <w:multiLevelType w:val="multilevel"/>
    <w:tmpl w:val="F3C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943BE"/>
    <w:multiLevelType w:val="multilevel"/>
    <w:tmpl w:val="22FE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54D55"/>
    <w:multiLevelType w:val="multilevel"/>
    <w:tmpl w:val="E452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B87A5A"/>
    <w:multiLevelType w:val="multilevel"/>
    <w:tmpl w:val="4DD8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378964">
    <w:abstractNumId w:val="5"/>
  </w:num>
  <w:num w:numId="2" w16cid:durableId="1927107215">
    <w:abstractNumId w:val="7"/>
  </w:num>
  <w:num w:numId="3" w16cid:durableId="297759781">
    <w:abstractNumId w:val="0"/>
  </w:num>
  <w:num w:numId="4" w16cid:durableId="1460689049">
    <w:abstractNumId w:val="8"/>
  </w:num>
  <w:num w:numId="5" w16cid:durableId="2061859569">
    <w:abstractNumId w:val="6"/>
  </w:num>
  <w:num w:numId="6" w16cid:durableId="1678266918">
    <w:abstractNumId w:val="1"/>
  </w:num>
  <w:num w:numId="7" w16cid:durableId="1648634040">
    <w:abstractNumId w:val="4"/>
  </w:num>
  <w:num w:numId="8" w16cid:durableId="584143273">
    <w:abstractNumId w:val="2"/>
  </w:num>
  <w:num w:numId="9" w16cid:durableId="365060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8B"/>
    <w:rsid w:val="004A28D6"/>
    <w:rsid w:val="0090349C"/>
    <w:rsid w:val="00D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0FA91"/>
  <w15:chartTrackingRefBased/>
  <w15:docId w15:val="{A3CAB83E-8718-42DE-94A2-183AE068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39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1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6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5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8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9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28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0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6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3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16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41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0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2026-02-12T15:04:00Z</dcterms:created>
  <dcterms:modified xsi:type="dcterms:W3CDTF">2026-02-12T15:04:00Z</dcterms:modified>
</cp:coreProperties>
</file>